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64619B" w14:textId="7102E83B" w:rsidR="00AA7D73" w:rsidRDefault="000F5417" w:rsidP="000F5417">
      <w:pPr>
        <w:pStyle w:val="BodyText"/>
        <w:spacing w:after="0"/>
        <w:ind w:right="-1"/>
        <w:jc w:val="center"/>
        <w:rPr>
          <w:rFonts w:ascii="Cambria" w:hAnsi="Cambria"/>
          <w:spacing w:val="1"/>
          <w:sz w:val="32"/>
          <w:szCs w:val="32"/>
          <w:lang w:val="en-US"/>
        </w:rPr>
      </w:pPr>
      <w:bookmarkStart w:id="0" w:name="_Hlk33130619"/>
      <w:r w:rsidRPr="00AA7D73">
        <w:rPr>
          <w:rFonts w:ascii="Cambria" w:hAnsi="Cambria"/>
          <w:sz w:val="32"/>
          <w:szCs w:val="32"/>
        </w:rPr>
        <w:t>Peningkatan</w:t>
      </w:r>
      <w:r w:rsidRPr="00AA7D73">
        <w:rPr>
          <w:rFonts w:ascii="Cambria" w:hAnsi="Cambria"/>
          <w:spacing w:val="-3"/>
          <w:sz w:val="32"/>
          <w:szCs w:val="32"/>
        </w:rPr>
        <w:t xml:space="preserve"> </w:t>
      </w:r>
      <w:r w:rsidRPr="00AA7D73">
        <w:rPr>
          <w:rFonts w:ascii="Cambria" w:hAnsi="Cambria"/>
          <w:sz w:val="32"/>
          <w:szCs w:val="32"/>
        </w:rPr>
        <w:t>Pemahaman</w:t>
      </w:r>
      <w:r w:rsidRPr="00AA7D73">
        <w:rPr>
          <w:rFonts w:ascii="Cambria" w:hAnsi="Cambria"/>
          <w:spacing w:val="-4"/>
          <w:sz w:val="32"/>
          <w:szCs w:val="32"/>
        </w:rPr>
        <w:t xml:space="preserve"> </w:t>
      </w:r>
      <w:r w:rsidRPr="00AA7D73">
        <w:rPr>
          <w:rFonts w:ascii="Cambria" w:hAnsi="Cambria"/>
          <w:sz w:val="32"/>
          <w:szCs w:val="32"/>
        </w:rPr>
        <w:t>Masyarakat</w:t>
      </w:r>
      <w:r>
        <w:rPr>
          <w:rFonts w:ascii="Cambria" w:hAnsi="Cambria"/>
          <w:spacing w:val="-3"/>
          <w:sz w:val="32"/>
          <w:szCs w:val="32"/>
          <w:lang w:val="en-US"/>
        </w:rPr>
        <w:t xml:space="preserve"> </w:t>
      </w:r>
      <w:r w:rsidRPr="00AA7D73">
        <w:rPr>
          <w:rFonts w:ascii="Cambria" w:hAnsi="Cambria"/>
          <w:sz w:val="32"/>
          <w:szCs w:val="32"/>
        </w:rPr>
        <w:t>Terhadap</w:t>
      </w:r>
      <w:r w:rsidRPr="00AA7D73">
        <w:rPr>
          <w:rFonts w:ascii="Cambria" w:hAnsi="Cambria"/>
          <w:spacing w:val="-67"/>
          <w:sz w:val="32"/>
          <w:szCs w:val="32"/>
        </w:rPr>
        <w:t xml:space="preserve"> </w:t>
      </w:r>
      <w:r w:rsidRPr="00AA7D73">
        <w:rPr>
          <w:rFonts w:ascii="Cambria" w:hAnsi="Cambria"/>
          <w:sz w:val="32"/>
          <w:szCs w:val="32"/>
        </w:rPr>
        <w:t>Perlindungan Anak</w:t>
      </w:r>
      <w:r w:rsidRPr="00AA7D73">
        <w:rPr>
          <w:rFonts w:ascii="Cambria" w:hAnsi="Cambria"/>
          <w:spacing w:val="1"/>
          <w:sz w:val="32"/>
          <w:szCs w:val="32"/>
        </w:rPr>
        <w:t xml:space="preserve"> </w:t>
      </w:r>
      <w:r w:rsidRPr="00AA7D73">
        <w:rPr>
          <w:rFonts w:ascii="Cambria" w:hAnsi="Cambria"/>
          <w:sz w:val="32"/>
          <w:szCs w:val="32"/>
        </w:rPr>
        <w:t>Dari</w:t>
      </w:r>
      <w:r w:rsidRPr="00AA7D73">
        <w:rPr>
          <w:rFonts w:ascii="Cambria" w:hAnsi="Cambria"/>
          <w:spacing w:val="-1"/>
          <w:sz w:val="32"/>
          <w:szCs w:val="32"/>
        </w:rPr>
        <w:t xml:space="preserve"> </w:t>
      </w:r>
      <w:r w:rsidRPr="00AA7D73">
        <w:rPr>
          <w:rFonts w:ascii="Cambria" w:hAnsi="Cambria"/>
          <w:sz w:val="32"/>
          <w:szCs w:val="32"/>
        </w:rPr>
        <w:t>Tindak Pidana</w:t>
      </w:r>
      <w:r>
        <w:rPr>
          <w:rFonts w:ascii="Cambria" w:hAnsi="Cambria"/>
          <w:spacing w:val="1"/>
          <w:sz w:val="32"/>
          <w:szCs w:val="32"/>
          <w:lang w:val="en-US"/>
        </w:rPr>
        <w:t xml:space="preserve"> </w:t>
      </w:r>
      <w:r w:rsidRPr="00AA7D73">
        <w:rPr>
          <w:rFonts w:ascii="Cambria" w:hAnsi="Cambria"/>
          <w:sz w:val="32"/>
          <w:szCs w:val="32"/>
        </w:rPr>
        <w:t>Kekerasan</w:t>
      </w:r>
      <w:r w:rsidRPr="00AA7D73">
        <w:rPr>
          <w:rFonts w:ascii="Cambria" w:hAnsi="Cambria"/>
          <w:spacing w:val="14"/>
          <w:sz w:val="32"/>
          <w:szCs w:val="32"/>
        </w:rPr>
        <w:t xml:space="preserve"> </w:t>
      </w:r>
      <w:r w:rsidRPr="00AA7D73">
        <w:rPr>
          <w:rFonts w:ascii="Cambria" w:hAnsi="Cambria"/>
          <w:sz w:val="32"/>
          <w:szCs w:val="32"/>
        </w:rPr>
        <w:t>Di</w:t>
      </w:r>
      <w:r>
        <w:rPr>
          <w:rFonts w:ascii="Cambria" w:hAnsi="Cambria"/>
          <w:spacing w:val="1"/>
          <w:sz w:val="32"/>
          <w:szCs w:val="32"/>
          <w:lang w:val="en-US"/>
        </w:rPr>
        <w:t xml:space="preserve"> </w:t>
      </w:r>
      <w:r w:rsidRPr="00AA7D73">
        <w:rPr>
          <w:rFonts w:ascii="Cambria" w:hAnsi="Cambria"/>
          <w:sz w:val="32"/>
          <w:szCs w:val="32"/>
        </w:rPr>
        <w:t>Kecamatan Rumbai</w:t>
      </w:r>
    </w:p>
    <w:p w14:paraId="3F831486" w14:textId="7250BF79" w:rsidR="00AA7D73" w:rsidRDefault="000F5417" w:rsidP="00AA7D73">
      <w:pPr>
        <w:pStyle w:val="BodyText"/>
        <w:spacing w:after="0"/>
        <w:ind w:right="-1"/>
        <w:jc w:val="center"/>
        <w:rPr>
          <w:rFonts w:ascii="Cambria" w:hAnsi="Cambria"/>
          <w:sz w:val="32"/>
          <w:szCs w:val="32"/>
          <w:lang w:val="en-US"/>
        </w:rPr>
      </w:pPr>
      <w:r w:rsidRPr="00AA7D73">
        <w:rPr>
          <w:rFonts w:ascii="Cambria" w:hAnsi="Cambria"/>
          <w:sz w:val="32"/>
          <w:szCs w:val="32"/>
        </w:rPr>
        <w:t>Kota Pekanbaru</w:t>
      </w:r>
    </w:p>
    <w:p w14:paraId="72E18D25" w14:textId="77777777" w:rsidR="00AA7D73" w:rsidRPr="00AA7D73" w:rsidRDefault="00AA7D73" w:rsidP="00AA7D73">
      <w:pPr>
        <w:pStyle w:val="BodyText"/>
        <w:spacing w:after="0"/>
        <w:ind w:right="-1"/>
        <w:jc w:val="center"/>
        <w:rPr>
          <w:rFonts w:ascii="Cambria" w:hAnsi="Cambria"/>
          <w:spacing w:val="1"/>
          <w:sz w:val="32"/>
          <w:szCs w:val="32"/>
          <w:lang w:val="en-US"/>
        </w:rPr>
      </w:pPr>
    </w:p>
    <w:p w14:paraId="33939E16" w14:textId="74F14837" w:rsidR="00904D6D" w:rsidRPr="00747383" w:rsidRDefault="00AA7D73" w:rsidP="00747383">
      <w:pPr>
        <w:jc w:val="center"/>
        <w:rPr>
          <w:rFonts w:ascii="Cambria" w:hAnsi="Cambria"/>
          <w:b/>
          <w:bCs/>
          <w:vertAlign w:val="superscript"/>
        </w:rPr>
      </w:pPr>
      <w:r>
        <w:rPr>
          <w:rFonts w:ascii="Cambria" w:hAnsi="Cambria"/>
          <w:b/>
          <w:bCs/>
        </w:rPr>
        <w:t>Olivia Anggie Johar</w:t>
      </w:r>
      <w:r w:rsidR="00DB7F63" w:rsidRPr="00747383">
        <w:rPr>
          <w:rFonts w:ascii="Cambria" w:hAnsi="Cambria"/>
          <w:b/>
          <w:bCs/>
        </w:rPr>
        <w:t>*</w:t>
      </w:r>
      <w:r w:rsidR="00BF74E5" w:rsidRPr="00747383">
        <w:rPr>
          <w:rFonts w:ascii="Cambria" w:hAnsi="Cambria"/>
          <w:b/>
          <w:bCs/>
          <w:vertAlign w:val="superscript"/>
        </w:rPr>
        <w:t>1</w:t>
      </w:r>
      <w:r w:rsidR="00E12660" w:rsidRPr="00747383">
        <w:rPr>
          <w:rFonts w:ascii="Cambria" w:hAnsi="Cambria"/>
          <w:b/>
          <w:bCs/>
          <w:lang w:val="id-ID"/>
        </w:rPr>
        <w:t xml:space="preserve">, </w:t>
      </w:r>
      <w:r>
        <w:rPr>
          <w:rFonts w:ascii="Cambria" w:hAnsi="Cambria"/>
          <w:b/>
          <w:bCs/>
        </w:rPr>
        <w:t>Fahmi</w:t>
      </w:r>
      <w:r w:rsidR="00BF74E5" w:rsidRPr="00747383">
        <w:rPr>
          <w:rFonts w:ascii="Cambria" w:hAnsi="Cambria"/>
          <w:b/>
          <w:bCs/>
          <w:vertAlign w:val="superscript"/>
        </w:rPr>
        <w:t>2</w:t>
      </w:r>
      <w:r w:rsidR="00E12660" w:rsidRPr="00747383">
        <w:rPr>
          <w:rFonts w:ascii="Cambria" w:hAnsi="Cambria"/>
          <w:b/>
          <w:bCs/>
          <w:lang w:val="id-ID"/>
        </w:rPr>
        <w:t xml:space="preserve">, </w:t>
      </w:r>
      <w:r>
        <w:rPr>
          <w:rFonts w:ascii="Cambria" w:hAnsi="Cambria"/>
          <w:b/>
          <w:bCs/>
        </w:rPr>
        <w:t>Rai Iqsandri</w:t>
      </w:r>
      <w:r w:rsidR="00BF74E5" w:rsidRPr="00747383">
        <w:rPr>
          <w:rFonts w:ascii="Cambria" w:hAnsi="Cambria"/>
          <w:b/>
          <w:bCs/>
          <w:vertAlign w:val="superscript"/>
        </w:rPr>
        <w:t>3</w:t>
      </w:r>
    </w:p>
    <w:p w14:paraId="32D2F384" w14:textId="580E296F" w:rsidR="003226B6" w:rsidRPr="00747383" w:rsidRDefault="003226B6" w:rsidP="00AA7D73">
      <w:pPr>
        <w:jc w:val="center"/>
        <w:rPr>
          <w:rFonts w:ascii="Cambria" w:hAnsi="Cambria"/>
        </w:rPr>
      </w:pPr>
      <w:r w:rsidRPr="00747383">
        <w:rPr>
          <w:rFonts w:ascii="Cambria" w:hAnsi="Cambria"/>
          <w:vertAlign w:val="superscript"/>
        </w:rPr>
        <w:t>1</w:t>
      </w:r>
      <w:proofErr w:type="gramStart"/>
      <w:r w:rsidRPr="00747383">
        <w:rPr>
          <w:rFonts w:ascii="Cambria" w:hAnsi="Cambria"/>
          <w:vertAlign w:val="superscript"/>
        </w:rPr>
        <w:t>,2</w:t>
      </w:r>
      <w:r w:rsidR="005305B4">
        <w:rPr>
          <w:rFonts w:ascii="Cambria" w:hAnsi="Cambria"/>
          <w:vertAlign w:val="superscript"/>
        </w:rPr>
        <w:t>,3</w:t>
      </w:r>
      <w:r w:rsidR="00CD6C90" w:rsidRPr="00747383">
        <w:rPr>
          <w:rFonts w:ascii="Cambria" w:hAnsi="Cambria"/>
        </w:rPr>
        <w:t>Fakultas</w:t>
      </w:r>
      <w:proofErr w:type="gramEnd"/>
      <w:r w:rsidR="00CD6C90" w:rsidRPr="00747383">
        <w:rPr>
          <w:rFonts w:ascii="Cambria" w:hAnsi="Cambria"/>
        </w:rPr>
        <w:t xml:space="preserve"> </w:t>
      </w:r>
      <w:r w:rsidR="00AA7D73">
        <w:rPr>
          <w:rFonts w:ascii="Cambria" w:hAnsi="Cambria"/>
        </w:rPr>
        <w:t>Hukum</w:t>
      </w:r>
      <w:r w:rsidR="00CD6C90" w:rsidRPr="00747383">
        <w:rPr>
          <w:rFonts w:ascii="Cambria" w:hAnsi="Cambria"/>
        </w:rPr>
        <w:t xml:space="preserve">, </w:t>
      </w:r>
      <w:r w:rsidR="00374F22" w:rsidRPr="00747383">
        <w:rPr>
          <w:rFonts w:ascii="Cambria" w:hAnsi="Cambria"/>
        </w:rPr>
        <w:t>Universitas Lancang Kuning</w:t>
      </w:r>
    </w:p>
    <w:p w14:paraId="61D4E4E5" w14:textId="15D4C5DD" w:rsidR="00904D6D" w:rsidRPr="00747383" w:rsidRDefault="00747383" w:rsidP="00747383">
      <w:pPr>
        <w:jc w:val="center"/>
        <w:rPr>
          <w:rFonts w:ascii="Cambria" w:hAnsi="Cambria"/>
        </w:rPr>
      </w:pPr>
      <w:r w:rsidRPr="00747383">
        <w:rPr>
          <w:rFonts w:ascii="Cambria" w:hAnsi="Cambria"/>
        </w:rPr>
        <w:t>*</w:t>
      </w:r>
      <w:r w:rsidR="00904D6D" w:rsidRPr="00747383">
        <w:rPr>
          <w:rFonts w:ascii="Cambria" w:hAnsi="Cambria"/>
          <w:lang w:val="id-ID"/>
        </w:rPr>
        <w:t>e</w:t>
      </w:r>
      <w:r w:rsidR="00AA4B39" w:rsidRPr="00747383">
        <w:rPr>
          <w:rFonts w:ascii="Cambria" w:hAnsi="Cambria"/>
        </w:rPr>
        <w:t>-</w:t>
      </w:r>
      <w:r w:rsidR="00904D6D" w:rsidRPr="00747383">
        <w:rPr>
          <w:rFonts w:ascii="Cambria" w:hAnsi="Cambria"/>
          <w:lang w:val="id-ID"/>
        </w:rPr>
        <w:t>mail</w:t>
      </w:r>
      <w:r w:rsidR="00AA4B39" w:rsidRPr="00747383">
        <w:rPr>
          <w:rFonts w:ascii="Cambria" w:hAnsi="Cambria"/>
        </w:rPr>
        <w:t xml:space="preserve">: </w:t>
      </w:r>
      <w:hyperlink r:id="rId8" w:history="1">
        <w:r w:rsidR="00AA7D73" w:rsidRPr="00AA7D73">
          <w:rPr>
            <w:rStyle w:val="Hyperlink"/>
            <w:rFonts w:ascii="Cambria" w:hAnsi="Cambria"/>
            <w:color w:val="auto"/>
            <w:u w:val="none"/>
          </w:rPr>
          <w:t>oliviaanggiejohar@unilak.ac.id</w:t>
        </w:r>
        <w:r w:rsidR="00AA7D73" w:rsidRPr="00AA7D73">
          <w:rPr>
            <w:rStyle w:val="Hyperlink"/>
            <w:rFonts w:ascii="Cambria" w:hAnsi="Cambria"/>
            <w:color w:val="auto"/>
            <w:u w:val="none"/>
            <w:vertAlign w:val="superscript"/>
          </w:rPr>
          <w:t>1</w:t>
        </w:r>
      </w:hyperlink>
      <w:r w:rsidR="00AA7D73">
        <w:rPr>
          <w:rStyle w:val="Hyperlink"/>
          <w:rFonts w:ascii="Cambria" w:hAnsi="Cambria"/>
          <w:u w:val="none"/>
        </w:rPr>
        <w:t xml:space="preserve"> </w:t>
      </w:r>
      <w:r w:rsidR="00AA7D73" w:rsidRPr="00AA7D73">
        <w:rPr>
          <w:rStyle w:val="Hyperlink"/>
          <w:rFonts w:ascii="Cambria" w:hAnsi="Cambria"/>
          <w:color w:val="auto"/>
          <w:u w:val="none"/>
        </w:rPr>
        <w:t>,</w:t>
      </w:r>
      <w:r w:rsidR="00AA7D73">
        <w:rPr>
          <w:rStyle w:val="Hyperlink"/>
          <w:rFonts w:ascii="Cambria" w:hAnsi="Cambria"/>
          <w:u w:val="none"/>
        </w:rPr>
        <w:t xml:space="preserve"> </w:t>
      </w:r>
      <w:hyperlink r:id="rId9">
        <w:r w:rsidR="00AA7D73" w:rsidRPr="00AA7D73">
          <w:t>Fahmiadvokat12@gmail.com</w:t>
        </w:r>
      </w:hyperlink>
      <w:r w:rsidR="00FA2C28" w:rsidRPr="00AA7D73">
        <w:rPr>
          <w:rFonts w:ascii="Cambria" w:hAnsi="Cambria"/>
          <w:vertAlign w:val="superscript"/>
        </w:rPr>
        <w:t>2</w:t>
      </w:r>
      <w:r w:rsidR="00FA2C28" w:rsidRPr="00AA7D73">
        <w:rPr>
          <w:rStyle w:val="Hyperlink"/>
          <w:rFonts w:ascii="Cambria" w:hAnsi="Cambria"/>
          <w:color w:val="auto"/>
          <w:u w:val="none"/>
        </w:rPr>
        <w:t>,</w:t>
      </w:r>
      <w:r w:rsidR="00FA2C28" w:rsidRPr="00AA7D73">
        <w:rPr>
          <w:rFonts w:ascii="Cambria" w:hAnsi="Cambria"/>
          <w:b/>
          <w:bCs/>
          <w:vertAlign w:val="superscript"/>
        </w:rPr>
        <w:t xml:space="preserve"> </w:t>
      </w:r>
      <w:r w:rsidR="00AA7D73" w:rsidRPr="00AA7D73">
        <w:rPr>
          <w:rStyle w:val="Hyperlink"/>
          <w:rFonts w:ascii="Cambria" w:hAnsi="Cambria"/>
          <w:color w:val="auto"/>
          <w:u w:val="none"/>
        </w:rPr>
        <w:t>rai.iqsandri@yahoo.com</w:t>
      </w:r>
      <w:r w:rsidR="00FA2C28" w:rsidRPr="00FA2C28">
        <w:rPr>
          <w:rFonts w:ascii="Cambria" w:hAnsi="Cambria"/>
          <w:vertAlign w:val="superscript"/>
        </w:rPr>
        <w:t>3</w:t>
      </w:r>
    </w:p>
    <w:p w14:paraId="3F5E0C25" w14:textId="77777777" w:rsidR="00904D6D" w:rsidRPr="00747383" w:rsidRDefault="00904D6D" w:rsidP="00747383">
      <w:pPr>
        <w:jc w:val="center"/>
        <w:rPr>
          <w:rFonts w:ascii="Cambria" w:hAnsi="Cambria"/>
          <w:sz w:val="22"/>
          <w:szCs w:val="22"/>
          <w:lang w:val="en-GB"/>
        </w:rPr>
      </w:pPr>
    </w:p>
    <w:p w14:paraId="105A286E" w14:textId="2D2CA12F" w:rsidR="00C84D70" w:rsidRDefault="005705B2" w:rsidP="000F5417">
      <w:pPr>
        <w:rPr>
          <w:rFonts w:ascii="Cambria" w:hAnsi="Cambria"/>
          <w:i/>
          <w:iCs/>
          <w:lang w:val="en"/>
        </w:rPr>
      </w:pPr>
      <w:r w:rsidRPr="00747383">
        <w:rPr>
          <w:rFonts w:ascii="Cambria" w:hAnsi="Cambria"/>
          <w:b/>
          <w:bCs/>
          <w:i/>
          <w:iCs/>
        </w:rPr>
        <w:t>Abstract</w:t>
      </w:r>
    </w:p>
    <w:p w14:paraId="2F0FFE8A" w14:textId="6DCDC2E6" w:rsidR="00C84D70" w:rsidRPr="00C84D70" w:rsidRDefault="00C84D70" w:rsidP="00C84D7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both"/>
        <w:rPr>
          <w:rFonts w:ascii="Cambria" w:hAnsi="Cambria" w:cs="Times New Roman"/>
          <w:i/>
          <w:iCs/>
          <w:lang w:val="en"/>
        </w:rPr>
      </w:pPr>
      <w:r w:rsidRPr="00C84D70">
        <w:rPr>
          <w:rFonts w:ascii="Cambria" w:hAnsi="Cambria"/>
          <w:i/>
          <w:color w:val="212121"/>
        </w:rPr>
        <w:t>Children must be protected, at this time there are many cases of violence against</w:t>
      </w:r>
      <w:r w:rsidRPr="00C84D70">
        <w:rPr>
          <w:rFonts w:ascii="Cambria" w:hAnsi="Cambria"/>
          <w:i/>
          <w:color w:val="212121"/>
          <w:spacing w:val="1"/>
        </w:rPr>
        <w:t xml:space="preserve"> </w:t>
      </w:r>
      <w:r w:rsidRPr="00C84D70">
        <w:rPr>
          <w:rFonts w:ascii="Cambria" w:hAnsi="Cambria"/>
          <w:i/>
          <w:color w:val="212121"/>
        </w:rPr>
        <w:t>children in which the perpetrators are the closest people either parents, siblings,</w:t>
      </w:r>
      <w:r w:rsidRPr="00C84D70">
        <w:rPr>
          <w:rFonts w:ascii="Cambria" w:hAnsi="Cambria"/>
          <w:i/>
          <w:color w:val="212121"/>
          <w:spacing w:val="1"/>
        </w:rPr>
        <w:t xml:space="preserve"> </w:t>
      </w:r>
      <w:r w:rsidRPr="00C84D70">
        <w:rPr>
          <w:rFonts w:ascii="Cambria" w:hAnsi="Cambria"/>
          <w:i/>
          <w:color w:val="212121"/>
        </w:rPr>
        <w:t>neighborhoods</w:t>
      </w:r>
      <w:r w:rsidRPr="00C84D70">
        <w:rPr>
          <w:rFonts w:ascii="Cambria" w:hAnsi="Cambria"/>
          <w:i/>
          <w:color w:val="212121"/>
          <w:spacing w:val="1"/>
        </w:rPr>
        <w:t xml:space="preserve"> </w:t>
      </w:r>
      <w:r w:rsidRPr="00C84D70">
        <w:rPr>
          <w:rFonts w:ascii="Cambria" w:hAnsi="Cambria"/>
          <w:i/>
          <w:color w:val="212121"/>
        </w:rPr>
        <w:t>or</w:t>
      </w:r>
      <w:r w:rsidRPr="00C84D70">
        <w:rPr>
          <w:rFonts w:ascii="Cambria" w:hAnsi="Cambria"/>
          <w:i/>
          <w:color w:val="212121"/>
          <w:spacing w:val="1"/>
        </w:rPr>
        <w:t xml:space="preserve"> </w:t>
      </w:r>
      <w:r w:rsidRPr="00C84D70">
        <w:rPr>
          <w:rFonts w:ascii="Cambria" w:hAnsi="Cambria"/>
          <w:i/>
          <w:color w:val="212121"/>
        </w:rPr>
        <w:t>schools.</w:t>
      </w:r>
      <w:r w:rsidRPr="00C84D70">
        <w:rPr>
          <w:rFonts w:ascii="Cambria" w:hAnsi="Cambria"/>
          <w:i/>
          <w:color w:val="212121"/>
          <w:spacing w:val="1"/>
        </w:rPr>
        <w:t xml:space="preserve"> </w:t>
      </w:r>
      <w:r w:rsidRPr="00C84D70">
        <w:rPr>
          <w:rFonts w:ascii="Cambria" w:hAnsi="Cambria"/>
          <w:i/>
          <w:color w:val="212121"/>
        </w:rPr>
        <w:t>Many</w:t>
      </w:r>
      <w:r w:rsidRPr="00C84D70">
        <w:rPr>
          <w:rFonts w:ascii="Cambria" w:hAnsi="Cambria"/>
          <w:i/>
          <w:color w:val="212121"/>
          <w:spacing w:val="1"/>
        </w:rPr>
        <w:t xml:space="preserve"> </w:t>
      </w:r>
      <w:r w:rsidRPr="00C84D70">
        <w:rPr>
          <w:rFonts w:ascii="Cambria" w:hAnsi="Cambria"/>
          <w:i/>
          <w:color w:val="212121"/>
        </w:rPr>
        <w:t>children</w:t>
      </w:r>
      <w:r w:rsidRPr="00C84D70">
        <w:rPr>
          <w:rFonts w:ascii="Cambria" w:hAnsi="Cambria"/>
          <w:i/>
          <w:color w:val="212121"/>
          <w:spacing w:val="1"/>
        </w:rPr>
        <w:t xml:space="preserve"> </w:t>
      </w:r>
      <w:r w:rsidRPr="00C84D70">
        <w:rPr>
          <w:rFonts w:ascii="Cambria" w:hAnsi="Cambria"/>
          <w:i/>
          <w:color w:val="212121"/>
        </w:rPr>
        <w:t>who</w:t>
      </w:r>
      <w:r w:rsidRPr="00C84D70">
        <w:rPr>
          <w:rFonts w:ascii="Cambria" w:hAnsi="Cambria"/>
          <w:i/>
          <w:color w:val="212121"/>
          <w:spacing w:val="1"/>
        </w:rPr>
        <w:t xml:space="preserve"> </w:t>
      </w:r>
      <w:r w:rsidRPr="00C84D70">
        <w:rPr>
          <w:rFonts w:ascii="Cambria" w:hAnsi="Cambria"/>
          <w:i/>
          <w:color w:val="212121"/>
        </w:rPr>
        <w:t>are</w:t>
      </w:r>
      <w:r w:rsidRPr="00C84D70">
        <w:rPr>
          <w:rFonts w:ascii="Cambria" w:hAnsi="Cambria"/>
          <w:i/>
          <w:color w:val="212121"/>
          <w:spacing w:val="1"/>
        </w:rPr>
        <w:t xml:space="preserve"> </w:t>
      </w:r>
      <w:r w:rsidRPr="00C84D70">
        <w:rPr>
          <w:rFonts w:ascii="Cambria" w:hAnsi="Cambria"/>
          <w:i/>
          <w:color w:val="212121"/>
        </w:rPr>
        <w:t>victims</w:t>
      </w:r>
      <w:r w:rsidRPr="00C84D70">
        <w:rPr>
          <w:rFonts w:ascii="Cambria" w:hAnsi="Cambria"/>
          <w:i/>
          <w:color w:val="212121"/>
          <w:spacing w:val="1"/>
        </w:rPr>
        <w:t xml:space="preserve"> </w:t>
      </w:r>
      <w:r w:rsidRPr="00C84D70">
        <w:rPr>
          <w:rFonts w:ascii="Cambria" w:hAnsi="Cambria"/>
          <w:i/>
          <w:color w:val="212121"/>
        </w:rPr>
        <w:t>of</w:t>
      </w:r>
      <w:r w:rsidRPr="00C84D70">
        <w:rPr>
          <w:rFonts w:ascii="Cambria" w:hAnsi="Cambria"/>
          <w:i/>
          <w:color w:val="212121"/>
          <w:spacing w:val="1"/>
        </w:rPr>
        <w:t xml:space="preserve"> </w:t>
      </w:r>
      <w:r w:rsidRPr="00C84D70">
        <w:rPr>
          <w:rFonts w:ascii="Cambria" w:hAnsi="Cambria"/>
          <w:i/>
          <w:color w:val="212121"/>
        </w:rPr>
        <w:t>violence</w:t>
      </w:r>
      <w:r w:rsidRPr="00C84D70">
        <w:rPr>
          <w:rFonts w:ascii="Cambria" w:hAnsi="Cambria"/>
          <w:i/>
          <w:color w:val="212121"/>
          <w:spacing w:val="1"/>
        </w:rPr>
        <w:t xml:space="preserve"> </w:t>
      </w:r>
      <w:r w:rsidRPr="00C84D70">
        <w:rPr>
          <w:rFonts w:ascii="Cambria" w:hAnsi="Cambria"/>
          <w:i/>
          <w:color w:val="212121"/>
        </w:rPr>
        <w:t>are</w:t>
      </w:r>
      <w:r w:rsidRPr="00C84D70">
        <w:rPr>
          <w:rFonts w:ascii="Cambria" w:hAnsi="Cambria"/>
          <w:i/>
          <w:color w:val="212121"/>
          <w:spacing w:val="1"/>
        </w:rPr>
        <w:t xml:space="preserve"> </w:t>
      </w:r>
      <w:r w:rsidRPr="00C84D70">
        <w:rPr>
          <w:rFonts w:ascii="Cambria" w:hAnsi="Cambria"/>
          <w:i/>
          <w:color w:val="212121"/>
        </w:rPr>
        <w:t>reluctant to report to parents or obligatory parties because there are feelings of</w:t>
      </w:r>
      <w:r w:rsidRPr="00C84D70">
        <w:rPr>
          <w:rFonts w:ascii="Cambria" w:hAnsi="Cambria"/>
          <w:i/>
          <w:color w:val="212121"/>
          <w:spacing w:val="1"/>
        </w:rPr>
        <w:t xml:space="preserve"> </w:t>
      </w:r>
      <w:r w:rsidRPr="00C84D70">
        <w:rPr>
          <w:rFonts w:ascii="Cambria" w:hAnsi="Cambria"/>
          <w:i/>
          <w:color w:val="212121"/>
        </w:rPr>
        <w:t>fear and also threats from perpetrators of violence. Children or people around</w:t>
      </w:r>
      <w:r w:rsidRPr="00C84D70">
        <w:rPr>
          <w:rFonts w:ascii="Cambria" w:hAnsi="Cambria"/>
          <w:i/>
          <w:color w:val="212121"/>
          <w:spacing w:val="1"/>
        </w:rPr>
        <w:t xml:space="preserve"> </w:t>
      </w:r>
      <w:r w:rsidRPr="00C84D70">
        <w:rPr>
          <w:rFonts w:ascii="Cambria" w:hAnsi="Cambria"/>
          <w:i/>
          <w:color w:val="212121"/>
        </w:rPr>
        <w:t>children who know that there has been violence against children do not know how</w:t>
      </w:r>
      <w:r w:rsidRPr="00C84D70">
        <w:rPr>
          <w:rFonts w:ascii="Cambria" w:hAnsi="Cambria"/>
          <w:i/>
          <w:color w:val="212121"/>
          <w:spacing w:val="-57"/>
        </w:rPr>
        <w:t xml:space="preserve"> </w:t>
      </w:r>
      <w:r w:rsidRPr="00C84D70">
        <w:rPr>
          <w:rFonts w:ascii="Cambria" w:hAnsi="Cambria"/>
          <w:i/>
          <w:color w:val="212121"/>
        </w:rPr>
        <w:t>to report to the authorities. In addition, many do not understand the crime of</w:t>
      </w:r>
      <w:r w:rsidRPr="00C84D70">
        <w:rPr>
          <w:rFonts w:ascii="Cambria" w:hAnsi="Cambria"/>
          <w:i/>
          <w:color w:val="212121"/>
          <w:spacing w:val="1"/>
        </w:rPr>
        <w:t xml:space="preserve"> </w:t>
      </w:r>
      <w:r w:rsidRPr="00C84D70">
        <w:rPr>
          <w:rFonts w:ascii="Cambria" w:hAnsi="Cambria"/>
          <w:i/>
          <w:color w:val="212121"/>
        </w:rPr>
        <w:t>violence against and children because they regard it as a family problem. In this</w:t>
      </w:r>
      <w:r w:rsidRPr="00C84D70">
        <w:rPr>
          <w:rFonts w:ascii="Cambria" w:hAnsi="Cambria"/>
          <w:i/>
          <w:color w:val="212121"/>
          <w:spacing w:val="1"/>
        </w:rPr>
        <w:t xml:space="preserve"> </w:t>
      </w:r>
      <w:r w:rsidRPr="00C84D70">
        <w:rPr>
          <w:rFonts w:ascii="Cambria" w:hAnsi="Cambria"/>
          <w:i/>
          <w:color w:val="212121"/>
        </w:rPr>
        <w:t>community</w:t>
      </w:r>
      <w:r w:rsidRPr="00C84D70">
        <w:rPr>
          <w:rFonts w:ascii="Cambria" w:hAnsi="Cambria"/>
          <w:i/>
          <w:color w:val="212121"/>
          <w:spacing w:val="23"/>
        </w:rPr>
        <w:t xml:space="preserve"> </w:t>
      </w:r>
      <w:r w:rsidRPr="00C84D70">
        <w:rPr>
          <w:rFonts w:ascii="Cambria" w:hAnsi="Cambria"/>
          <w:i/>
          <w:color w:val="212121"/>
        </w:rPr>
        <w:t>service</w:t>
      </w:r>
      <w:r w:rsidRPr="00C84D70">
        <w:rPr>
          <w:rFonts w:ascii="Cambria" w:hAnsi="Cambria"/>
          <w:i/>
          <w:color w:val="212121"/>
          <w:spacing w:val="23"/>
        </w:rPr>
        <w:t xml:space="preserve"> </w:t>
      </w:r>
      <w:r w:rsidRPr="00C84D70">
        <w:rPr>
          <w:rFonts w:ascii="Cambria" w:hAnsi="Cambria"/>
          <w:i/>
          <w:color w:val="212121"/>
        </w:rPr>
        <w:t>program,</w:t>
      </w:r>
      <w:r w:rsidRPr="00C84D70">
        <w:rPr>
          <w:rFonts w:ascii="Cambria" w:hAnsi="Cambria"/>
          <w:i/>
          <w:color w:val="212121"/>
          <w:spacing w:val="23"/>
        </w:rPr>
        <w:t xml:space="preserve"> </w:t>
      </w:r>
      <w:r w:rsidRPr="00C84D70">
        <w:rPr>
          <w:rFonts w:ascii="Cambria" w:hAnsi="Cambria"/>
          <w:i/>
          <w:color w:val="212121"/>
        </w:rPr>
        <w:t>it</w:t>
      </w:r>
      <w:r w:rsidRPr="00C84D70">
        <w:rPr>
          <w:rFonts w:ascii="Cambria" w:hAnsi="Cambria"/>
          <w:i/>
          <w:color w:val="212121"/>
          <w:spacing w:val="23"/>
        </w:rPr>
        <w:t xml:space="preserve"> </w:t>
      </w:r>
      <w:r w:rsidRPr="00C84D70">
        <w:rPr>
          <w:rFonts w:ascii="Cambria" w:hAnsi="Cambria"/>
          <w:i/>
          <w:color w:val="212121"/>
        </w:rPr>
        <w:t>provides</w:t>
      </w:r>
      <w:r w:rsidRPr="00C84D70">
        <w:rPr>
          <w:rFonts w:ascii="Cambria" w:hAnsi="Cambria"/>
          <w:i/>
          <w:color w:val="212121"/>
          <w:spacing w:val="23"/>
        </w:rPr>
        <w:t xml:space="preserve"> </w:t>
      </w:r>
      <w:r w:rsidRPr="00C84D70">
        <w:rPr>
          <w:rFonts w:ascii="Cambria" w:hAnsi="Cambria"/>
          <w:i/>
          <w:color w:val="212121"/>
        </w:rPr>
        <w:t>an</w:t>
      </w:r>
      <w:r w:rsidRPr="00C84D70">
        <w:rPr>
          <w:rFonts w:ascii="Cambria" w:hAnsi="Cambria"/>
          <w:i/>
          <w:color w:val="212121"/>
          <w:spacing w:val="23"/>
        </w:rPr>
        <w:t xml:space="preserve"> </w:t>
      </w:r>
      <w:r w:rsidRPr="00C84D70">
        <w:rPr>
          <w:rFonts w:ascii="Cambria" w:hAnsi="Cambria"/>
          <w:i/>
          <w:color w:val="212121"/>
        </w:rPr>
        <w:t>understanding</w:t>
      </w:r>
      <w:r w:rsidRPr="00C84D70">
        <w:rPr>
          <w:rFonts w:ascii="Cambria" w:hAnsi="Cambria"/>
          <w:i/>
          <w:color w:val="212121"/>
          <w:spacing w:val="23"/>
        </w:rPr>
        <w:t xml:space="preserve"> </w:t>
      </w:r>
      <w:r w:rsidRPr="00C84D70">
        <w:rPr>
          <w:rFonts w:ascii="Cambria" w:hAnsi="Cambria"/>
          <w:i/>
          <w:color w:val="212121"/>
        </w:rPr>
        <w:t>of</w:t>
      </w:r>
      <w:r w:rsidRPr="00C84D70">
        <w:rPr>
          <w:rFonts w:ascii="Cambria" w:hAnsi="Cambria"/>
          <w:i/>
          <w:color w:val="212121"/>
          <w:spacing w:val="23"/>
        </w:rPr>
        <w:t xml:space="preserve"> </w:t>
      </w:r>
      <w:r w:rsidRPr="00C84D70">
        <w:rPr>
          <w:rFonts w:ascii="Cambria" w:hAnsi="Cambria"/>
          <w:i/>
          <w:color w:val="212121"/>
        </w:rPr>
        <w:t>the</w:t>
      </w:r>
      <w:r w:rsidRPr="00C84D70">
        <w:rPr>
          <w:rFonts w:ascii="Cambria" w:hAnsi="Cambria"/>
          <w:i/>
          <w:color w:val="212121"/>
          <w:spacing w:val="23"/>
        </w:rPr>
        <w:t xml:space="preserve"> </w:t>
      </w:r>
      <w:r w:rsidRPr="00C84D70">
        <w:rPr>
          <w:rFonts w:ascii="Cambria" w:hAnsi="Cambria"/>
          <w:i/>
          <w:color w:val="212121"/>
        </w:rPr>
        <w:t>rules</w:t>
      </w:r>
      <w:r w:rsidRPr="00C84D70">
        <w:rPr>
          <w:rFonts w:ascii="Cambria" w:hAnsi="Cambria"/>
          <w:i/>
          <w:color w:val="212121"/>
          <w:spacing w:val="23"/>
        </w:rPr>
        <w:t xml:space="preserve"> </w:t>
      </w:r>
      <w:r w:rsidRPr="00C84D70">
        <w:rPr>
          <w:rFonts w:ascii="Cambria" w:hAnsi="Cambria"/>
          <w:i/>
          <w:color w:val="212121"/>
        </w:rPr>
        <w:t>that</w:t>
      </w:r>
      <w:r w:rsidRPr="00C84D70">
        <w:rPr>
          <w:rFonts w:ascii="Cambria" w:hAnsi="Cambria"/>
          <w:i/>
          <w:color w:val="212121"/>
          <w:spacing w:val="23"/>
        </w:rPr>
        <w:t xml:space="preserve"> </w:t>
      </w:r>
      <w:r w:rsidRPr="00C84D70">
        <w:rPr>
          <w:rFonts w:ascii="Cambria" w:hAnsi="Cambria"/>
          <w:i/>
          <w:color w:val="212121"/>
        </w:rPr>
        <w:t>must</w:t>
      </w:r>
      <w:r w:rsidRPr="00C84D70">
        <w:rPr>
          <w:rFonts w:ascii="Cambria" w:hAnsi="Cambria"/>
          <w:i/>
          <w:color w:val="212121"/>
          <w:spacing w:val="-58"/>
        </w:rPr>
        <w:t xml:space="preserve"> </w:t>
      </w:r>
      <w:r w:rsidRPr="00C84D70">
        <w:rPr>
          <w:rFonts w:ascii="Cambria" w:hAnsi="Cambria"/>
          <w:i/>
          <w:color w:val="212121"/>
        </w:rPr>
        <w:t>be obeyed, and the legal impact on the crime of violence against children, giving</w:t>
      </w:r>
      <w:r w:rsidRPr="00C84D70">
        <w:rPr>
          <w:rFonts w:ascii="Cambria" w:hAnsi="Cambria"/>
          <w:i/>
          <w:color w:val="212121"/>
          <w:spacing w:val="1"/>
        </w:rPr>
        <w:t xml:space="preserve"> </w:t>
      </w:r>
      <w:r w:rsidRPr="00C84D70">
        <w:rPr>
          <w:rFonts w:ascii="Cambria" w:hAnsi="Cambria"/>
          <w:i/>
          <w:color w:val="212121"/>
        </w:rPr>
        <w:t>them the privilege of being victims of violence against children.</w:t>
      </w:r>
      <w:r w:rsidRPr="00C84D70">
        <w:rPr>
          <w:rFonts w:ascii="Cambria" w:hAnsi="Cambria"/>
          <w:i/>
          <w:color w:val="212121"/>
          <w:spacing w:val="1"/>
        </w:rPr>
        <w:t xml:space="preserve"> </w:t>
      </w:r>
      <w:r w:rsidRPr="00C84D70">
        <w:rPr>
          <w:rFonts w:ascii="Cambria" w:hAnsi="Cambria"/>
          <w:i/>
          <w:color w:val="212121"/>
        </w:rPr>
        <w:t>The approach to</w:t>
      </w:r>
      <w:r w:rsidRPr="00C84D70">
        <w:rPr>
          <w:rFonts w:ascii="Cambria" w:hAnsi="Cambria"/>
          <w:i/>
          <w:color w:val="212121"/>
          <w:spacing w:val="1"/>
        </w:rPr>
        <w:t xml:space="preserve"> </w:t>
      </w:r>
      <w:r w:rsidRPr="00C84D70">
        <w:rPr>
          <w:rFonts w:ascii="Cambria" w:hAnsi="Cambria"/>
          <w:i/>
          <w:color w:val="212121"/>
        </w:rPr>
        <w:t>resolving</w:t>
      </w:r>
      <w:r w:rsidRPr="00C84D70">
        <w:rPr>
          <w:rFonts w:ascii="Cambria" w:hAnsi="Cambria"/>
          <w:i/>
          <w:color w:val="212121"/>
          <w:spacing w:val="24"/>
        </w:rPr>
        <w:t xml:space="preserve"> </w:t>
      </w:r>
      <w:r w:rsidRPr="00C84D70">
        <w:rPr>
          <w:rFonts w:ascii="Cambria" w:hAnsi="Cambria"/>
          <w:i/>
          <w:color w:val="212121"/>
        </w:rPr>
        <w:t>partner</w:t>
      </w:r>
      <w:r w:rsidRPr="00C84D70">
        <w:rPr>
          <w:rFonts w:ascii="Cambria" w:hAnsi="Cambria"/>
          <w:i/>
          <w:color w:val="212121"/>
          <w:spacing w:val="25"/>
        </w:rPr>
        <w:t xml:space="preserve"> </w:t>
      </w:r>
      <w:r w:rsidRPr="00C84D70">
        <w:rPr>
          <w:rFonts w:ascii="Cambria" w:hAnsi="Cambria"/>
          <w:i/>
          <w:color w:val="212121"/>
        </w:rPr>
        <w:t>issues</w:t>
      </w:r>
      <w:r w:rsidRPr="00C84D70">
        <w:rPr>
          <w:rFonts w:ascii="Cambria" w:hAnsi="Cambria"/>
          <w:i/>
          <w:color w:val="212121"/>
          <w:spacing w:val="25"/>
        </w:rPr>
        <w:t xml:space="preserve"> </w:t>
      </w:r>
      <w:r w:rsidRPr="00C84D70">
        <w:rPr>
          <w:rFonts w:ascii="Cambria" w:hAnsi="Cambria"/>
          <w:i/>
          <w:color w:val="212121"/>
        </w:rPr>
        <w:t>with</w:t>
      </w:r>
      <w:r w:rsidRPr="00C84D70">
        <w:rPr>
          <w:rFonts w:ascii="Cambria" w:hAnsi="Cambria"/>
          <w:i/>
          <w:color w:val="212121"/>
          <w:spacing w:val="25"/>
        </w:rPr>
        <w:t xml:space="preserve"> </w:t>
      </w:r>
      <w:r w:rsidRPr="00C84D70">
        <w:rPr>
          <w:rFonts w:ascii="Cambria" w:hAnsi="Cambria"/>
          <w:i/>
          <w:color w:val="212121"/>
        </w:rPr>
        <w:t>programs</w:t>
      </w:r>
      <w:r w:rsidRPr="00C84D70">
        <w:rPr>
          <w:rFonts w:ascii="Cambria" w:hAnsi="Cambria"/>
          <w:i/>
          <w:color w:val="212121"/>
          <w:spacing w:val="25"/>
        </w:rPr>
        <w:t xml:space="preserve"> </w:t>
      </w:r>
      <w:r w:rsidRPr="00C84D70">
        <w:rPr>
          <w:rFonts w:ascii="Cambria" w:hAnsi="Cambria"/>
          <w:i/>
          <w:color w:val="212121"/>
        </w:rPr>
        <w:t>that</w:t>
      </w:r>
      <w:r w:rsidRPr="00C84D70">
        <w:rPr>
          <w:rFonts w:ascii="Cambria" w:hAnsi="Cambria"/>
          <w:i/>
          <w:color w:val="212121"/>
          <w:spacing w:val="25"/>
        </w:rPr>
        <w:t xml:space="preserve"> </w:t>
      </w:r>
      <w:r w:rsidRPr="00C84D70">
        <w:rPr>
          <w:rFonts w:ascii="Cambria" w:hAnsi="Cambria"/>
          <w:i/>
          <w:color w:val="212121"/>
        </w:rPr>
        <w:t>have</w:t>
      </w:r>
      <w:r w:rsidRPr="00C84D70">
        <w:rPr>
          <w:rFonts w:ascii="Cambria" w:hAnsi="Cambria"/>
          <w:i/>
          <w:color w:val="212121"/>
          <w:spacing w:val="24"/>
        </w:rPr>
        <w:t xml:space="preserve"> </w:t>
      </w:r>
      <w:r w:rsidRPr="00C84D70">
        <w:rPr>
          <w:rFonts w:ascii="Cambria" w:hAnsi="Cambria"/>
          <w:i/>
          <w:color w:val="212121"/>
        </w:rPr>
        <w:t>been</w:t>
      </w:r>
      <w:r w:rsidRPr="00C84D70">
        <w:rPr>
          <w:rFonts w:ascii="Cambria" w:hAnsi="Cambria"/>
          <w:i/>
          <w:color w:val="212121"/>
          <w:spacing w:val="25"/>
        </w:rPr>
        <w:t xml:space="preserve"> </w:t>
      </w:r>
      <w:r w:rsidRPr="00C84D70">
        <w:rPr>
          <w:rFonts w:ascii="Cambria" w:hAnsi="Cambria"/>
          <w:i/>
          <w:color w:val="212121"/>
        </w:rPr>
        <w:t>mutually</w:t>
      </w:r>
      <w:r w:rsidRPr="00C84D70">
        <w:rPr>
          <w:rFonts w:ascii="Cambria" w:hAnsi="Cambria"/>
          <w:i/>
          <w:color w:val="212121"/>
          <w:spacing w:val="25"/>
        </w:rPr>
        <w:t xml:space="preserve"> </w:t>
      </w:r>
      <w:r w:rsidRPr="00C84D70">
        <w:rPr>
          <w:rFonts w:ascii="Cambria" w:hAnsi="Cambria"/>
          <w:i/>
          <w:color w:val="212121"/>
        </w:rPr>
        <w:t>agreed</w:t>
      </w:r>
      <w:r w:rsidRPr="00C84D70">
        <w:rPr>
          <w:rFonts w:ascii="Cambria" w:hAnsi="Cambria"/>
          <w:i/>
          <w:color w:val="212121"/>
          <w:spacing w:val="25"/>
        </w:rPr>
        <w:t xml:space="preserve"> </w:t>
      </w:r>
      <w:r w:rsidRPr="00C84D70">
        <w:rPr>
          <w:rFonts w:ascii="Cambria" w:hAnsi="Cambria"/>
          <w:i/>
          <w:color w:val="212121"/>
        </w:rPr>
        <w:t>upon</w:t>
      </w:r>
      <w:r w:rsidRPr="00C84D70">
        <w:rPr>
          <w:rFonts w:ascii="Cambria" w:hAnsi="Cambria"/>
          <w:i/>
          <w:color w:val="212121"/>
          <w:spacing w:val="25"/>
        </w:rPr>
        <w:t xml:space="preserve"> </w:t>
      </w:r>
      <w:r w:rsidRPr="00C84D70">
        <w:rPr>
          <w:rFonts w:ascii="Cambria" w:hAnsi="Cambria"/>
          <w:i/>
          <w:color w:val="212121"/>
        </w:rPr>
        <w:t>in</w:t>
      </w:r>
      <w:r w:rsidRPr="00C84D70">
        <w:rPr>
          <w:rFonts w:ascii="Cambria" w:hAnsi="Cambria"/>
          <w:i/>
          <w:color w:val="212121"/>
          <w:spacing w:val="-58"/>
        </w:rPr>
        <w:t xml:space="preserve"> </w:t>
      </w:r>
      <w:r w:rsidRPr="00C84D70">
        <w:rPr>
          <w:rFonts w:ascii="Cambria" w:hAnsi="Cambria"/>
          <w:i/>
          <w:color w:val="212121"/>
        </w:rPr>
        <w:t>the service realization period is lecture / counseling accompanied by dialogue,</w:t>
      </w:r>
      <w:r w:rsidRPr="00C84D70">
        <w:rPr>
          <w:rFonts w:ascii="Cambria" w:hAnsi="Cambria"/>
          <w:i/>
          <w:color w:val="212121"/>
          <w:spacing w:val="1"/>
        </w:rPr>
        <w:t xml:space="preserve"> </w:t>
      </w:r>
      <w:r w:rsidRPr="00C84D70">
        <w:rPr>
          <w:rFonts w:ascii="Cambria" w:hAnsi="Cambria"/>
          <w:i/>
          <w:color w:val="212121"/>
        </w:rPr>
        <w:t>with work procedures to support the methods offered are lectures / counseling and</w:t>
      </w:r>
      <w:r w:rsidRPr="00C84D70">
        <w:rPr>
          <w:rFonts w:ascii="Cambria" w:hAnsi="Cambria"/>
          <w:i/>
          <w:color w:val="212121"/>
          <w:spacing w:val="-57"/>
        </w:rPr>
        <w:t xml:space="preserve"> </w:t>
      </w:r>
      <w:r w:rsidRPr="00C84D70">
        <w:rPr>
          <w:rFonts w:ascii="Cambria" w:hAnsi="Cambria"/>
          <w:i/>
          <w:color w:val="212121"/>
        </w:rPr>
        <w:t>dialogue</w:t>
      </w:r>
      <w:r w:rsidRPr="00C84D70">
        <w:rPr>
          <w:rFonts w:ascii="Cambria" w:hAnsi="Cambria"/>
          <w:i/>
          <w:color w:val="212121"/>
          <w:spacing w:val="35"/>
        </w:rPr>
        <w:t xml:space="preserve"> </w:t>
      </w:r>
      <w:r w:rsidRPr="00C84D70">
        <w:rPr>
          <w:rFonts w:ascii="Cambria" w:hAnsi="Cambria"/>
          <w:i/>
          <w:color w:val="212121"/>
        </w:rPr>
        <w:t>held</w:t>
      </w:r>
      <w:r w:rsidRPr="00C84D70">
        <w:rPr>
          <w:rFonts w:ascii="Cambria" w:hAnsi="Cambria"/>
          <w:i/>
          <w:color w:val="212121"/>
          <w:spacing w:val="36"/>
        </w:rPr>
        <w:t xml:space="preserve"> </w:t>
      </w:r>
      <w:r w:rsidRPr="00C84D70">
        <w:rPr>
          <w:rFonts w:ascii="Cambria" w:hAnsi="Cambria"/>
          <w:i/>
          <w:color w:val="212121"/>
        </w:rPr>
        <w:t>in</w:t>
      </w:r>
      <w:r w:rsidRPr="00C84D70">
        <w:rPr>
          <w:rFonts w:ascii="Cambria" w:hAnsi="Cambria"/>
          <w:i/>
          <w:color w:val="212121"/>
          <w:spacing w:val="36"/>
        </w:rPr>
        <w:t xml:space="preserve"> </w:t>
      </w:r>
      <w:r w:rsidRPr="00C84D70">
        <w:rPr>
          <w:rFonts w:ascii="Cambria" w:hAnsi="Cambria"/>
          <w:i/>
          <w:color w:val="212121"/>
        </w:rPr>
        <w:t>several</w:t>
      </w:r>
      <w:r w:rsidRPr="00C84D70">
        <w:rPr>
          <w:rFonts w:ascii="Cambria" w:hAnsi="Cambria"/>
          <w:i/>
          <w:color w:val="212121"/>
          <w:spacing w:val="36"/>
        </w:rPr>
        <w:t xml:space="preserve"> </w:t>
      </w:r>
      <w:r w:rsidRPr="00C84D70">
        <w:rPr>
          <w:rFonts w:ascii="Cambria" w:hAnsi="Cambria"/>
          <w:i/>
          <w:color w:val="212121"/>
        </w:rPr>
        <w:t>meetings</w:t>
      </w:r>
      <w:r w:rsidRPr="00C84D70">
        <w:rPr>
          <w:rFonts w:ascii="Cambria" w:hAnsi="Cambria"/>
          <w:i/>
          <w:color w:val="212121"/>
          <w:spacing w:val="35"/>
        </w:rPr>
        <w:t xml:space="preserve"> </w:t>
      </w:r>
      <w:r w:rsidRPr="00C84D70">
        <w:rPr>
          <w:rFonts w:ascii="Cambria" w:hAnsi="Cambria"/>
          <w:i/>
          <w:color w:val="212121"/>
        </w:rPr>
        <w:t>according</w:t>
      </w:r>
      <w:r w:rsidRPr="00C84D70">
        <w:rPr>
          <w:rFonts w:ascii="Cambria" w:hAnsi="Cambria"/>
          <w:i/>
          <w:color w:val="212121"/>
          <w:spacing w:val="36"/>
        </w:rPr>
        <w:t xml:space="preserve"> </w:t>
      </w:r>
      <w:r w:rsidRPr="00C84D70">
        <w:rPr>
          <w:rFonts w:ascii="Cambria" w:hAnsi="Cambria"/>
          <w:i/>
          <w:color w:val="212121"/>
        </w:rPr>
        <w:t>to</w:t>
      </w:r>
      <w:r w:rsidRPr="00C84D70">
        <w:rPr>
          <w:rFonts w:ascii="Cambria" w:hAnsi="Cambria"/>
          <w:i/>
          <w:color w:val="212121"/>
          <w:spacing w:val="36"/>
        </w:rPr>
        <w:t xml:space="preserve"> </w:t>
      </w:r>
      <w:r w:rsidRPr="00C84D70">
        <w:rPr>
          <w:rFonts w:ascii="Cambria" w:hAnsi="Cambria"/>
          <w:i/>
          <w:color w:val="212121"/>
        </w:rPr>
        <w:t>partner</w:t>
      </w:r>
      <w:r w:rsidRPr="00C84D70">
        <w:rPr>
          <w:rFonts w:ascii="Cambria" w:hAnsi="Cambria"/>
          <w:i/>
          <w:color w:val="212121"/>
          <w:spacing w:val="36"/>
        </w:rPr>
        <w:t xml:space="preserve"> </w:t>
      </w:r>
      <w:r w:rsidRPr="00C84D70">
        <w:rPr>
          <w:rFonts w:ascii="Cambria" w:hAnsi="Cambria"/>
          <w:i/>
          <w:color w:val="212121"/>
        </w:rPr>
        <w:t>needs</w:t>
      </w:r>
      <w:r w:rsidRPr="00C84D70">
        <w:rPr>
          <w:rFonts w:ascii="Cambria" w:hAnsi="Cambria"/>
          <w:i/>
          <w:color w:val="212121"/>
          <w:spacing w:val="35"/>
        </w:rPr>
        <w:t xml:space="preserve"> </w:t>
      </w:r>
      <w:r w:rsidRPr="00C84D70">
        <w:rPr>
          <w:rFonts w:ascii="Cambria" w:hAnsi="Cambria"/>
          <w:i/>
          <w:color w:val="212121"/>
        </w:rPr>
        <w:t>while</w:t>
      </w:r>
      <w:r w:rsidRPr="00C84D70">
        <w:rPr>
          <w:rFonts w:ascii="Cambria" w:hAnsi="Cambria"/>
          <w:i/>
          <w:color w:val="212121"/>
          <w:spacing w:val="36"/>
        </w:rPr>
        <w:t xml:space="preserve"> </w:t>
      </w:r>
      <w:r w:rsidRPr="00C84D70">
        <w:rPr>
          <w:rFonts w:ascii="Cambria" w:hAnsi="Cambria"/>
          <w:i/>
          <w:color w:val="212121"/>
        </w:rPr>
        <w:t>still</w:t>
      </w:r>
      <w:r w:rsidRPr="00C84D70">
        <w:rPr>
          <w:rFonts w:ascii="Cambria" w:hAnsi="Cambria"/>
          <w:i/>
          <w:color w:val="212121"/>
          <w:spacing w:val="36"/>
        </w:rPr>
        <w:t xml:space="preserve"> </w:t>
      </w:r>
      <w:r w:rsidRPr="00C84D70">
        <w:rPr>
          <w:rFonts w:ascii="Cambria" w:hAnsi="Cambria"/>
          <w:i/>
          <w:color w:val="212121"/>
        </w:rPr>
        <w:t>in</w:t>
      </w:r>
      <w:r w:rsidRPr="00C84D70">
        <w:rPr>
          <w:rFonts w:ascii="Cambria" w:hAnsi="Cambria"/>
          <w:i/>
          <w:color w:val="212121"/>
          <w:spacing w:val="36"/>
        </w:rPr>
        <w:t xml:space="preserve"> </w:t>
      </w:r>
      <w:r w:rsidRPr="00C84D70">
        <w:rPr>
          <w:rFonts w:ascii="Cambria" w:hAnsi="Cambria"/>
          <w:i/>
          <w:color w:val="212121"/>
        </w:rPr>
        <w:t>the</w:t>
      </w:r>
      <w:r w:rsidRPr="00C84D70">
        <w:rPr>
          <w:rFonts w:ascii="Cambria" w:hAnsi="Cambria"/>
          <w:i/>
          <w:color w:val="212121"/>
          <w:spacing w:val="-58"/>
        </w:rPr>
        <w:t xml:space="preserve"> </w:t>
      </w:r>
      <w:r w:rsidRPr="00C84D70">
        <w:rPr>
          <w:rFonts w:ascii="Cambria" w:hAnsi="Cambria"/>
          <w:i/>
          <w:color w:val="212121"/>
        </w:rPr>
        <w:t>term</w:t>
      </w:r>
      <w:r w:rsidRPr="00C84D70">
        <w:rPr>
          <w:rFonts w:ascii="Cambria" w:hAnsi="Cambria"/>
          <w:i/>
          <w:color w:val="212121"/>
          <w:spacing w:val="17"/>
        </w:rPr>
        <w:t xml:space="preserve"> </w:t>
      </w:r>
      <w:r w:rsidRPr="00C84D70">
        <w:rPr>
          <w:rFonts w:ascii="Cambria" w:hAnsi="Cambria"/>
          <w:i/>
          <w:color w:val="212121"/>
        </w:rPr>
        <w:t>program</w:t>
      </w:r>
      <w:r w:rsidRPr="00C84D70">
        <w:rPr>
          <w:rFonts w:ascii="Cambria" w:hAnsi="Cambria"/>
          <w:i/>
          <w:color w:val="212121"/>
          <w:spacing w:val="18"/>
        </w:rPr>
        <w:t xml:space="preserve"> </w:t>
      </w:r>
      <w:r w:rsidRPr="00C84D70">
        <w:rPr>
          <w:rFonts w:ascii="Cambria" w:hAnsi="Cambria"/>
          <w:i/>
          <w:color w:val="212121"/>
        </w:rPr>
        <w:t>time.</w:t>
      </w:r>
      <w:r w:rsidRPr="00C84D70">
        <w:rPr>
          <w:rFonts w:ascii="Cambria" w:hAnsi="Cambria"/>
          <w:i/>
          <w:color w:val="212121"/>
          <w:spacing w:val="18"/>
        </w:rPr>
        <w:t xml:space="preserve"> </w:t>
      </w:r>
      <w:r w:rsidRPr="00C84D70">
        <w:rPr>
          <w:rFonts w:ascii="Cambria" w:hAnsi="Cambria"/>
          <w:i/>
          <w:color w:val="212121"/>
        </w:rPr>
        <w:t>Later</w:t>
      </w:r>
      <w:r w:rsidRPr="00C84D70">
        <w:rPr>
          <w:rFonts w:ascii="Cambria" w:hAnsi="Cambria"/>
          <w:i/>
          <w:color w:val="212121"/>
          <w:spacing w:val="17"/>
        </w:rPr>
        <w:t xml:space="preserve"> </w:t>
      </w:r>
      <w:r w:rsidRPr="00C84D70">
        <w:rPr>
          <w:rFonts w:ascii="Cambria" w:hAnsi="Cambria"/>
          <w:i/>
          <w:color w:val="212121"/>
        </w:rPr>
        <w:t>in</w:t>
      </w:r>
      <w:r w:rsidRPr="00C84D70">
        <w:rPr>
          <w:rFonts w:ascii="Cambria" w:hAnsi="Cambria"/>
          <w:i/>
          <w:color w:val="212121"/>
          <w:spacing w:val="18"/>
        </w:rPr>
        <w:t xml:space="preserve"> </w:t>
      </w:r>
      <w:r w:rsidRPr="00C84D70">
        <w:rPr>
          <w:rFonts w:ascii="Cambria" w:hAnsi="Cambria"/>
          <w:i/>
          <w:color w:val="212121"/>
        </w:rPr>
        <w:t>this</w:t>
      </w:r>
      <w:r w:rsidRPr="00C84D70">
        <w:rPr>
          <w:rFonts w:ascii="Cambria" w:hAnsi="Cambria"/>
          <w:i/>
          <w:color w:val="212121"/>
          <w:spacing w:val="18"/>
        </w:rPr>
        <w:t xml:space="preserve"> </w:t>
      </w:r>
      <w:r w:rsidRPr="00C84D70">
        <w:rPr>
          <w:rFonts w:ascii="Cambria" w:hAnsi="Cambria"/>
          <w:i/>
          <w:color w:val="212121"/>
        </w:rPr>
        <w:t>service</w:t>
      </w:r>
      <w:r w:rsidRPr="00C84D70">
        <w:rPr>
          <w:rFonts w:ascii="Cambria" w:hAnsi="Cambria"/>
          <w:i/>
          <w:color w:val="212121"/>
          <w:spacing w:val="17"/>
        </w:rPr>
        <w:t xml:space="preserve"> </w:t>
      </w:r>
      <w:r w:rsidRPr="00C84D70">
        <w:rPr>
          <w:rFonts w:ascii="Cambria" w:hAnsi="Cambria"/>
          <w:i/>
          <w:color w:val="212121"/>
        </w:rPr>
        <w:t>program</w:t>
      </w:r>
      <w:r w:rsidRPr="00C84D70">
        <w:rPr>
          <w:rFonts w:ascii="Cambria" w:hAnsi="Cambria"/>
          <w:i/>
          <w:color w:val="212121"/>
          <w:spacing w:val="18"/>
        </w:rPr>
        <w:t xml:space="preserve"> </w:t>
      </w:r>
      <w:r w:rsidRPr="00C84D70">
        <w:rPr>
          <w:rFonts w:ascii="Cambria" w:hAnsi="Cambria"/>
          <w:i/>
          <w:color w:val="212121"/>
        </w:rPr>
        <w:t>will</w:t>
      </w:r>
      <w:r w:rsidRPr="00C84D70">
        <w:rPr>
          <w:rFonts w:ascii="Cambria" w:hAnsi="Cambria"/>
          <w:i/>
          <w:color w:val="212121"/>
          <w:spacing w:val="18"/>
        </w:rPr>
        <w:t xml:space="preserve"> </w:t>
      </w:r>
      <w:r w:rsidRPr="00C84D70">
        <w:rPr>
          <w:rFonts w:ascii="Cambria" w:hAnsi="Cambria"/>
          <w:i/>
          <w:color w:val="212121"/>
        </w:rPr>
        <w:t>produce</w:t>
      </w:r>
      <w:r w:rsidRPr="00C84D70">
        <w:rPr>
          <w:rFonts w:ascii="Cambria" w:hAnsi="Cambria"/>
          <w:i/>
          <w:color w:val="212121"/>
          <w:spacing w:val="17"/>
        </w:rPr>
        <w:t xml:space="preserve"> </w:t>
      </w:r>
      <w:r w:rsidRPr="00C84D70">
        <w:rPr>
          <w:rFonts w:ascii="Cambria" w:hAnsi="Cambria"/>
          <w:i/>
          <w:color w:val="212121"/>
        </w:rPr>
        <w:t>scientific</w:t>
      </w:r>
      <w:r w:rsidRPr="00C84D70">
        <w:rPr>
          <w:rFonts w:ascii="Cambria" w:hAnsi="Cambria"/>
          <w:i/>
          <w:color w:val="212121"/>
          <w:spacing w:val="18"/>
        </w:rPr>
        <w:t xml:space="preserve"> </w:t>
      </w:r>
      <w:r w:rsidRPr="00C84D70">
        <w:rPr>
          <w:rFonts w:ascii="Cambria" w:hAnsi="Cambria"/>
          <w:i/>
          <w:color w:val="212121"/>
        </w:rPr>
        <w:t>articles</w:t>
      </w:r>
      <w:r w:rsidRPr="00C84D70">
        <w:rPr>
          <w:rFonts w:ascii="Cambria" w:hAnsi="Cambria"/>
          <w:i/>
          <w:color w:val="212121"/>
          <w:spacing w:val="-58"/>
        </w:rPr>
        <w:t xml:space="preserve"> </w:t>
      </w:r>
      <w:r w:rsidRPr="00C84D70">
        <w:rPr>
          <w:rFonts w:ascii="Cambria" w:hAnsi="Cambria"/>
          <w:i/>
          <w:color w:val="212121"/>
        </w:rPr>
        <w:t>in accordance with the plan of activity proposer, while for partners is the increase</w:t>
      </w:r>
      <w:r w:rsidRPr="00C84D70">
        <w:rPr>
          <w:rFonts w:ascii="Cambria" w:hAnsi="Cambria"/>
          <w:i/>
          <w:color w:val="212121"/>
          <w:spacing w:val="-57"/>
        </w:rPr>
        <w:t xml:space="preserve"> </w:t>
      </w:r>
      <w:r w:rsidRPr="00C84D70">
        <w:rPr>
          <w:rFonts w:ascii="Cambria" w:hAnsi="Cambria"/>
          <w:i/>
          <w:color w:val="212121"/>
        </w:rPr>
        <w:t>in knowledge of partners is increasing knowledge about criminal acts of violence</w:t>
      </w:r>
      <w:r w:rsidRPr="00C84D70">
        <w:rPr>
          <w:rFonts w:ascii="Cambria" w:hAnsi="Cambria"/>
          <w:i/>
          <w:color w:val="212121"/>
          <w:spacing w:val="1"/>
        </w:rPr>
        <w:t xml:space="preserve"> </w:t>
      </w:r>
      <w:r w:rsidRPr="00C84D70">
        <w:rPr>
          <w:rFonts w:ascii="Cambria" w:hAnsi="Cambria"/>
          <w:i/>
          <w:color w:val="212121"/>
        </w:rPr>
        <w:t>against</w:t>
      </w:r>
      <w:r w:rsidRPr="00C84D70">
        <w:rPr>
          <w:rFonts w:ascii="Cambria" w:hAnsi="Cambria"/>
          <w:i/>
          <w:color w:val="212121"/>
          <w:spacing w:val="-1"/>
        </w:rPr>
        <w:t xml:space="preserve"> </w:t>
      </w:r>
      <w:r w:rsidRPr="00C84D70">
        <w:rPr>
          <w:rFonts w:ascii="Cambria" w:hAnsi="Cambria"/>
          <w:i/>
          <w:color w:val="212121"/>
        </w:rPr>
        <w:t>children.</w:t>
      </w:r>
    </w:p>
    <w:p w14:paraId="57044A3D" w14:textId="77777777" w:rsidR="005705B2" w:rsidRPr="00747383" w:rsidRDefault="005705B2" w:rsidP="00747383">
      <w:pPr>
        <w:rPr>
          <w:rFonts w:ascii="Cambria" w:hAnsi="Cambria"/>
          <w:i/>
        </w:rPr>
      </w:pPr>
    </w:p>
    <w:p w14:paraId="5AA0F5CD" w14:textId="6B3FCB82" w:rsidR="005705B2" w:rsidRPr="00C84D70" w:rsidRDefault="005705B2" w:rsidP="00747383">
      <w:pPr>
        <w:rPr>
          <w:rFonts w:ascii="Cambria" w:hAnsi="Cambria"/>
          <w:i/>
        </w:rPr>
      </w:pPr>
      <w:r w:rsidRPr="00747383">
        <w:rPr>
          <w:rFonts w:ascii="Cambria" w:hAnsi="Cambria"/>
          <w:b/>
          <w:i/>
          <w:iCs/>
        </w:rPr>
        <w:t>Keyword</w:t>
      </w:r>
      <w:r w:rsidR="00A11A78" w:rsidRPr="00747383">
        <w:rPr>
          <w:rFonts w:ascii="Cambria" w:hAnsi="Cambria"/>
          <w:b/>
          <w:i/>
          <w:iCs/>
        </w:rPr>
        <w:t>s</w:t>
      </w:r>
      <w:r w:rsidR="00A11A78" w:rsidRPr="00747383">
        <w:rPr>
          <w:rFonts w:ascii="Cambria" w:hAnsi="Cambria"/>
          <w:bCs/>
          <w:i/>
          <w:iCs/>
        </w:rPr>
        <w:t>:</w:t>
      </w:r>
      <w:r w:rsidR="00A11A78" w:rsidRPr="00747383">
        <w:rPr>
          <w:rFonts w:ascii="Cambria" w:hAnsi="Cambria"/>
          <w:b/>
          <w:i/>
          <w:iCs/>
        </w:rPr>
        <w:t xml:space="preserve"> </w:t>
      </w:r>
      <w:r w:rsidR="00C84D70" w:rsidRPr="00C84D70">
        <w:rPr>
          <w:rFonts w:ascii="Cambria" w:hAnsi="Cambria"/>
          <w:i/>
          <w:iCs/>
        </w:rPr>
        <w:t>Child protection, Criminal, Violence, Pekanbaru</w:t>
      </w:r>
    </w:p>
    <w:p w14:paraId="3D8ECB0F" w14:textId="77777777" w:rsidR="005705B2" w:rsidRPr="00747383" w:rsidRDefault="005705B2" w:rsidP="000F5417">
      <w:pPr>
        <w:rPr>
          <w:rFonts w:ascii="Cambria" w:hAnsi="Cambria"/>
          <w:b/>
          <w:bCs/>
          <w:i/>
          <w:iCs/>
        </w:rPr>
      </w:pPr>
    </w:p>
    <w:p w14:paraId="2A10C69B" w14:textId="511AF26C" w:rsidR="00595CB2" w:rsidRPr="00747383" w:rsidRDefault="00595CB2" w:rsidP="000F5417">
      <w:pPr>
        <w:rPr>
          <w:rFonts w:ascii="Cambria" w:hAnsi="Cambria"/>
          <w:b/>
        </w:rPr>
      </w:pPr>
      <w:r w:rsidRPr="00747383">
        <w:rPr>
          <w:rFonts w:ascii="Cambria" w:hAnsi="Cambria"/>
          <w:b/>
          <w:bCs/>
          <w:i/>
          <w:iCs/>
        </w:rPr>
        <w:t>Abstrak</w:t>
      </w:r>
    </w:p>
    <w:p w14:paraId="0C2C95AB" w14:textId="4817CB36" w:rsidR="00C84D70" w:rsidRPr="00747383" w:rsidRDefault="00C84D70" w:rsidP="00127D83">
      <w:pPr>
        <w:ind w:firstLine="720"/>
        <w:jc w:val="both"/>
        <w:rPr>
          <w:rFonts w:ascii="Cambria" w:hAnsi="Cambria"/>
          <w:i/>
          <w:shd w:val="clear" w:color="auto" w:fill="FFFFFF"/>
        </w:rPr>
      </w:pPr>
      <w:proofErr w:type="gramStart"/>
      <w:r w:rsidRPr="00C84D70">
        <w:rPr>
          <w:rFonts w:ascii="Cambria" w:hAnsi="Cambria"/>
          <w:i/>
          <w:shd w:val="clear" w:color="auto" w:fill="FFFFFF"/>
        </w:rPr>
        <w:t>Anak harus dilindungi, saat ini banyak terjadi kasus kekerasan terhadap anak yang pelakunya adalah orang-orang terdekat baik itu orang tua, saudara, tetangga ataupun sekolah.</w:t>
      </w:r>
      <w:proofErr w:type="gramEnd"/>
      <w:r w:rsidRPr="00C84D70">
        <w:rPr>
          <w:rFonts w:ascii="Cambria" w:hAnsi="Cambria"/>
          <w:i/>
          <w:shd w:val="clear" w:color="auto" w:fill="FFFFFF"/>
        </w:rPr>
        <w:t xml:space="preserve"> </w:t>
      </w:r>
      <w:proofErr w:type="gramStart"/>
      <w:r w:rsidRPr="00C84D70">
        <w:rPr>
          <w:rFonts w:ascii="Cambria" w:hAnsi="Cambria"/>
          <w:i/>
          <w:shd w:val="clear" w:color="auto" w:fill="FFFFFF"/>
        </w:rPr>
        <w:t>Banyak anak korban kekerasan yang enggan melapor kepada orang tua atau pihak wajib karena ada perasaan takut dan juga ancaman dari pelaku kekerasan.</w:t>
      </w:r>
      <w:proofErr w:type="gramEnd"/>
      <w:r w:rsidRPr="00C84D70">
        <w:rPr>
          <w:rFonts w:ascii="Cambria" w:hAnsi="Cambria"/>
          <w:i/>
          <w:shd w:val="clear" w:color="auto" w:fill="FFFFFF"/>
        </w:rPr>
        <w:t xml:space="preserve"> Anak-anak atau orang-orang di sekitar anak yang mengetahui telah terjadi kekerasan terhadap anak tidak mengetahui bagaimana </w:t>
      </w:r>
      <w:proofErr w:type="gramStart"/>
      <w:r w:rsidRPr="00C84D70">
        <w:rPr>
          <w:rFonts w:ascii="Cambria" w:hAnsi="Cambria"/>
          <w:i/>
          <w:shd w:val="clear" w:color="auto" w:fill="FFFFFF"/>
        </w:rPr>
        <w:t>cara</w:t>
      </w:r>
      <w:proofErr w:type="gramEnd"/>
      <w:r w:rsidRPr="00C84D70">
        <w:rPr>
          <w:rFonts w:ascii="Cambria" w:hAnsi="Cambria"/>
          <w:i/>
          <w:shd w:val="clear" w:color="auto" w:fill="FFFFFF"/>
        </w:rPr>
        <w:t xml:space="preserve"> melaporkan kepada pihak yang berwajib. </w:t>
      </w:r>
      <w:proofErr w:type="gramStart"/>
      <w:r w:rsidRPr="00C84D70">
        <w:rPr>
          <w:rFonts w:ascii="Cambria" w:hAnsi="Cambria"/>
          <w:i/>
          <w:shd w:val="clear" w:color="auto" w:fill="FFFFFF"/>
        </w:rPr>
        <w:t>Selain itu, banyak yang tidak memahami tindak pidana kekerasan terhadap dan anak karena menganggapnya sebagai masalah keluarga.</w:t>
      </w:r>
      <w:proofErr w:type="gramEnd"/>
      <w:r w:rsidRPr="00C84D70">
        <w:rPr>
          <w:rFonts w:ascii="Cambria" w:hAnsi="Cambria"/>
          <w:i/>
          <w:shd w:val="clear" w:color="auto" w:fill="FFFFFF"/>
        </w:rPr>
        <w:t xml:space="preserve"> </w:t>
      </w:r>
      <w:proofErr w:type="gramStart"/>
      <w:r w:rsidRPr="00C84D70">
        <w:rPr>
          <w:rFonts w:ascii="Cambria" w:hAnsi="Cambria"/>
          <w:i/>
          <w:shd w:val="clear" w:color="auto" w:fill="FFFFFF"/>
        </w:rPr>
        <w:t>Dalam program pengabdian masyarakat ini memberikan pemahaman tentang aturan-aturan yang harus dipatuhi, dan dampak hukum terhadap tindak pidana kekerasan terhadap anak, memberikan mereka keistimewaan menjadi korban kekerasan terhadap anak.</w:t>
      </w:r>
      <w:proofErr w:type="gramEnd"/>
      <w:r w:rsidRPr="00C84D70">
        <w:rPr>
          <w:rFonts w:ascii="Cambria" w:hAnsi="Cambria"/>
          <w:i/>
          <w:shd w:val="clear" w:color="auto" w:fill="FFFFFF"/>
        </w:rPr>
        <w:t xml:space="preserve"> </w:t>
      </w:r>
      <w:proofErr w:type="gramStart"/>
      <w:r w:rsidRPr="00C84D70">
        <w:rPr>
          <w:rFonts w:ascii="Cambria" w:hAnsi="Cambria"/>
          <w:i/>
          <w:shd w:val="clear" w:color="auto" w:fill="FFFFFF"/>
        </w:rPr>
        <w:t>Pendekatan penyelesaian masalah mitra dengan program yang telah disepakati bersama dalam masa realisasi pelayanan adalah ceramah/konseling disertai dialog, dengan tata kerja mendukung metode yang ditawarkan adalah ceramah/konseling dan dialog yang dilaksanakan dalam beberapa pertemuan sesuai kebutuhan mitra sedangkan masih dalam jangka waktu program.</w:t>
      </w:r>
      <w:proofErr w:type="gramEnd"/>
      <w:r w:rsidRPr="00C84D70">
        <w:rPr>
          <w:rFonts w:ascii="Cambria" w:hAnsi="Cambria"/>
          <w:i/>
          <w:shd w:val="clear" w:color="auto" w:fill="FFFFFF"/>
        </w:rPr>
        <w:t xml:space="preserve"> Nantinya dalam program pengabdian ini </w:t>
      </w:r>
      <w:proofErr w:type="gramStart"/>
      <w:r w:rsidRPr="00C84D70">
        <w:rPr>
          <w:rFonts w:ascii="Cambria" w:hAnsi="Cambria"/>
          <w:i/>
          <w:shd w:val="clear" w:color="auto" w:fill="FFFFFF"/>
        </w:rPr>
        <w:t>akan</w:t>
      </w:r>
      <w:proofErr w:type="gramEnd"/>
      <w:r w:rsidRPr="00C84D70">
        <w:rPr>
          <w:rFonts w:ascii="Cambria" w:hAnsi="Cambria"/>
          <w:i/>
          <w:shd w:val="clear" w:color="auto" w:fill="FFFFFF"/>
        </w:rPr>
        <w:t xml:space="preserve"> menghasilkan artikel ilmiah yang sesuai dengan rencana kegiatan pengusul, sedangkan untuk mitra adalah peningkatan pengetahuan mitra adalah peningkatan pengetahuan tentang tindak pidana kekerasan terhadap anak.</w:t>
      </w:r>
    </w:p>
    <w:p w14:paraId="750962C7" w14:textId="77777777" w:rsidR="00B16894" w:rsidRPr="00747383" w:rsidRDefault="00B16894" w:rsidP="00747383">
      <w:pPr>
        <w:rPr>
          <w:rFonts w:ascii="Cambria" w:hAnsi="Cambria"/>
          <w:i/>
        </w:rPr>
      </w:pPr>
    </w:p>
    <w:p w14:paraId="56852305" w14:textId="32D1C9B9" w:rsidR="00B46098" w:rsidRPr="00C84D70" w:rsidRDefault="00B16894" w:rsidP="00C84D70">
      <w:pPr>
        <w:rPr>
          <w:rFonts w:ascii="Cambria" w:hAnsi="Cambria"/>
          <w:i/>
        </w:rPr>
        <w:sectPr w:rsidR="00B46098" w:rsidRPr="00C84D70" w:rsidSect="00A5052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418" w:right="1418" w:bottom="1418" w:left="1418" w:header="720" w:footer="720" w:gutter="0"/>
          <w:pgNumType w:start="274"/>
          <w:cols w:space="720"/>
          <w:docGrid w:linePitch="360"/>
        </w:sectPr>
      </w:pPr>
      <w:r w:rsidRPr="00747383">
        <w:rPr>
          <w:rFonts w:ascii="Cambria" w:hAnsi="Cambria"/>
          <w:b/>
          <w:i/>
          <w:iCs/>
        </w:rPr>
        <w:t>K</w:t>
      </w:r>
      <w:r w:rsidR="00C17A69" w:rsidRPr="00747383">
        <w:rPr>
          <w:rFonts w:ascii="Cambria" w:hAnsi="Cambria"/>
          <w:b/>
          <w:i/>
          <w:iCs/>
        </w:rPr>
        <w:t>ata kunci</w:t>
      </w:r>
      <w:r w:rsidR="00A11A78" w:rsidRPr="00747383">
        <w:rPr>
          <w:rFonts w:ascii="Cambria" w:hAnsi="Cambria"/>
          <w:i/>
        </w:rPr>
        <w:t xml:space="preserve">: </w:t>
      </w:r>
      <w:r w:rsidR="00C84D70">
        <w:rPr>
          <w:rFonts w:ascii="Cambria" w:hAnsi="Cambria"/>
          <w:i/>
        </w:rPr>
        <w:t>Perlindungan anak, Pidana, Kekerasan, Pekanbaru</w:t>
      </w:r>
    </w:p>
    <w:p w14:paraId="4B3762AD" w14:textId="336B391D" w:rsidR="00C44EA0" w:rsidRPr="00747383" w:rsidRDefault="00747383" w:rsidP="00747383">
      <w:pPr>
        <w:pStyle w:val="Heading1"/>
      </w:pPr>
      <w:r w:rsidRPr="00747383">
        <w:lastRenderedPageBreak/>
        <w:t>1. PENDAHULUAN</w:t>
      </w:r>
    </w:p>
    <w:p w14:paraId="1049B125" w14:textId="37DCDFE3" w:rsidR="00C428DF" w:rsidRPr="006D4C2E" w:rsidRDefault="00C428DF" w:rsidP="00C428DF">
      <w:pPr>
        <w:pStyle w:val="NormalWeb"/>
        <w:spacing w:before="0" w:beforeAutospacing="0" w:after="120" w:afterAutospacing="0"/>
        <w:ind w:firstLine="720"/>
        <w:jc w:val="both"/>
        <w:rPr>
          <w:rFonts w:ascii="Cambria" w:hAnsi="Cambria"/>
          <w:color w:val="000000"/>
          <w:sz w:val="22"/>
          <w:szCs w:val="22"/>
        </w:rPr>
      </w:pPr>
      <w:proofErr w:type="gramStart"/>
      <w:r w:rsidRPr="006D4C2E">
        <w:rPr>
          <w:rFonts w:ascii="Cambria" w:hAnsi="Cambria"/>
          <w:sz w:val="22"/>
          <w:szCs w:val="22"/>
        </w:rPr>
        <w:t>Kelurahan Umban Sari merupakan salah satu dari 9 (sembilan) kelurahan di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Kecamatan Rumbai.</w:t>
      </w:r>
      <w:proofErr w:type="gramEnd"/>
      <w:r w:rsidRPr="006D4C2E">
        <w:rPr>
          <w:rFonts w:ascii="Cambria" w:hAnsi="Cambria"/>
          <w:sz w:val="22"/>
          <w:szCs w:val="22"/>
        </w:rPr>
        <w:t xml:space="preserve"> </w:t>
      </w:r>
      <w:proofErr w:type="gramStart"/>
      <w:r w:rsidRPr="006D4C2E">
        <w:rPr>
          <w:rFonts w:ascii="Cambria" w:hAnsi="Cambria"/>
          <w:sz w:val="22"/>
          <w:szCs w:val="22"/>
        </w:rPr>
        <w:t>Pada kelurahan Umban Sari terdapat 13 (tiga belas) RW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(Rukun warga).</w:t>
      </w:r>
      <w:proofErr w:type="gramEnd"/>
      <w:r w:rsidRPr="006D4C2E">
        <w:rPr>
          <w:rFonts w:ascii="Cambria" w:hAnsi="Cambria"/>
          <w:sz w:val="22"/>
          <w:szCs w:val="22"/>
        </w:rPr>
        <w:t xml:space="preserve"> </w:t>
      </w:r>
      <w:proofErr w:type="gramStart"/>
      <w:r w:rsidRPr="006D4C2E">
        <w:rPr>
          <w:rFonts w:ascii="Cambria" w:hAnsi="Cambria"/>
          <w:sz w:val="22"/>
          <w:szCs w:val="22"/>
        </w:rPr>
        <w:t>Kelurahan Umban Sari merupakan kelurahan yang strategis di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kecamatan Rumbai, selain itu kelurahan Umban sari salah satu kelurah dengan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penduduk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terbanyak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dan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menjadi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unggulan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sebagai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pusat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pendidikan.</w:t>
      </w:r>
      <w:proofErr w:type="gramEnd"/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Hal</w:t>
      </w:r>
      <w:r w:rsidRPr="006D4C2E">
        <w:rPr>
          <w:rFonts w:ascii="Cambria" w:hAnsi="Cambria"/>
          <w:spacing w:val="60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ini</w:t>
      </w:r>
      <w:r w:rsidRPr="006D4C2E">
        <w:rPr>
          <w:rFonts w:ascii="Cambria" w:hAnsi="Cambria"/>
          <w:spacing w:val="-57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 xml:space="preserve">dapat dilihat dari banyaknya sekolah-sekolah mulai dari tingkat </w:t>
      </w:r>
      <w:proofErr w:type="gramStart"/>
      <w:r w:rsidRPr="006D4C2E">
        <w:rPr>
          <w:rFonts w:ascii="Cambria" w:hAnsi="Cambria"/>
          <w:sz w:val="22"/>
          <w:szCs w:val="22"/>
        </w:rPr>
        <w:t>taman</w:t>
      </w:r>
      <w:proofErr w:type="gramEnd"/>
      <w:r w:rsidRPr="006D4C2E">
        <w:rPr>
          <w:rFonts w:ascii="Cambria" w:hAnsi="Cambria"/>
          <w:sz w:val="22"/>
          <w:szCs w:val="22"/>
        </w:rPr>
        <w:t xml:space="preserve"> kanak-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 xml:space="preserve">kanak hingga perguruan Tinggi. Adapun </w:t>
      </w:r>
      <w:proofErr w:type="gramStart"/>
      <w:r w:rsidRPr="006D4C2E">
        <w:rPr>
          <w:rFonts w:ascii="Cambria" w:hAnsi="Cambria"/>
          <w:sz w:val="22"/>
          <w:szCs w:val="22"/>
        </w:rPr>
        <w:t>kantor</w:t>
      </w:r>
      <w:proofErr w:type="gramEnd"/>
      <w:r w:rsidRPr="006D4C2E">
        <w:rPr>
          <w:rFonts w:ascii="Cambria" w:hAnsi="Cambria"/>
          <w:sz w:val="22"/>
          <w:szCs w:val="22"/>
        </w:rPr>
        <w:t xml:space="preserve"> Kelurahan Umban Sari Beralamat</w:t>
      </w:r>
      <w:r w:rsidRPr="006D4C2E">
        <w:rPr>
          <w:rFonts w:ascii="Cambria" w:hAnsi="Cambria"/>
          <w:spacing w:val="-57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di</w:t>
      </w:r>
      <w:r w:rsidRPr="006D4C2E">
        <w:rPr>
          <w:rFonts w:ascii="Cambria" w:hAnsi="Cambria"/>
          <w:spacing w:val="-2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Jalan Umban</w:t>
      </w:r>
      <w:r w:rsidRPr="006D4C2E">
        <w:rPr>
          <w:rFonts w:ascii="Cambria" w:hAnsi="Cambria"/>
          <w:spacing w:val="-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Sari</w:t>
      </w:r>
      <w:r w:rsidRPr="006D4C2E">
        <w:rPr>
          <w:rFonts w:ascii="Cambria" w:hAnsi="Cambria"/>
          <w:spacing w:val="-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Atas</w:t>
      </w:r>
      <w:r w:rsidRPr="006D4C2E">
        <w:rPr>
          <w:rFonts w:ascii="Cambria" w:hAnsi="Cambria"/>
          <w:spacing w:val="-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Kecamatan Rumbai Kota</w:t>
      </w:r>
      <w:r w:rsidRPr="006D4C2E">
        <w:rPr>
          <w:rFonts w:ascii="Cambria" w:hAnsi="Cambria"/>
          <w:spacing w:val="-2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Pekanbaru.</w:t>
      </w:r>
    </w:p>
    <w:p w14:paraId="55075609" w14:textId="77777777" w:rsidR="00C428DF" w:rsidRPr="006D4C2E" w:rsidRDefault="00C428DF" w:rsidP="000F5417">
      <w:pPr>
        <w:pStyle w:val="NormalWeb"/>
        <w:spacing w:before="0" w:beforeAutospacing="0" w:after="0" w:afterAutospacing="0"/>
        <w:ind w:firstLine="720"/>
        <w:jc w:val="both"/>
        <w:rPr>
          <w:rFonts w:ascii="Cambria" w:hAnsi="Cambria"/>
          <w:sz w:val="22"/>
          <w:szCs w:val="22"/>
        </w:rPr>
      </w:pPr>
      <w:proofErr w:type="gramStart"/>
      <w:r w:rsidRPr="006D4C2E">
        <w:rPr>
          <w:rFonts w:ascii="Cambria" w:hAnsi="Cambria"/>
          <w:sz w:val="22"/>
          <w:szCs w:val="22"/>
        </w:rPr>
        <w:lastRenderedPageBreak/>
        <w:t>Saat ini banyak terjadi kasus tindak pidana yang menjadi korban adalah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anak.</w:t>
      </w:r>
      <w:proofErr w:type="gramEnd"/>
      <w:r w:rsidRPr="006D4C2E">
        <w:rPr>
          <w:rFonts w:ascii="Cambria" w:hAnsi="Cambria"/>
          <w:sz w:val="22"/>
          <w:szCs w:val="22"/>
        </w:rPr>
        <w:t xml:space="preserve"> </w:t>
      </w:r>
      <w:proofErr w:type="gramStart"/>
      <w:r w:rsidRPr="006D4C2E">
        <w:rPr>
          <w:rFonts w:ascii="Cambria" w:hAnsi="Cambria"/>
          <w:sz w:val="22"/>
          <w:szCs w:val="22"/>
        </w:rPr>
        <w:t>Hal ini di asumsikan karena anak adalah makhluk yang lemah dan butuh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pertolongan.</w:t>
      </w:r>
      <w:proofErr w:type="gramEnd"/>
      <w:r w:rsidRPr="006D4C2E">
        <w:rPr>
          <w:rFonts w:ascii="Cambria" w:hAnsi="Cambria"/>
          <w:sz w:val="22"/>
          <w:szCs w:val="22"/>
        </w:rPr>
        <w:t xml:space="preserve"> </w:t>
      </w:r>
      <w:proofErr w:type="gramStart"/>
      <w:r w:rsidRPr="006D4C2E">
        <w:rPr>
          <w:rFonts w:ascii="Cambria" w:hAnsi="Cambria"/>
          <w:sz w:val="22"/>
          <w:szCs w:val="22"/>
        </w:rPr>
        <w:t>Terlebih jika pelaku adalah seorang pria atau wanita dewasa yang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jelas memiliki kekuatan yang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lebih besar daripada anak-anak.</w:t>
      </w:r>
      <w:proofErr w:type="gramEnd"/>
      <w:r w:rsidRPr="006D4C2E">
        <w:rPr>
          <w:rFonts w:ascii="Cambria" w:hAnsi="Cambria"/>
          <w:sz w:val="22"/>
          <w:szCs w:val="22"/>
        </w:rPr>
        <w:t xml:space="preserve"> </w:t>
      </w:r>
      <w:proofErr w:type="gramStart"/>
      <w:r w:rsidRPr="006D4C2E">
        <w:rPr>
          <w:rFonts w:ascii="Cambria" w:hAnsi="Cambria"/>
          <w:sz w:val="22"/>
          <w:szCs w:val="22"/>
        </w:rPr>
        <w:t>Selain itu, tindak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pidana yang terjadi bukan saja kekerasan secara fisik namun juga terjadi tindak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pidana kekerasan secara psikis.</w:t>
      </w:r>
      <w:proofErr w:type="gramEnd"/>
      <w:r w:rsidRPr="006D4C2E">
        <w:rPr>
          <w:rFonts w:ascii="Cambria" w:hAnsi="Cambria"/>
          <w:sz w:val="22"/>
          <w:szCs w:val="22"/>
        </w:rPr>
        <w:t xml:space="preserve"> </w:t>
      </w:r>
      <w:proofErr w:type="gramStart"/>
      <w:r w:rsidRPr="006D4C2E">
        <w:rPr>
          <w:rFonts w:ascii="Cambria" w:hAnsi="Cambria"/>
          <w:sz w:val="22"/>
          <w:szCs w:val="22"/>
        </w:rPr>
        <w:t>Korban tindak pidana kekerasan terhadap anak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bukan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hanya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meninggalkan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luka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dan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trauma,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tetapi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banyak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juga</w:t>
      </w:r>
      <w:r w:rsidRPr="006D4C2E">
        <w:rPr>
          <w:rFonts w:ascii="Cambria" w:hAnsi="Cambria"/>
          <w:spacing w:val="60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kehilangan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nyawa.</w:t>
      </w:r>
      <w:proofErr w:type="gramEnd"/>
    </w:p>
    <w:p w14:paraId="5598FFFC" w14:textId="77777777" w:rsidR="00C428DF" w:rsidRPr="006D4C2E" w:rsidRDefault="00C428DF" w:rsidP="000F5417">
      <w:pPr>
        <w:pStyle w:val="NormalWeb"/>
        <w:spacing w:before="0" w:beforeAutospacing="0" w:after="0" w:afterAutospacing="0"/>
        <w:ind w:firstLine="720"/>
        <w:jc w:val="both"/>
        <w:rPr>
          <w:rFonts w:ascii="Cambria" w:hAnsi="Cambria"/>
          <w:sz w:val="22"/>
          <w:szCs w:val="22"/>
        </w:rPr>
      </w:pPr>
      <w:r w:rsidRPr="006D4C2E">
        <w:rPr>
          <w:rFonts w:ascii="Cambria" w:hAnsi="Cambria"/>
          <w:sz w:val="22"/>
          <w:szCs w:val="22"/>
        </w:rPr>
        <w:t>Undang-Undang yang mengatur adalah Undang-Undang Nomor 35 Tahun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2014 tentang Perubahan atas Undang-Undang Nomor 23 Tahun 2002 tentang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Perlindungan anak begitu juga di dalam KUHP ( Kitab Undang-Undang Hukum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Pidana) terdapat Pasal yang mengatur tindak pidana kekerasan yaitu kejahatan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tentang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kesusilaan,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pembunuhan,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penganiayaan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maupun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pencurian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dengan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kekerasan.</w:t>
      </w:r>
    </w:p>
    <w:p w14:paraId="22DA8E9E" w14:textId="77777777" w:rsidR="00C428DF" w:rsidRPr="006D4C2E" w:rsidRDefault="00C428DF" w:rsidP="000F5417">
      <w:pPr>
        <w:pStyle w:val="NormalWeb"/>
        <w:spacing w:before="0" w:beforeAutospacing="0" w:after="0" w:afterAutospacing="0"/>
        <w:ind w:firstLine="720"/>
        <w:jc w:val="both"/>
        <w:rPr>
          <w:rFonts w:ascii="Cambria" w:hAnsi="Cambria"/>
          <w:sz w:val="22"/>
          <w:szCs w:val="22"/>
        </w:rPr>
      </w:pPr>
      <w:proofErr w:type="gramStart"/>
      <w:r w:rsidRPr="006D4C2E">
        <w:rPr>
          <w:rFonts w:ascii="Cambria" w:hAnsi="Cambria"/>
          <w:sz w:val="22"/>
          <w:szCs w:val="22"/>
        </w:rPr>
        <w:t>Terjadinya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tindak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pidana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kekerasan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terhadap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anak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disebabkan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beberapa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faktor,</w:t>
      </w:r>
      <w:r w:rsidRPr="006D4C2E">
        <w:rPr>
          <w:rFonts w:ascii="Cambria" w:hAnsi="Cambria"/>
          <w:spacing w:val="39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faktor</w:t>
      </w:r>
      <w:r w:rsidRPr="006D4C2E">
        <w:rPr>
          <w:rFonts w:ascii="Cambria" w:hAnsi="Cambria"/>
          <w:spacing w:val="39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yang</w:t>
      </w:r>
      <w:r w:rsidRPr="006D4C2E">
        <w:rPr>
          <w:rFonts w:ascii="Cambria" w:hAnsi="Cambria"/>
          <w:spacing w:val="39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paling</w:t>
      </w:r>
      <w:r w:rsidRPr="006D4C2E">
        <w:rPr>
          <w:rFonts w:ascii="Cambria" w:hAnsi="Cambria"/>
          <w:spacing w:val="39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banyak</w:t>
      </w:r>
      <w:r w:rsidRPr="006D4C2E">
        <w:rPr>
          <w:rFonts w:ascii="Cambria" w:hAnsi="Cambria"/>
          <w:spacing w:val="39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dijumpai</w:t>
      </w:r>
      <w:r w:rsidRPr="006D4C2E">
        <w:rPr>
          <w:rFonts w:ascii="Cambria" w:hAnsi="Cambria"/>
          <w:spacing w:val="39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karena</w:t>
      </w:r>
      <w:r w:rsidRPr="006D4C2E">
        <w:rPr>
          <w:rFonts w:ascii="Cambria" w:hAnsi="Cambria"/>
          <w:spacing w:val="40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masalah</w:t>
      </w:r>
      <w:r w:rsidRPr="006D4C2E">
        <w:rPr>
          <w:rFonts w:ascii="Cambria" w:hAnsi="Cambria"/>
          <w:spacing w:val="39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ekonomi</w:t>
      </w:r>
      <w:r w:rsidRPr="006D4C2E">
        <w:rPr>
          <w:rFonts w:ascii="Cambria" w:hAnsi="Cambria"/>
          <w:spacing w:val="39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orang</w:t>
      </w:r>
      <w:r w:rsidRPr="006D4C2E">
        <w:rPr>
          <w:rFonts w:ascii="Cambria" w:hAnsi="Cambria"/>
          <w:spacing w:val="39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tua</w:t>
      </w:r>
      <w:r w:rsidRPr="006D4C2E">
        <w:rPr>
          <w:rFonts w:ascii="Cambria" w:hAnsi="Cambria"/>
          <w:spacing w:val="-58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atau</w:t>
      </w:r>
      <w:r w:rsidRPr="006D4C2E">
        <w:rPr>
          <w:rFonts w:ascii="Cambria" w:hAnsi="Cambria"/>
          <w:spacing w:val="5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keluarga.</w:t>
      </w:r>
      <w:proofErr w:type="gramEnd"/>
      <w:r w:rsidRPr="006D4C2E">
        <w:rPr>
          <w:rFonts w:ascii="Cambria" w:hAnsi="Cambria"/>
          <w:spacing w:val="52"/>
          <w:sz w:val="22"/>
          <w:szCs w:val="22"/>
        </w:rPr>
        <w:t xml:space="preserve"> </w:t>
      </w:r>
      <w:proofErr w:type="gramStart"/>
      <w:r w:rsidRPr="006D4C2E">
        <w:rPr>
          <w:rFonts w:ascii="Cambria" w:hAnsi="Cambria"/>
          <w:sz w:val="22"/>
          <w:szCs w:val="22"/>
        </w:rPr>
        <w:t>Faktor</w:t>
      </w:r>
      <w:r w:rsidRPr="006D4C2E">
        <w:rPr>
          <w:rFonts w:ascii="Cambria" w:hAnsi="Cambria"/>
          <w:spacing w:val="52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ekonomi</w:t>
      </w:r>
      <w:r w:rsidRPr="006D4C2E">
        <w:rPr>
          <w:rFonts w:ascii="Cambria" w:hAnsi="Cambria"/>
          <w:spacing w:val="52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menjadi</w:t>
      </w:r>
      <w:r w:rsidRPr="006D4C2E">
        <w:rPr>
          <w:rFonts w:ascii="Cambria" w:hAnsi="Cambria"/>
          <w:spacing w:val="5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salah</w:t>
      </w:r>
      <w:r w:rsidRPr="006D4C2E">
        <w:rPr>
          <w:rFonts w:ascii="Cambria" w:hAnsi="Cambria"/>
          <w:spacing w:val="52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satu</w:t>
      </w:r>
      <w:r w:rsidRPr="006D4C2E">
        <w:rPr>
          <w:rFonts w:ascii="Cambria" w:hAnsi="Cambria"/>
          <w:spacing w:val="52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faktor</w:t>
      </w:r>
      <w:r w:rsidRPr="006D4C2E">
        <w:rPr>
          <w:rFonts w:ascii="Cambria" w:hAnsi="Cambria"/>
          <w:spacing w:val="52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utama</w:t>
      </w:r>
      <w:r w:rsidRPr="006D4C2E">
        <w:rPr>
          <w:rFonts w:ascii="Cambria" w:hAnsi="Cambria"/>
          <w:spacing w:val="5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karena</w:t>
      </w:r>
      <w:r w:rsidRPr="006D4C2E">
        <w:rPr>
          <w:rFonts w:ascii="Cambria" w:hAnsi="Cambria"/>
          <w:spacing w:val="52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dalam lingkup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keluarga,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seseorang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tidak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dapat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memenuhi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kebutuhan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ekonomi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keluarganya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sehingga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menjadi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alasan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dalam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melakukan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kekerasan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terhadap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anaknya.</w:t>
      </w:r>
      <w:proofErr w:type="gramEnd"/>
      <w:r w:rsidRPr="006D4C2E">
        <w:rPr>
          <w:rFonts w:ascii="Cambria" w:hAnsi="Cambria"/>
          <w:sz w:val="22"/>
          <w:szCs w:val="22"/>
        </w:rPr>
        <w:t xml:space="preserve"> Kemudian ada faktor pernikahan </w:t>
      </w:r>
      <w:proofErr w:type="gramStart"/>
      <w:r w:rsidRPr="006D4C2E">
        <w:rPr>
          <w:rFonts w:ascii="Cambria" w:hAnsi="Cambria"/>
          <w:sz w:val="22"/>
          <w:szCs w:val="22"/>
        </w:rPr>
        <w:t>usia</w:t>
      </w:r>
      <w:proofErr w:type="gramEnd"/>
      <w:r w:rsidRPr="006D4C2E">
        <w:rPr>
          <w:rFonts w:ascii="Cambria" w:hAnsi="Cambria"/>
          <w:sz w:val="22"/>
          <w:szCs w:val="22"/>
        </w:rPr>
        <w:t xml:space="preserve"> dini, yang mana ketidakmatangan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dalam berumah tangga menyebabkan seorang atau atau ibu melakukan kekerasan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terhadap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anaknya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faktor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selanjutnya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dikarenakan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kepribadian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dan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kondisi</w:t>
      </w:r>
      <w:r w:rsidRPr="006D4C2E">
        <w:rPr>
          <w:rFonts w:ascii="Cambria" w:hAnsi="Cambria"/>
          <w:spacing w:val="-57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psikologis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yang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tidak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stabil,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kemudian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ada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faktor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lingkungan</w:t>
      </w:r>
      <w:r w:rsidRPr="006D4C2E">
        <w:rPr>
          <w:rFonts w:ascii="Cambria" w:hAnsi="Cambria"/>
          <w:spacing w:val="60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yang</w:t>
      </w:r>
      <w:r w:rsidRPr="006D4C2E">
        <w:rPr>
          <w:rFonts w:ascii="Cambria" w:hAnsi="Cambria"/>
          <w:spacing w:val="60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rentan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terhadap kekerasan terhadap anak yang menjadikan hal tersebut biasa dilakukan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 xml:space="preserve">dilingkungan itu. </w:t>
      </w:r>
      <w:proofErr w:type="gramStart"/>
      <w:r w:rsidRPr="006D4C2E">
        <w:rPr>
          <w:rFonts w:ascii="Cambria" w:hAnsi="Cambria"/>
          <w:sz w:val="22"/>
          <w:szCs w:val="22"/>
        </w:rPr>
        <w:t>kemudian</w:t>
      </w:r>
      <w:proofErr w:type="gramEnd"/>
      <w:r w:rsidRPr="006D4C2E">
        <w:rPr>
          <w:rFonts w:ascii="Cambria" w:hAnsi="Cambria"/>
          <w:sz w:val="22"/>
          <w:szCs w:val="22"/>
        </w:rPr>
        <w:t xml:space="preserve"> peran lingkungan dengan pemikiran bahwa kekerasan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pada anak yang terjadi dalam rumah tangga merupakan masalah keluarga dan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bukan</w:t>
      </w:r>
      <w:r w:rsidRPr="006D4C2E">
        <w:rPr>
          <w:rFonts w:ascii="Cambria" w:hAnsi="Cambria"/>
          <w:spacing w:val="-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masalah sosial bersama.</w:t>
      </w:r>
    </w:p>
    <w:p w14:paraId="6751509B" w14:textId="77777777" w:rsidR="00C428DF" w:rsidRPr="006D4C2E" w:rsidRDefault="00C428DF" w:rsidP="000F5417">
      <w:pPr>
        <w:pStyle w:val="NormalWeb"/>
        <w:spacing w:before="0" w:beforeAutospacing="0" w:after="0" w:afterAutospacing="0"/>
        <w:ind w:firstLine="720"/>
        <w:jc w:val="both"/>
        <w:rPr>
          <w:rFonts w:ascii="Cambria" w:hAnsi="Cambria"/>
          <w:sz w:val="22"/>
          <w:szCs w:val="22"/>
        </w:rPr>
      </w:pPr>
      <w:r w:rsidRPr="006D4C2E">
        <w:rPr>
          <w:rFonts w:ascii="Cambria" w:hAnsi="Cambria"/>
          <w:sz w:val="22"/>
          <w:szCs w:val="22"/>
        </w:rPr>
        <w:t>Saat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ini,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yang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menjadi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dilema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terhadap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kasus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kekerasan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terhadap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anak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adalah korban yang tidak mau melaporkan kejadian yang dialaminya, anak tidak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 xml:space="preserve">bisa melaporkan tindak kekerasan yang dialaminya dikarenakan </w:t>
      </w:r>
      <w:proofErr w:type="gramStart"/>
      <w:r w:rsidRPr="006D4C2E">
        <w:rPr>
          <w:rFonts w:ascii="Cambria" w:hAnsi="Cambria"/>
          <w:sz w:val="22"/>
          <w:szCs w:val="22"/>
        </w:rPr>
        <w:t>usia</w:t>
      </w:r>
      <w:proofErr w:type="gramEnd"/>
      <w:r w:rsidRPr="006D4C2E">
        <w:rPr>
          <w:rFonts w:ascii="Cambria" w:hAnsi="Cambria"/>
          <w:sz w:val="22"/>
          <w:szCs w:val="22"/>
        </w:rPr>
        <w:t xml:space="preserve"> anak yang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 xml:space="preserve">masih kecil atau adanya ancaman kekerasan selanjutnya dari pelaku. </w:t>
      </w:r>
      <w:proofErr w:type="gramStart"/>
      <w:r w:rsidRPr="006D4C2E">
        <w:rPr>
          <w:rFonts w:ascii="Cambria" w:hAnsi="Cambria"/>
          <w:sz w:val="22"/>
          <w:szCs w:val="22"/>
        </w:rPr>
        <w:t>Kemudian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keadaan lingkungan sekitar yang tidak mau melaporkan telah terjadi tindak pidana</w:t>
      </w:r>
      <w:r w:rsidRPr="006D4C2E">
        <w:rPr>
          <w:rFonts w:ascii="Cambria" w:hAnsi="Cambria"/>
          <w:spacing w:val="-57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kekerasan terhadap anak.</w:t>
      </w:r>
      <w:proofErr w:type="gramEnd"/>
      <w:r w:rsidRPr="006D4C2E">
        <w:rPr>
          <w:rFonts w:ascii="Cambria" w:hAnsi="Cambria"/>
          <w:sz w:val="22"/>
          <w:szCs w:val="22"/>
        </w:rPr>
        <w:t xml:space="preserve"> Kebanyakan anak tidak dapat membicarakan kekerasan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yang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dialaminya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oleh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orang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terdekat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kepada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pihak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lain.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proofErr w:type="gramStart"/>
      <w:r w:rsidRPr="006D4C2E">
        <w:rPr>
          <w:rFonts w:ascii="Cambria" w:hAnsi="Cambria"/>
          <w:sz w:val="22"/>
          <w:szCs w:val="22"/>
        </w:rPr>
        <w:t>hal</w:t>
      </w:r>
      <w:proofErr w:type="gramEnd"/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ini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tentu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saja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 xml:space="preserve">menimbulkan kerugian terhadap korban. </w:t>
      </w:r>
      <w:proofErr w:type="gramStart"/>
      <w:r w:rsidRPr="006D4C2E">
        <w:rPr>
          <w:rFonts w:ascii="Cambria" w:hAnsi="Cambria"/>
          <w:sz w:val="22"/>
          <w:szCs w:val="22"/>
        </w:rPr>
        <w:t>karena</w:t>
      </w:r>
      <w:proofErr w:type="gramEnd"/>
      <w:r w:rsidRPr="006D4C2E">
        <w:rPr>
          <w:rFonts w:ascii="Cambria" w:hAnsi="Cambria"/>
          <w:sz w:val="22"/>
          <w:szCs w:val="22"/>
        </w:rPr>
        <w:t xml:space="preserve"> kekerasan yang dialaminya akan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 xml:space="preserve">terus menerus dilakukan. </w:t>
      </w:r>
      <w:proofErr w:type="gramStart"/>
      <w:r w:rsidRPr="006D4C2E">
        <w:rPr>
          <w:rFonts w:ascii="Cambria" w:hAnsi="Cambria"/>
          <w:sz w:val="22"/>
          <w:szCs w:val="22"/>
        </w:rPr>
        <w:t>Sangatlah penting peran orang sekitar seperti orang tua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jika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kekerasan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dilakukan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oleh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orang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luar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rumah,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kemudian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tetangga,</w:t>
      </w:r>
      <w:r w:rsidRPr="006D4C2E">
        <w:rPr>
          <w:rFonts w:ascii="Cambria" w:hAnsi="Cambria"/>
          <w:spacing w:val="60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maupun</w:t>
      </w:r>
      <w:r w:rsidRPr="006D4C2E">
        <w:rPr>
          <w:rFonts w:ascii="Cambria" w:hAnsi="Cambria"/>
          <w:spacing w:val="-58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pihak lingkungan dan sekolah lebih peka terhadap yang di alami korban agar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korban atau orang yang menjadi saksi terjadinya kekerasan terhadap anak dapat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melapor</w:t>
      </w:r>
      <w:r w:rsidRPr="006D4C2E">
        <w:rPr>
          <w:rFonts w:ascii="Cambria" w:hAnsi="Cambria"/>
          <w:spacing w:val="-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kepada</w:t>
      </w:r>
      <w:r w:rsidRPr="006D4C2E">
        <w:rPr>
          <w:rFonts w:ascii="Cambria" w:hAnsi="Cambria"/>
          <w:spacing w:val="-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pihak yang berwajib.</w:t>
      </w:r>
      <w:proofErr w:type="gramEnd"/>
    </w:p>
    <w:p w14:paraId="3E322804" w14:textId="77777777" w:rsidR="00C428DF" w:rsidRPr="006D4C2E" w:rsidRDefault="00C428DF" w:rsidP="000F5417">
      <w:pPr>
        <w:pStyle w:val="NormalWeb"/>
        <w:spacing w:before="0" w:beforeAutospacing="0" w:after="0" w:afterAutospacing="0"/>
        <w:ind w:firstLine="720"/>
        <w:jc w:val="both"/>
        <w:rPr>
          <w:rFonts w:ascii="Cambria" w:hAnsi="Cambria"/>
          <w:sz w:val="22"/>
          <w:szCs w:val="22"/>
        </w:rPr>
      </w:pPr>
      <w:proofErr w:type="gramStart"/>
      <w:r w:rsidRPr="006D4C2E">
        <w:rPr>
          <w:rFonts w:ascii="Cambria" w:hAnsi="Cambria"/>
          <w:sz w:val="22"/>
          <w:szCs w:val="22"/>
        </w:rPr>
        <w:t>Kekerasan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terhadap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anak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sangat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mengkhawatirkan,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anak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tidak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hanya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dipukul, namun juga di eksploitasi untuk kerja sebagai pembantu rumah tangga,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bahkan banyak anak-anak menjadi korban prostitusi.</w:t>
      </w:r>
      <w:proofErr w:type="gramEnd"/>
      <w:r w:rsidRPr="006D4C2E">
        <w:rPr>
          <w:rFonts w:ascii="Cambria" w:hAnsi="Cambria"/>
          <w:sz w:val="22"/>
          <w:szCs w:val="22"/>
        </w:rPr>
        <w:t xml:space="preserve"> </w:t>
      </w:r>
      <w:proofErr w:type="gramStart"/>
      <w:r w:rsidRPr="006D4C2E">
        <w:rPr>
          <w:rFonts w:ascii="Cambria" w:hAnsi="Cambria"/>
          <w:sz w:val="22"/>
          <w:szCs w:val="22"/>
        </w:rPr>
        <w:t>Seperti yang kita ketahui, di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Indonesia anak-anak masih banyak dalam kondisi kekurangan.</w:t>
      </w:r>
      <w:proofErr w:type="gramEnd"/>
      <w:r w:rsidRPr="006D4C2E">
        <w:rPr>
          <w:rFonts w:ascii="Cambria" w:hAnsi="Cambria"/>
          <w:sz w:val="22"/>
          <w:szCs w:val="22"/>
        </w:rPr>
        <w:t xml:space="preserve"> </w:t>
      </w:r>
      <w:proofErr w:type="gramStart"/>
      <w:r w:rsidRPr="006D4C2E">
        <w:rPr>
          <w:rFonts w:ascii="Cambria" w:hAnsi="Cambria"/>
          <w:sz w:val="22"/>
          <w:szCs w:val="22"/>
        </w:rPr>
        <w:t>Banyak anak yang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mengalami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gizi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buruk,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bekerja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di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perkebunan,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tidak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mengenyam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pendidikan,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menjadi anak jalanan, pembantu rumah tangga, bahkan menjadi korban traficking.</w:t>
      </w:r>
      <w:proofErr w:type="gramEnd"/>
      <w:r w:rsidRPr="006D4C2E">
        <w:rPr>
          <w:rFonts w:ascii="Cambria" w:hAnsi="Cambria"/>
          <w:spacing w:val="-57"/>
          <w:sz w:val="22"/>
          <w:szCs w:val="22"/>
        </w:rPr>
        <w:t xml:space="preserve"> </w:t>
      </w:r>
      <w:proofErr w:type="gramStart"/>
      <w:r w:rsidRPr="006D4C2E">
        <w:rPr>
          <w:rFonts w:ascii="Cambria" w:hAnsi="Cambria"/>
          <w:sz w:val="22"/>
          <w:szCs w:val="22"/>
        </w:rPr>
        <w:t>Saat ini yang menjadi pelaku kekerasan terhadap anak masih orang terdekat di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lingkungan</w:t>
      </w:r>
      <w:r w:rsidRPr="006D4C2E">
        <w:rPr>
          <w:rFonts w:ascii="Cambria" w:hAnsi="Cambria"/>
          <w:spacing w:val="16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sekitar</w:t>
      </w:r>
      <w:r w:rsidRPr="006D4C2E">
        <w:rPr>
          <w:rFonts w:ascii="Cambria" w:hAnsi="Cambria"/>
          <w:spacing w:val="16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anak,</w:t>
      </w:r>
      <w:r w:rsidRPr="006D4C2E">
        <w:rPr>
          <w:rFonts w:ascii="Cambria" w:hAnsi="Cambria"/>
          <w:spacing w:val="16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seperti</w:t>
      </w:r>
      <w:r w:rsidRPr="006D4C2E">
        <w:rPr>
          <w:rFonts w:ascii="Cambria" w:hAnsi="Cambria"/>
          <w:spacing w:val="16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orang</w:t>
      </w:r>
      <w:r w:rsidRPr="006D4C2E">
        <w:rPr>
          <w:rFonts w:ascii="Cambria" w:hAnsi="Cambria"/>
          <w:spacing w:val="16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tua,</w:t>
      </w:r>
      <w:r w:rsidRPr="006D4C2E">
        <w:rPr>
          <w:rFonts w:ascii="Cambria" w:hAnsi="Cambria"/>
          <w:spacing w:val="16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guru,</w:t>
      </w:r>
      <w:r w:rsidRPr="006D4C2E">
        <w:rPr>
          <w:rFonts w:ascii="Cambria" w:hAnsi="Cambria"/>
          <w:spacing w:val="16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keluarga</w:t>
      </w:r>
      <w:r w:rsidRPr="006D4C2E">
        <w:rPr>
          <w:rFonts w:ascii="Cambria" w:hAnsi="Cambria"/>
          <w:spacing w:val="16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dekat,</w:t>
      </w:r>
      <w:r w:rsidRPr="006D4C2E">
        <w:rPr>
          <w:rFonts w:ascii="Cambria" w:hAnsi="Cambria"/>
          <w:spacing w:val="16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tetangga.</w:t>
      </w:r>
      <w:proofErr w:type="gramEnd"/>
      <w:r w:rsidRPr="006D4C2E">
        <w:rPr>
          <w:rFonts w:ascii="Cambria" w:hAnsi="Cambria"/>
          <w:sz w:val="22"/>
          <w:szCs w:val="22"/>
        </w:rPr>
        <w:t xml:space="preserve"> </w:t>
      </w:r>
      <w:proofErr w:type="gramStart"/>
      <w:r w:rsidRPr="006D4C2E">
        <w:rPr>
          <w:rFonts w:ascii="Cambria" w:hAnsi="Cambria"/>
          <w:sz w:val="22"/>
          <w:szCs w:val="22"/>
        </w:rPr>
        <w:t>Selain pelaku yang didominasi orang terdekat, tempat dilakukannya kekesaran terhadap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anak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banyak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terjadi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di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lingkungan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sekitar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anak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seperti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di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rumah,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sekolah,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pengasuhan, tahanan anak dan di ruang publik.</w:t>
      </w:r>
      <w:proofErr w:type="gramEnd"/>
      <w:r w:rsidRPr="006D4C2E">
        <w:rPr>
          <w:rFonts w:ascii="Cambria" w:hAnsi="Cambria"/>
          <w:sz w:val="22"/>
          <w:szCs w:val="22"/>
        </w:rPr>
        <w:t xml:space="preserve"> Didalam Undang-Undang no 35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Tahun 2014 tentang Perubahan atas Undang-Undang No. 23 tahun 2002 tentang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Pelindungan Anak sudah menerangkan bahwa tidak boleh melakukan kekerasan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terhadap</w:t>
      </w:r>
      <w:r w:rsidRPr="006D4C2E">
        <w:rPr>
          <w:rFonts w:ascii="Cambria" w:hAnsi="Cambria"/>
          <w:spacing w:val="-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anak</w:t>
      </w:r>
      <w:r w:rsidRPr="006D4C2E">
        <w:rPr>
          <w:rFonts w:ascii="Cambria" w:hAnsi="Cambria"/>
          <w:spacing w:val="-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dan</w:t>
      </w:r>
      <w:r w:rsidRPr="006D4C2E">
        <w:rPr>
          <w:rFonts w:ascii="Cambria" w:hAnsi="Cambria"/>
          <w:spacing w:val="-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sanksi atas</w:t>
      </w:r>
      <w:r w:rsidRPr="006D4C2E">
        <w:rPr>
          <w:rFonts w:ascii="Cambria" w:hAnsi="Cambria"/>
          <w:spacing w:val="-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perlakuan</w:t>
      </w:r>
      <w:r w:rsidRPr="006D4C2E">
        <w:rPr>
          <w:rFonts w:ascii="Cambria" w:hAnsi="Cambria"/>
          <w:spacing w:val="-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tersebut</w:t>
      </w:r>
      <w:r w:rsidRPr="006D4C2E">
        <w:rPr>
          <w:rFonts w:ascii="Cambria" w:hAnsi="Cambria"/>
          <w:spacing w:val="-2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juga</w:t>
      </w:r>
      <w:r w:rsidRPr="006D4C2E">
        <w:rPr>
          <w:rFonts w:ascii="Cambria" w:hAnsi="Cambria"/>
          <w:spacing w:val="-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telah</w:t>
      </w:r>
      <w:r w:rsidRPr="006D4C2E">
        <w:rPr>
          <w:rFonts w:ascii="Cambria" w:hAnsi="Cambria"/>
          <w:spacing w:val="-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dijelaskan.</w:t>
      </w:r>
    </w:p>
    <w:p w14:paraId="09DADE00" w14:textId="2535FA52" w:rsidR="00C428DF" w:rsidRPr="006D4C2E" w:rsidRDefault="00C428DF" w:rsidP="00C428DF">
      <w:pPr>
        <w:pStyle w:val="NormalWeb"/>
        <w:spacing w:before="0" w:beforeAutospacing="0" w:after="120" w:afterAutospacing="0"/>
        <w:ind w:firstLine="720"/>
        <w:jc w:val="both"/>
        <w:rPr>
          <w:rFonts w:ascii="Cambria" w:hAnsi="Cambria"/>
          <w:sz w:val="22"/>
          <w:szCs w:val="22"/>
        </w:rPr>
      </w:pPr>
      <w:proofErr w:type="gramStart"/>
      <w:r w:rsidRPr="006D4C2E">
        <w:rPr>
          <w:rFonts w:ascii="Cambria" w:hAnsi="Cambria"/>
          <w:sz w:val="22"/>
          <w:szCs w:val="22"/>
        </w:rPr>
        <w:t>Selain itu di Kelurahan Umban Sari yang merupakan salah satu kelurahan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yang berpenduduk banyak di kecamatan rumbai juga ada anak yang mengalami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tindak</w:t>
      </w:r>
      <w:r w:rsidRPr="006D4C2E">
        <w:rPr>
          <w:rFonts w:ascii="Cambria" w:hAnsi="Cambria"/>
          <w:spacing w:val="56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pidana</w:t>
      </w:r>
      <w:r w:rsidRPr="006D4C2E">
        <w:rPr>
          <w:rFonts w:ascii="Cambria" w:hAnsi="Cambria"/>
          <w:spacing w:val="56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kekerasan</w:t>
      </w:r>
      <w:r w:rsidRPr="006D4C2E">
        <w:rPr>
          <w:rFonts w:ascii="Cambria" w:hAnsi="Cambria"/>
          <w:spacing w:val="56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yang</w:t>
      </w:r>
      <w:r w:rsidRPr="006D4C2E">
        <w:rPr>
          <w:rFonts w:ascii="Cambria" w:hAnsi="Cambria"/>
          <w:spacing w:val="56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mana</w:t>
      </w:r>
      <w:r w:rsidRPr="006D4C2E">
        <w:rPr>
          <w:rFonts w:ascii="Cambria" w:hAnsi="Cambria"/>
          <w:spacing w:val="56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pelaku</w:t>
      </w:r>
      <w:r w:rsidRPr="006D4C2E">
        <w:rPr>
          <w:rFonts w:ascii="Cambria" w:hAnsi="Cambria"/>
          <w:spacing w:val="57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merupakan</w:t>
      </w:r>
      <w:r w:rsidRPr="006D4C2E">
        <w:rPr>
          <w:rFonts w:ascii="Cambria" w:hAnsi="Cambria"/>
          <w:spacing w:val="56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orang</w:t>
      </w:r>
      <w:r w:rsidRPr="006D4C2E">
        <w:rPr>
          <w:rFonts w:ascii="Cambria" w:hAnsi="Cambria"/>
          <w:spacing w:val="56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tua,</w:t>
      </w:r>
      <w:r w:rsidRPr="006D4C2E">
        <w:rPr>
          <w:rFonts w:ascii="Cambria" w:hAnsi="Cambria"/>
          <w:spacing w:val="56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lingkungan</w:t>
      </w:r>
      <w:r w:rsidRPr="006D4C2E">
        <w:rPr>
          <w:rFonts w:ascii="Cambria" w:hAnsi="Cambria"/>
          <w:spacing w:val="-58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sekitar rumah dan sekolah dari anak yang menjadi korban.</w:t>
      </w:r>
      <w:proofErr w:type="gramEnd"/>
      <w:r w:rsidRPr="006D4C2E">
        <w:rPr>
          <w:rFonts w:ascii="Cambria" w:hAnsi="Cambria"/>
          <w:sz w:val="22"/>
          <w:szCs w:val="22"/>
        </w:rPr>
        <w:t xml:space="preserve"> </w:t>
      </w:r>
      <w:proofErr w:type="gramStart"/>
      <w:r w:rsidRPr="006D4C2E">
        <w:rPr>
          <w:rFonts w:ascii="Cambria" w:hAnsi="Cambria"/>
          <w:sz w:val="22"/>
          <w:szCs w:val="22"/>
        </w:rPr>
        <w:t>Banyaknya tindak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pidana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kekerasan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terhadap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perempuan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dan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anak.</w:t>
      </w:r>
      <w:proofErr w:type="gramEnd"/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proofErr w:type="gramStart"/>
      <w:r w:rsidRPr="006D4C2E">
        <w:rPr>
          <w:rFonts w:ascii="Cambria" w:hAnsi="Cambria"/>
          <w:sz w:val="22"/>
          <w:szCs w:val="22"/>
        </w:rPr>
        <w:t>Dari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data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Kementrian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Pemberdayaan Perempuan dan Perlindungan Anak (PPPA) telah menerima 1900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laporan terhadap anak sampai bulan Maret 2018.</w:t>
      </w:r>
      <w:proofErr w:type="gramEnd"/>
      <w:r w:rsidRPr="006D4C2E">
        <w:rPr>
          <w:rFonts w:ascii="Cambria" w:hAnsi="Cambria"/>
          <w:sz w:val="22"/>
          <w:szCs w:val="22"/>
        </w:rPr>
        <w:t xml:space="preserve"> </w:t>
      </w:r>
      <w:proofErr w:type="gramStart"/>
      <w:r w:rsidRPr="006D4C2E">
        <w:rPr>
          <w:rFonts w:ascii="Cambria" w:hAnsi="Cambria"/>
          <w:sz w:val="22"/>
          <w:szCs w:val="22"/>
        </w:rPr>
        <w:t>Di lihat dari angka tersebut di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atas, tentu saja jumlah korban kekerasan yang dialami oleh anak bukanlah angka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yang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sedikit.</w:t>
      </w:r>
      <w:proofErr w:type="gramEnd"/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proofErr w:type="gramStart"/>
      <w:r w:rsidRPr="006D4C2E">
        <w:rPr>
          <w:rFonts w:ascii="Cambria" w:hAnsi="Cambria"/>
          <w:sz w:val="22"/>
          <w:szCs w:val="22"/>
        </w:rPr>
        <w:t>Terlebih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kasus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yang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terjadi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merupakan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tindak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pidana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kekerasan</w:t>
      </w:r>
      <w:r w:rsidRPr="006D4C2E">
        <w:rPr>
          <w:rFonts w:ascii="Cambria" w:hAnsi="Cambria"/>
          <w:spacing w:val="-57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pelakunya</w:t>
      </w:r>
      <w:r w:rsidRPr="006D4C2E">
        <w:rPr>
          <w:rFonts w:ascii="Cambria" w:hAnsi="Cambria"/>
          <w:spacing w:val="-2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adalah orang terdekat.</w:t>
      </w:r>
      <w:proofErr w:type="gramEnd"/>
    </w:p>
    <w:p w14:paraId="12033266" w14:textId="77777777" w:rsidR="00C428DF" w:rsidRPr="006D4C2E" w:rsidRDefault="00C428DF" w:rsidP="000F5417">
      <w:pPr>
        <w:pStyle w:val="NormalWeb"/>
        <w:spacing w:before="0" w:beforeAutospacing="0" w:after="0" w:afterAutospacing="0"/>
        <w:ind w:firstLine="720"/>
        <w:jc w:val="both"/>
        <w:rPr>
          <w:rFonts w:ascii="Cambria" w:hAnsi="Cambria"/>
          <w:sz w:val="22"/>
          <w:szCs w:val="22"/>
        </w:rPr>
      </w:pPr>
      <w:proofErr w:type="gramStart"/>
      <w:r w:rsidRPr="006D4C2E">
        <w:rPr>
          <w:rFonts w:ascii="Cambria" w:hAnsi="Cambria"/>
          <w:sz w:val="22"/>
          <w:szCs w:val="22"/>
        </w:rPr>
        <w:lastRenderedPageBreak/>
        <w:t>Dilihat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dari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banyaknya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korban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kekersan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terhadap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anak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dikarenakan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kurangnya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pengetahuan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masyarakat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tentang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tindak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pidana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kekerasan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terhadap</w:t>
      </w:r>
      <w:r w:rsidRPr="006D4C2E">
        <w:rPr>
          <w:rFonts w:ascii="Cambria" w:hAnsi="Cambria"/>
          <w:spacing w:val="-57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perempuan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dan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anak,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perlu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dlakukannya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penyuluhan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hukum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agar</w:t>
      </w:r>
      <w:r w:rsidRPr="006D4C2E">
        <w:rPr>
          <w:rFonts w:ascii="Cambria" w:hAnsi="Cambria"/>
          <w:spacing w:val="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masyarakat</w:t>
      </w:r>
      <w:r w:rsidRPr="006D4C2E">
        <w:rPr>
          <w:rFonts w:ascii="Cambria" w:hAnsi="Cambria"/>
          <w:spacing w:val="-57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terutama</w:t>
      </w:r>
      <w:r w:rsidRPr="006D4C2E">
        <w:rPr>
          <w:rFonts w:ascii="Cambria" w:hAnsi="Cambria"/>
          <w:spacing w:val="-2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anak</w:t>
      </w:r>
      <w:r w:rsidRPr="006D4C2E">
        <w:rPr>
          <w:rFonts w:ascii="Cambria" w:hAnsi="Cambria"/>
          <w:spacing w:val="-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waspada</w:t>
      </w:r>
      <w:r w:rsidRPr="006D4C2E">
        <w:rPr>
          <w:rFonts w:ascii="Cambria" w:hAnsi="Cambria"/>
          <w:spacing w:val="-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atau</w:t>
      </w:r>
      <w:r w:rsidRPr="006D4C2E">
        <w:rPr>
          <w:rFonts w:ascii="Cambria" w:hAnsi="Cambria"/>
          <w:spacing w:val="-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terhindar dari</w:t>
      </w:r>
      <w:r w:rsidRPr="006D4C2E">
        <w:rPr>
          <w:rFonts w:ascii="Cambria" w:hAnsi="Cambria"/>
          <w:spacing w:val="-2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tindak</w:t>
      </w:r>
      <w:r w:rsidRPr="006D4C2E">
        <w:rPr>
          <w:rFonts w:ascii="Cambria" w:hAnsi="Cambria"/>
          <w:spacing w:val="-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pidana</w:t>
      </w:r>
      <w:r w:rsidRPr="006D4C2E">
        <w:rPr>
          <w:rFonts w:ascii="Cambria" w:hAnsi="Cambria"/>
          <w:spacing w:val="-1"/>
          <w:sz w:val="22"/>
          <w:szCs w:val="22"/>
        </w:rPr>
        <w:t xml:space="preserve"> </w:t>
      </w:r>
      <w:r w:rsidRPr="006D4C2E">
        <w:rPr>
          <w:rFonts w:ascii="Cambria" w:hAnsi="Cambria"/>
          <w:sz w:val="22"/>
          <w:szCs w:val="22"/>
        </w:rPr>
        <w:t>kekerasan.</w:t>
      </w:r>
      <w:proofErr w:type="gramEnd"/>
    </w:p>
    <w:p w14:paraId="6BBCE62C" w14:textId="1FB13080" w:rsidR="00C428DF" w:rsidRPr="006D4C2E" w:rsidRDefault="00C428DF" w:rsidP="000F5417">
      <w:pPr>
        <w:pStyle w:val="NormalWeb"/>
        <w:spacing w:before="0" w:beforeAutospacing="0" w:after="0" w:afterAutospacing="0"/>
        <w:ind w:firstLine="720"/>
        <w:jc w:val="both"/>
        <w:rPr>
          <w:rFonts w:ascii="Cambria" w:hAnsi="Cambria"/>
          <w:sz w:val="22"/>
          <w:szCs w:val="22"/>
        </w:rPr>
      </w:pPr>
      <w:r w:rsidRPr="006D4C2E">
        <w:rPr>
          <w:rFonts w:ascii="Cambria" w:hAnsi="Cambria"/>
          <w:w w:val="105"/>
          <w:sz w:val="22"/>
          <w:szCs w:val="22"/>
        </w:rPr>
        <w:t>Adapun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yang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menjadi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permasalahan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yaitu</w:t>
      </w:r>
      <w:r w:rsidRPr="006D4C2E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masyarakat maupun korban dari tindak pidana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kekerasan belum banyak mengetahui tentang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tindak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pidana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kekerasan,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proofErr w:type="gramStart"/>
      <w:r w:rsidRPr="006D4C2E">
        <w:rPr>
          <w:rFonts w:ascii="Cambria" w:hAnsi="Cambria"/>
          <w:w w:val="105"/>
          <w:sz w:val="22"/>
          <w:szCs w:val="22"/>
        </w:rPr>
        <w:t>cara</w:t>
      </w:r>
      <w:proofErr w:type="gramEnd"/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mengatasinya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agar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terhindar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dari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tindak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pidana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kekerasan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atau bagai mana jika menjadi korban tindak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pidana kekerasan terhadap anak. Masyarakat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kelurahan Umban Sari yang menjadi korban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tindak pidana kekerasan terhadap anak tidak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tahu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cara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untuk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mengambil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tindakan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jika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menjadi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korban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kekerasan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atau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melihat</w:t>
      </w:r>
      <w:r w:rsidRPr="006D4C2E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terjadinya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kekerasan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terhadap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anak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di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lingkungan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sekitarnya</w:t>
      </w:r>
      <w:proofErr w:type="gramStart"/>
      <w:r w:rsidRPr="006D4C2E">
        <w:rPr>
          <w:rFonts w:ascii="Cambria" w:hAnsi="Cambria"/>
          <w:w w:val="105"/>
          <w:sz w:val="22"/>
          <w:szCs w:val="22"/>
        </w:rPr>
        <w:t>..</w:t>
      </w:r>
      <w:proofErr w:type="gramEnd"/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proofErr w:type="gramStart"/>
      <w:r w:rsidRPr="006D4C2E">
        <w:rPr>
          <w:rFonts w:ascii="Cambria" w:hAnsi="Cambria"/>
          <w:w w:val="105"/>
          <w:sz w:val="22"/>
          <w:szCs w:val="22"/>
        </w:rPr>
        <w:t>Mereka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perlu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diberi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pengetahuan tentang tindak pidana kekerasan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terhadap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anak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agar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terhindar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atau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tidak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lagi</w:t>
      </w:r>
      <w:r w:rsidRPr="006D4C2E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menjadi korban kekerasan.</w:t>
      </w:r>
      <w:proofErr w:type="gramEnd"/>
      <w:r w:rsidRPr="006D4C2E">
        <w:rPr>
          <w:rFonts w:ascii="Cambria" w:hAnsi="Cambria"/>
          <w:w w:val="105"/>
          <w:sz w:val="22"/>
          <w:szCs w:val="22"/>
        </w:rPr>
        <w:t xml:space="preserve"> Dan yang menjadi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persoalan</w:t>
      </w:r>
      <w:r w:rsidRPr="006D4C2E">
        <w:rPr>
          <w:rFonts w:ascii="Cambria" w:hAnsi="Cambria"/>
          <w:spacing w:val="56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prioritas</w:t>
      </w:r>
      <w:r w:rsidRPr="006D4C2E">
        <w:rPr>
          <w:rFonts w:ascii="Cambria" w:hAnsi="Cambria"/>
          <w:spacing w:val="56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yaitu</w:t>
      </w:r>
      <w:r w:rsidRPr="006D4C2E">
        <w:rPr>
          <w:rFonts w:ascii="Cambria" w:hAnsi="Cambria"/>
          <w:spacing w:val="56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minimnya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pengetahuan,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masyarakat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kelurahan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Umban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Sari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mengenai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tindak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pidana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kekerasan</w:t>
      </w:r>
      <w:r w:rsidRPr="006D4C2E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terhadap anak membuat program pengabdian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kepada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masyarakat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ini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menjadi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persoalan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prioritas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yang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disepakati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pengusul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bersama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mitra untuk diselesaikan adalah memberikan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pemahaman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tentang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pengetahuan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tentang</w:t>
      </w:r>
      <w:r w:rsidRPr="006D4C2E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tindak pidana kekerasan terhadap anak serta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aturan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hukum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mengenai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perlindungan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anak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terhadap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tindak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pidana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kekerasan.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proofErr w:type="gramStart"/>
      <w:r w:rsidRPr="006D4C2E">
        <w:rPr>
          <w:rFonts w:ascii="Cambria" w:hAnsi="Cambria"/>
          <w:w w:val="105"/>
          <w:sz w:val="22"/>
          <w:szCs w:val="22"/>
        </w:rPr>
        <w:t>Sehingga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setelah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program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ini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selesai,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masyarakat</w:t>
      </w:r>
      <w:r w:rsidRPr="006D4C2E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mendapatkan pengetahuan yang lebih baik dan</w:t>
      </w:r>
      <w:r w:rsidRPr="006D4C2E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lebih berpikir logis agar terhindar dari tindak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pidana</w:t>
      </w:r>
      <w:r w:rsidRPr="006D4C2E">
        <w:rPr>
          <w:rFonts w:ascii="Cambria" w:hAnsi="Cambria"/>
          <w:spacing w:val="47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kekerasan</w:t>
      </w:r>
      <w:r w:rsidRPr="006D4C2E">
        <w:rPr>
          <w:rFonts w:ascii="Cambria" w:hAnsi="Cambria"/>
          <w:spacing w:val="47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terhadap</w:t>
      </w:r>
      <w:r w:rsidRPr="006D4C2E">
        <w:rPr>
          <w:rFonts w:ascii="Cambria" w:hAnsi="Cambria"/>
          <w:spacing w:val="47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anak</w:t>
      </w:r>
      <w:r w:rsidRPr="006D4C2E">
        <w:rPr>
          <w:rFonts w:ascii="Cambria" w:hAnsi="Cambria"/>
          <w:spacing w:val="47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yang dilakukan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oleh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orang-orang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yang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tidak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bertanggung jawab.</w:t>
      </w:r>
      <w:proofErr w:type="gramEnd"/>
      <w:r w:rsidRPr="006D4C2E">
        <w:rPr>
          <w:rFonts w:ascii="Cambria" w:hAnsi="Cambria"/>
          <w:w w:val="105"/>
          <w:sz w:val="22"/>
          <w:szCs w:val="22"/>
        </w:rPr>
        <w:t xml:space="preserve"> Adapun konsepnya adalah</w:t>
      </w:r>
      <w:r w:rsidRPr="006D4C2E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berkaitan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Undang-Undang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35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tahun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2014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tentang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perubahan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atas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Undang-Undang  No.</w:t>
      </w:r>
      <w:r w:rsidRPr="006D4C2E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23</w:t>
      </w:r>
      <w:r w:rsidRPr="006D4C2E">
        <w:rPr>
          <w:rFonts w:ascii="Cambria" w:hAnsi="Cambria"/>
          <w:spacing w:val="-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tahun</w:t>
      </w:r>
      <w:r w:rsidRPr="006D4C2E">
        <w:rPr>
          <w:rFonts w:ascii="Cambria" w:hAnsi="Cambria"/>
          <w:spacing w:val="-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2002</w:t>
      </w:r>
      <w:r w:rsidRPr="006D4C2E">
        <w:rPr>
          <w:rFonts w:ascii="Cambria" w:hAnsi="Cambria"/>
          <w:spacing w:val="-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tentang</w:t>
      </w:r>
      <w:r w:rsidRPr="006D4C2E">
        <w:rPr>
          <w:rFonts w:ascii="Cambria" w:hAnsi="Cambria"/>
          <w:spacing w:val="-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Perlindungan</w:t>
      </w:r>
      <w:r w:rsidRPr="006D4C2E">
        <w:rPr>
          <w:rFonts w:ascii="Cambria" w:hAnsi="Cambria"/>
          <w:spacing w:val="-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Anak. Solusi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dari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persoalan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prioritas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yang</w:t>
      </w:r>
      <w:r w:rsidRPr="006D4C2E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dihadapi,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pengabdian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kepada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masyarakat</w:t>
      </w:r>
      <w:r w:rsidRPr="006D4C2E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menggunakan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metode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ceramah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serta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dialog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yang berkaitan dengan Kitab Undang-Undang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Hukum Pidana, kemudian Undang-Undang 35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tahun 2014 tentang perubahan atas Undang-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Undang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No.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23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tahun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2002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tentang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Perlindungan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Anak.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Sebelum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dan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sesudah</w:t>
      </w:r>
      <w:r w:rsidRPr="006D4C2E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ceramah dilakukan, mitra diberikan kuisioner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untuk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mengukur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tingkat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pengetahuan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mitra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 xml:space="preserve">mengenai </w:t>
      </w:r>
      <w:proofErr w:type="gramStart"/>
      <w:r w:rsidRPr="006D4C2E">
        <w:rPr>
          <w:rFonts w:ascii="Cambria" w:hAnsi="Cambria"/>
          <w:w w:val="105"/>
          <w:sz w:val="22"/>
          <w:szCs w:val="22"/>
        </w:rPr>
        <w:t>apa</w:t>
      </w:r>
      <w:proofErr w:type="gramEnd"/>
      <w:r w:rsidRPr="006D4C2E">
        <w:rPr>
          <w:rFonts w:ascii="Cambria" w:hAnsi="Cambria"/>
          <w:w w:val="105"/>
          <w:sz w:val="22"/>
          <w:szCs w:val="22"/>
        </w:rPr>
        <w:t xml:space="preserve"> saja yang menjadi tindak pidana</w:t>
      </w:r>
      <w:r w:rsidRPr="006D4C2E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dalam kasus kekerasan terhadap anak sesuai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dengan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undang-undang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dan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Kitab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Undang-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Undang Hukum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Pidana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Indonesia</w:t>
      </w:r>
    </w:p>
    <w:p w14:paraId="6DEEACD5" w14:textId="5DC4A5A3" w:rsidR="00C84D70" w:rsidRPr="000F5417" w:rsidRDefault="00C428DF" w:rsidP="000F5417">
      <w:pPr>
        <w:pStyle w:val="NormalWeb"/>
        <w:spacing w:before="0" w:beforeAutospacing="0" w:after="0" w:afterAutospacing="0"/>
        <w:ind w:firstLine="720"/>
        <w:jc w:val="both"/>
        <w:rPr>
          <w:rFonts w:ascii="Cambria" w:hAnsi="Cambria"/>
          <w:sz w:val="22"/>
          <w:szCs w:val="22"/>
        </w:rPr>
      </w:pPr>
      <w:proofErr w:type="gramStart"/>
      <w:r w:rsidRPr="006D4C2E">
        <w:rPr>
          <w:rFonts w:ascii="Cambria" w:hAnsi="Cambria"/>
          <w:w w:val="105"/>
          <w:sz w:val="22"/>
          <w:szCs w:val="22"/>
        </w:rPr>
        <w:t>Bagi mitra tentunya tidak lagi menjadi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korban tindak pidana kekerasan terhadap anak.</w:t>
      </w:r>
      <w:proofErr w:type="gramEnd"/>
      <w:r w:rsidRPr="006D4C2E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Bagi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mitra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yang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tidak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menjadi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korban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agar</w:t>
      </w:r>
      <w:r w:rsidRPr="006D4C2E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terhindar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dari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tindak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proofErr w:type="gramStart"/>
      <w:r w:rsidRPr="006D4C2E">
        <w:rPr>
          <w:rFonts w:ascii="Cambria" w:hAnsi="Cambria"/>
          <w:w w:val="105"/>
          <w:sz w:val="22"/>
          <w:szCs w:val="22"/>
        </w:rPr>
        <w:t xml:space="preserve">pidana 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kekerasan</w:t>
      </w:r>
      <w:proofErr w:type="gramEnd"/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 xml:space="preserve">terhadap anak. </w:t>
      </w:r>
      <w:proofErr w:type="gramStart"/>
      <w:r w:rsidRPr="006D4C2E">
        <w:rPr>
          <w:rFonts w:ascii="Cambria" w:hAnsi="Cambria"/>
          <w:w w:val="105"/>
          <w:sz w:val="22"/>
          <w:szCs w:val="22"/>
        </w:rPr>
        <w:t>Misalnya mitra mengetahui dan</w:t>
      </w:r>
      <w:r w:rsidRPr="006D4C2E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tidak takut untuk melapor saat menjadi korban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kekerasan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atau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ada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keluarga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maupun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orang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sekitar yang menjadi korban.</w:t>
      </w:r>
      <w:proofErr w:type="gramEnd"/>
      <w:r w:rsidRPr="006D4C2E">
        <w:rPr>
          <w:rFonts w:ascii="Cambria" w:hAnsi="Cambria"/>
          <w:w w:val="105"/>
          <w:sz w:val="22"/>
          <w:szCs w:val="22"/>
        </w:rPr>
        <w:t xml:space="preserve"> </w:t>
      </w:r>
      <w:proofErr w:type="gramStart"/>
      <w:r w:rsidRPr="006D4C2E">
        <w:rPr>
          <w:rFonts w:ascii="Cambria" w:hAnsi="Cambria"/>
          <w:w w:val="105"/>
          <w:sz w:val="22"/>
          <w:szCs w:val="22"/>
        </w:rPr>
        <w:t>Masyarakat bisa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menjadi waspada terhadap lingkungan sekitar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agar terhindar dari kekerasan dan bagi anak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juga dapat dilindungi dari kekerasan.</w:t>
      </w:r>
      <w:proofErr w:type="gramEnd"/>
      <w:r w:rsidRPr="006D4C2E">
        <w:rPr>
          <w:rFonts w:ascii="Cambria" w:hAnsi="Cambria"/>
          <w:w w:val="105"/>
          <w:sz w:val="22"/>
          <w:szCs w:val="22"/>
        </w:rPr>
        <w:t xml:space="preserve"> Selain itu</w:t>
      </w:r>
      <w:r w:rsidRPr="006D4C2E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peningkatan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pengetahuan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dan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pemahaman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mengenai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Kitab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Undang-Undang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Hukum</w:t>
      </w:r>
      <w:r w:rsidRPr="006D4C2E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Pidana,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Undang-Undang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35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 xml:space="preserve">tahun 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2014</w:t>
      </w:r>
      <w:r w:rsidRPr="006D4C2E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tentang perubahan atas Undng-Undang No. 23</w:t>
      </w:r>
      <w:r w:rsidRPr="006D4C2E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tahun</w:t>
      </w:r>
      <w:r w:rsidRPr="006D4C2E">
        <w:rPr>
          <w:rFonts w:ascii="Cambria" w:hAnsi="Cambria"/>
          <w:spacing w:val="-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2002</w:t>
      </w:r>
      <w:r w:rsidRPr="006D4C2E">
        <w:rPr>
          <w:rFonts w:ascii="Cambria" w:hAnsi="Cambria"/>
          <w:spacing w:val="-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tentang</w:t>
      </w:r>
      <w:r w:rsidRPr="006D4C2E">
        <w:rPr>
          <w:rFonts w:ascii="Cambria" w:hAnsi="Cambria"/>
          <w:spacing w:val="-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Perlindungan</w:t>
      </w:r>
      <w:r w:rsidRPr="006D4C2E">
        <w:rPr>
          <w:rFonts w:ascii="Cambria" w:hAnsi="Cambria"/>
          <w:spacing w:val="-1"/>
          <w:w w:val="105"/>
          <w:sz w:val="22"/>
          <w:szCs w:val="22"/>
        </w:rPr>
        <w:t xml:space="preserve"> </w:t>
      </w:r>
      <w:r w:rsidRPr="006D4C2E">
        <w:rPr>
          <w:rFonts w:ascii="Cambria" w:hAnsi="Cambria"/>
          <w:w w:val="105"/>
          <w:sz w:val="22"/>
          <w:szCs w:val="22"/>
        </w:rPr>
        <w:t>Anak.</w:t>
      </w:r>
    </w:p>
    <w:p w14:paraId="13E225F4" w14:textId="35421A21" w:rsidR="00C428DF" w:rsidRDefault="009B76C2" w:rsidP="006D4C2E">
      <w:pPr>
        <w:pStyle w:val="Heading1"/>
        <w:rPr>
          <w:color w:val="000000"/>
          <w:szCs w:val="22"/>
        </w:rPr>
      </w:pPr>
      <w:r w:rsidRPr="00747383">
        <w:rPr>
          <w:lang w:val="id-ID"/>
        </w:rPr>
        <w:t xml:space="preserve">2. </w:t>
      </w:r>
      <w:r w:rsidR="00C44EA0" w:rsidRPr="00747383">
        <w:t>METODE</w:t>
      </w:r>
      <w:r w:rsidR="005305B4">
        <w:t xml:space="preserve"> </w:t>
      </w:r>
    </w:p>
    <w:p w14:paraId="363FAB7C" w14:textId="1FB7F0B0" w:rsidR="00C428DF" w:rsidRPr="00600BE8" w:rsidRDefault="00C428DF" w:rsidP="000F5417">
      <w:pPr>
        <w:pStyle w:val="NormalWeb"/>
        <w:spacing w:before="0" w:beforeAutospacing="0" w:after="0" w:afterAutospacing="0"/>
        <w:ind w:firstLine="720"/>
        <w:jc w:val="both"/>
        <w:rPr>
          <w:rFonts w:ascii="Cambria" w:hAnsi="Cambria"/>
          <w:color w:val="000000"/>
          <w:sz w:val="22"/>
          <w:szCs w:val="22"/>
        </w:rPr>
      </w:pPr>
      <w:proofErr w:type="gramStart"/>
      <w:r w:rsidRPr="00600BE8">
        <w:rPr>
          <w:rFonts w:ascii="Cambria" w:hAnsi="Cambria"/>
          <w:w w:val="105"/>
          <w:sz w:val="22"/>
          <w:szCs w:val="22"/>
        </w:rPr>
        <w:t>Metode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pelaksanaan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merupakan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solusi</w:t>
      </w:r>
      <w:r w:rsidRPr="00600BE8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yang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ditawarkan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untuk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mengatasi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masalah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yang dihadapi mitra.</w:t>
      </w:r>
      <w:proofErr w:type="gramEnd"/>
      <w:r w:rsidRPr="00600BE8">
        <w:rPr>
          <w:rFonts w:ascii="Cambria" w:hAnsi="Cambria"/>
          <w:w w:val="105"/>
          <w:sz w:val="22"/>
          <w:szCs w:val="22"/>
        </w:rPr>
        <w:t xml:space="preserve"> Sesuai dengan persoalan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prioritas yang dihadapi mitra, yaitu minimnya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pengetahuan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masyarakat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Keluurahan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Umban</w:t>
      </w:r>
      <w:r w:rsidRPr="00600BE8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Sari Kecamatan Rumbai Kota Pekanbaru pada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tindak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pidana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kekerasan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terhadap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anak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agar</w:t>
      </w:r>
      <w:r w:rsidRPr="00600BE8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masyarakat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cepat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tanggap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proofErr w:type="gramStart"/>
      <w:r w:rsidRPr="00600BE8">
        <w:rPr>
          <w:rFonts w:ascii="Cambria" w:hAnsi="Cambria"/>
          <w:w w:val="105"/>
          <w:sz w:val="22"/>
          <w:szCs w:val="22"/>
        </w:rPr>
        <w:t xml:space="preserve">jika 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terjadi</w:t>
      </w:r>
      <w:proofErr w:type="gramEnd"/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kekerasan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terhadap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anak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dan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anak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terhindar</w:t>
      </w:r>
      <w:r w:rsidRPr="00600BE8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menjadi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korban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serta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mengetahui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cara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melaporkan kepada pihak yang berwajib jika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menjadi korban kekerasan. Dengan demikian,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dalam program pengabdian kepada masyarakat</w:t>
      </w:r>
      <w:r w:rsidRPr="00600BE8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ini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persoalan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prioritas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proofErr w:type="gramStart"/>
      <w:r w:rsidRPr="00600BE8">
        <w:rPr>
          <w:rFonts w:ascii="Cambria" w:hAnsi="Cambria"/>
          <w:w w:val="105"/>
          <w:sz w:val="22"/>
          <w:szCs w:val="22"/>
        </w:rPr>
        <w:t xml:space="preserve">yang 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disepakati</w:t>
      </w:r>
      <w:proofErr w:type="gramEnd"/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pengusul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bersama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mitra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untuk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diselesaikan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adalah memberikan pemahaman tentang aturan</w:t>
      </w:r>
      <w:r w:rsidRPr="00600BE8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yang harus dipatuhi serta bagaimana jika mitra</w:t>
      </w:r>
      <w:r w:rsidRPr="00600BE8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menjadi korban agar mereka mengetahui cara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untuk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melapor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kepada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pihak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yang  berwajib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dan</w:t>
      </w:r>
      <w:r w:rsidRPr="00600BE8">
        <w:rPr>
          <w:rFonts w:ascii="Cambria" w:hAnsi="Cambria"/>
          <w:spacing w:val="50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agar</w:t>
      </w:r>
      <w:r w:rsidRPr="00600BE8">
        <w:rPr>
          <w:rFonts w:ascii="Cambria" w:hAnsi="Cambria"/>
          <w:spacing w:val="50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tidak</w:t>
      </w:r>
      <w:r w:rsidRPr="00600BE8">
        <w:rPr>
          <w:rFonts w:ascii="Cambria" w:hAnsi="Cambria"/>
          <w:spacing w:val="50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terulang</w:t>
      </w:r>
      <w:r w:rsidRPr="00600BE8">
        <w:rPr>
          <w:rFonts w:ascii="Cambria" w:hAnsi="Cambria"/>
          <w:spacing w:val="50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lagi</w:t>
      </w:r>
      <w:r w:rsidRPr="00600BE8">
        <w:rPr>
          <w:rFonts w:ascii="Cambria" w:hAnsi="Cambria"/>
          <w:spacing w:val="50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menjadi</w:t>
      </w:r>
      <w:r w:rsidRPr="00600BE8">
        <w:rPr>
          <w:rFonts w:ascii="Cambria" w:hAnsi="Cambria"/>
          <w:spacing w:val="49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 xml:space="preserve">korban kekerasan serta. </w:t>
      </w:r>
      <w:proofErr w:type="gramStart"/>
      <w:r w:rsidRPr="00600BE8">
        <w:rPr>
          <w:rFonts w:ascii="Cambria" w:hAnsi="Cambria"/>
          <w:w w:val="105"/>
          <w:sz w:val="22"/>
          <w:szCs w:val="22"/>
        </w:rPr>
        <w:t>Sehingga setelah program ini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selesai,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masyarakat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Kelurahan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Umban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Sari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Kecamatan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Rumbai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Kota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Pekanbaru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 xml:space="preserve">mendapatkan pengetahuan </w:t>
      </w:r>
      <w:r w:rsidRPr="00600BE8">
        <w:rPr>
          <w:rFonts w:ascii="Cambria" w:hAnsi="Cambria"/>
          <w:w w:val="105"/>
          <w:sz w:val="22"/>
          <w:szCs w:val="22"/>
        </w:rPr>
        <w:lastRenderedPageBreak/>
        <w:t>yang lebih baik dan</w:t>
      </w:r>
      <w:r w:rsidRPr="00600BE8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lebih berpikir logis agar tidak menjadi korban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dan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terhindar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dari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tindak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pidana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kekerasan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terhadap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anak.</w:t>
      </w:r>
      <w:proofErr w:type="gramEnd"/>
    </w:p>
    <w:p w14:paraId="09DE2013" w14:textId="43A274A3" w:rsidR="00C428DF" w:rsidRPr="00600BE8" w:rsidRDefault="00C428DF" w:rsidP="000F5417">
      <w:pPr>
        <w:pStyle w:val="NormalWeb"/>
        <w:spacing w:before="0" w:beforeAutospacing="0" w:after="0" w:afterAutospacing="0"/>
        <w:ind w:firstLine="720"/>
        <w:jc w:val="both"/>
        <w:rPr>
          <w:rFonts w:ascii="Cambria" w:hAnsi="Cambria"/>
          <w:sz w:val="22"/>
          <w:szCs w:val="22"/>
        </w:rPr>
      </w:pPr>
      <w:proofErr w:type="gramStart"/>
      <w:r w:rsidRPr="00600BE8">
        <w:rPr>
          <w:rFonts w:ascii="Cambria" w:hAnsi="Cambria"/>
          <w:w w:val="105"/>
          <w:sz w:val="22"/>
          <w:szCs w:val="22"/>
        </w:rPr>
        <w:t>Metode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pendekatan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yang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ditawarkan</w:t>
      </w:r>
      <w:r w:rsidRPr="00600BE8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untuk menyelesaikan persoalan mitra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program</w:t>
      </w:r>
      <w:r w:rsidRPr="00600BE8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yang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telah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disepakati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bersama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dalam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kurun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waktu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realisasi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program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pengabdian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kepada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masyarakat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adalah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ceramah/penyuluhan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dan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dialog.</w:t>
      </w:r>
      <w:proofErr w:type="gramEnd"/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Adapun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prosedur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kerja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untuk</w:t>
      </w:r>
      <w:r w:rsidRPr="00600BE8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mendukung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metode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yang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ditawarkan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adalah</w:t>
      </w:r>
      <w:r w:rsidRPr="00600BE8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ceramah/penyuluhan dan dialog dilaksanakan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dalam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beberapa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kali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pertemuan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sesuai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kebutuhan mitra selama masih dalam jangka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waktu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program.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proofErr w:type="gramStart"/>
      <w:r w:rsidRPr="00600BE8">
        <w:rPr>
          <w:rFonts w:ascii="Cambria" w:hAnsi="Cambria"/>
          <w:w w:val="105"/>
          <w:sz w:val="22"/>
          <w:szCs w:val="22"/>
        </w:rPr>
        <w:t>Partisipasi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mitra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dalam</w:t>
      </w:r>
      <w:r w:rsidRPr="00600BE8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program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pengabdian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kepada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masyarakat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ini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adalah menyediakan waktu dalam pelaksanaan</w:t>
      </w:r>
      <w:r w:rsidRPr="00600BE8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program.</w:t>
      </w:r>
      <w:proofErr w:type="gramEnd"/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Untuk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mengevaluasi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tentang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pemahaman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masyarakat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proofErr w:type="gramStart"/>
      <w:r w:rsidRPr="00600BE8">
        <w:rPr>
          <w:rFonts w:ascii="Cambria" w:hAnsi="Cambria"/>
          <w:w w:val="105"/>
          <w:sz w:val="22"/>
          <w:szCs w:val="22"/>
        </w:rPr>
        <w:t xml:space="preserve">Kelurahan 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Umban</w:t>
      </w:r>
      <w:proofErr w:type="gramEnd"/>
      <w:r w:rsidRPr="00600BE8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Sari tentang tindak pidana kekerasan terhadap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anak, sebelum dan sesudah dilakukan kegiatan</w:t>
      </w:r>
      <w:r w:rsidRPr="00600BE8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melalui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kuisioner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yang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dibagikan.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proofErr w:type="gramStart"/>
      <w:r w:rsidRPr="00600BE8">
        <w:rPr>
          <w:rFonts w:ascii="Cambria" w:hAnsi="Cambria"/>
          <w:w w:val="105"/>
          <w:sz w:val="22"/>
          <w:szCs w:val="22"/>
        </w:rPr>
        <w:t>Evaluasi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keberhasilan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kegiatan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dari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kehadiran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dan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keaktifan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para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masyarakat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dalam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kegiatan</w:t>
      </w:r>
      <w:r w:rsidRPr="00600BE8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pengabdian kepada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masyarakat.</w:t>
      </w:r>
      <w:proofErr w:type="gramEnd"/>
    </w:p>
    <w:p w14:paraId="03C39540" w14:textId="6DD87906" w:rsidR="00021BF8" w:rsidRPr="00600BE8" w:rsidRDefault="009B76C2" w:rsidP="00600BE8">
      <w:pPr>
        <w:pStyle w:val="Heading1"/>
        <w:rPr>
          <w:szCs w:val="22"/>
        </w:rPr>
      </w:pPr>
      <w:r w:rsidRPr="00600BE8">
        <w:rPr>
          <w:szCs w:val="22"/>
          <w:lang w:val="id-ID"/>
        </w:rPr>
        <w:t xml:space="preserve">3. </w:t>
      </w:r>
      <w:r w:rsidR="00021BF8" w:rsidRPr="00600BE8">
        <w:rPr>
          <w:szCs w:val="22"/>
        </w:rPr>
        <w:t>HASIL DAN PEMBAHASAN</w:t>
      </w:r>
      <w:r w:rsidR="005305B4" w:rsidRPr="00600BE8">
        <w:rPr>
          <w:szCs w:val="22"/>
        </w:rPr>
        <w:t xml:space="preserve"> </w:t>
      </w:r>
    </w:p>
    <w:p w14:paraId="21180BE3" w14:textId="77777777" w:rsidR="009D7EB8" w:rsidRPr="00600BE8" w:rsidRDefault="009D7EB8" w:rsidP="000F5417">
      <w:pPr>
        <w:pStyle w:val="NormalWeb"/>
        <w:spacing w:before="0" w:beforeAutospacing="0" w:after="0" w:afterAutospacing="0"/>
        <w:ind w:firstLine="720"/>
        <w:jc w:val="both"/>
        <w:rPr>
          <w:rFonts w:ascii="Cambria" w:hAnsi="Cambria"/>
          <w:sz w:val="22"/>
          <w:szCs w:val="22"/>
        </w:rPr>
      </w:pPr>
      <w:r w:rsidRPr="00600BE8">
        <w:rPr>
          <w:rFonts w:ascii="Cambria" w:hAnsi="Cambria"/>
          <w:color w:val="000000"/>
          <w:sz w:val="22"/>
          <w:szCs w:val="22"/>
          <w:lang w:val="id-ID"/>
        </w:rPr>
        <w:t xml:space="preserve">Pengabdian kepada masyarakat adalah usaha untuk menyebarluaskan ilmu pengetahuan, teknologi, dan seni kepada masyarakat. </w:t>
      </w:r>
      <w:proofErr w:type="gramStart"/>
      <w:r w:rsidRPr="00600BE8">
        <w:rPr>
          <w:rFonts w:ascii="Cambria" w:hAnsi="Cambria"/>
          <w:color w:val="000000"/>
          <w:sz w:val="22"/>
          <w:szCs w:val="22"/>
        </w:rPr>
        <w:t>Kegiatan tersebut harus mampu memberikan suatu nilai tambah bagi masyarakat, baik dalam kegiatan ekonomi, kebijakan, dan perubahan perilaku (sosial).</w:t>
      </w:r>
      <w:proofErr w:type="gramEnd"/>
      <w:r w:rsidRPr="00600BE8">
        <w:rPr>
          <w:rFonts w:ascii="Cambria" w:hAnsi="Cambria"/>
          <w:color w:val="000000"/>
          <w:sz w:val="22"/>
          <w:szCs w:val="22"/>
        </w:rPr>
        <w:t xml:space="preserve"> </w:t>
      </w:r>
      <w:proofErr w:type="gramStart"/>
      <w:r w:rsidRPr="00600BE8">
        <w:rPr>
          <w:rFonts w:ascii="Cambria" w:hAnsi="Cambria"/>
          <w:color w:val="000000"/>
          <w:sz w:val="22"/>
          <w:szCs w:val="22"/>
        </w:rPr>
        <w:t>Uraikan bahwa kegiatan pengabdian telah mampu memberi perubahan bagi individu/masyarakat maupun institusi baik jangka pendek maupun jangka panjang.</w:t>
      </w:r>
      <w:proofErr w:type="gramEnd"/>
    </w:p>
    <w:p w14:paraId="625CACD4" w14:textId="77777777" w:rsidR="006D4C2E" w:rsidRPr="00600BE8" w:rsidRDefault="009D7EB8" w:rsidP="000F5417">
      <w:pPr>
        <w:pStyle w:val="NormalWeb"/>
        <w:spacing w:before="0" w:beforeAutospacing="0" w:after="0" w:afterAutospacing="0"/>
        <w:ind w:firstLine="720"/>
        <w:jc w:val="both"/>
        <w:rPr>
          <w:rFonts w:ascii="Cambria" w:hAnsi="Cambria"/>
          <w:color w:val="000000"/>
          <w:sz w:val="22"/>
          <w:szCs w:val="22"/>
        </w:rPr>
      </w:pPr>
      <w:proofErr w:type="gramStart"/>
      <w:r w:rsidRPr="00600BE8">
        <w:rPr>
          <w:rFonts w:ascii="Cambria" w:hAnsi="Cambria"/>
          <w:color w:val="000000"/>
          <w:sz w:val="22"/>
          <w:szCs w:val="22"/>
        </w:rPr>
        <w:t>Pada bagian ini uraikanlah bagaimana kegiatan dilakukan untuk mencapai tujuan.</w:t>
      </w:r>
      <w:proofErr w:type="gramEnd"/>
      <w:r w:rsidRPr="00600BE8">
        <w:rPr>
          <w:rFonts w:ascii="Cambria" w:hAnsi="Cambria"/>
          <w:color w:val="000000"/>
          <w:sz w:val="22"/>
          <w:szCs w:val="22"/>
        </w:rPr>
        <w:t xml:space="preserve"> </w:t>
      </w:r>
      <w:proofErr w:type="gramStart"/>
      <w:r w:rsidRPr="00600BE8">
        <w:rPr>
          <w:rFonts w:ascii="Cambria" w:hAnsi="Cambria"/>
          <w:color w:val="000000"/>
          <w:sz w:val="22"/>
          <w:szCs w:val="22"/>
        </w:rPr>
        <w:t>Jelaskan indikator tercapainya tujuan dan tolak ukur yang digunakan untuk menyatakan keberhasilan dari kegiatan pengabdian yang telah dilakukan.</w:t>
      </w:r>
      <w:proofErr w:type="gramEnd"/>
      <w:r w:rsidRPr="00600BE8">
        <w:rPr>
          <w:rFonts w:ascii="Cambria" w:hAnsi="Cambria"/>
          <w:color w:val="000000"/>
          <w:sz w:val="22"/>
          <w:szCs w:val="22"/>
        </w:rPr>
        <w:t xml:space="preserve"> </w:t>
      </w:r>
      <w:proofErr w:type="gramStart"/>
      <w:r w:rsidRPr="00600BE8">
        <w:rPr>
          <w:rFonts w:ascii="Cambria" w:hAnsi="Cambria"/>
          <w:color w:val="000000"/>
          <w:sz w:val="22"/>
          <w:szCs w:val="22"/>
        </w:rPr>
        <w:t>Ungkapkan keunggulan dan kelemahan luaran atau fokus utama kegiatan apabila dilihat kesesuaiannya dengan kondisi masyarakat di lokasi kegiatan.</w:t>
      </w:r>
      <w:proofErr w:type="gramEnd"/>
      <w:r w:rsidRPr="00600BE8">
        <w:rPr>
          <w:rFonts w:ascii="Cambria" w:hAnsi="Cambria"/>
          <w:color w:val="000000"/>
          <w:sz w:val="22"/>
          <w:szCs w:val="22"/>
        </w:rPr>
        <w:t xml:space="preserve"> </w:t>
      </w:r>
      <w:proofErr w:type="gramStart"/>
      <w:r w:rsidRPr="00600BE8">
        <w:rPr>
          <w:rFonts w:ascii="Cambria" w:hAnsi="Cambria"/>
          <w:color w:val="000000"/>
          <w:sz w:val="22"/>
          <w:szCs w:val="22"/>
        </w:rPr>
        <w:t>Jelaskan juga tingkat kesulitan pelaksanaan kegiatan maupun produksi barang dan peluang pengembangannya kedepan.</w:t>
      </w:r>
      <w:proofErr w:type="gramEnd"/>
      <w:r w:rsidRPr="00600BE8">
        <w:rPr>
          <w:rFonts w:ascii="Cambria" w:hAnsi="Cambria"/>
          <w:color w:val="000000"/>
          <w:sz w:val="22"/>
          <w:szCs w:val="22"/>
        </w:rPr>
        <w:t xml:space="preserve"> </w:t>
      </w:r>
      <w:proofErr w:type="gramStart"/>
      <w:r w:rsidRPr="00600BE8">
        <w:rPr>
          <w:rFonts w:ascii="Cambria" w:hAnsi="Cambria"/>
          <w:color w:val="000000"/>
          <w:sz w:val="22"/>
          <w:szCs w:val="22"/>
        </w:rPr>
        <w:t>Artikel dapat diperkuat dengan dokumentasi yang relevan terkait jasa atau barang sebagai luaran, atau fokus utama kegiatan.</w:t>
      </w:r>
      <w:proofErr w:type="gramEnd"/>
      <w:r w:rsidRPr="00600BE8">
        <w:rPr>
          <w:rFonts w:ascii="Cambria" w:hAnsi="Cambria"/>
          <w:color w:val="000000"/>
          <w:sz w:val="22"/>
          <w:szCs w:val="22"/>
        </w:rPr>
        <w:t xml:space="preserve"> Dokumentasi dapat berupa gambar proses penerapan atau pelaksanaan, gambar prototype produk, tabel, grafik, dan sebagainya.</w:t>
      </w:r>
      <w:r w:rsidR="00747383" w:rsidRPr="00600BE8">
        <w:rPr>
          <w:rFonts w:ascii="Cambria" w:hAnsi="Cambria"/>
          <w:color w:val="000000"/>
          <w:sz w:val="22"/>
          <w:szCs w:val="22"/>
        </w:rPr>
        <w:t xml:space="preserve"> </w:t>
      </w:r>
    </w:p>
    <w:p w14:paraId="375EAEFA" w14:textId="77777777" w:rsidR="006D4C2E" w:rsidRPr="00600BE8" w:rsidRDefault="006D4C2E" w:rsidP="000F5417">
      <w:pPr>
        <w:pStyle w:val="NormalWeb"/>
        <w:spacing w:before="0" w:beforeAutospacing="0" w:after="0" w:afterAutospacing="0"/>
        <w:ind w:firstLine="720"/>
        <w:jc w:val="both"/>
        <w:rPr>
          <w:rFonts w:ascii="Cambria" w:hAnsi="Cambria"/>
          <w:w w:val="105"/>
          <w:sz w:val="22"/>
          <w:szCs w:val="22"/>
        </w:rPr>
      </w:pPr>
      <w:r w:rsidRPr="00600BE8">
        <w:rPr>
          <w:rFonts w:ascii="Cambria" w:hAnsi="Cambria"/>
          <w:w w:val="105"/>
          <w:sz w:val="22"/>
          <w:szCs w:val="22"/>
        </w:rPr>
        <w:t>Kegiatan</w:t>
      </w:r>
      <w:r w:rsidRPr="00600BE8">
        <w:rPr>
          <w:rFonts w:ascii="Cambria" w:hAnsi="Cambria"/>
          <w:w w:val="105"/>
          <w:sz w:val="22"/>
          <w:szCs w:val="22"/>
        </w:rPr>
        <w:tab/>
        <w:t>pengabdian</w:t>
      </w:r>
      <w:r w:rsidRPr="00600BE8">
        <w:rPr>
          <w:rFonts w:ascii="Cambria" w:hAnsi="Cambria"/>
          <w:w w:val="105"/>
          <w:sz w:val="22"/>
          <w:szCs w:val="22"/>
        </w:rPr>
        <w:tab/>
      </w:r>
      <w:r w:rsidRPr="00600BE8">
        <w:rPr>
          <w:rFonts w:ascii="Cambria" w:hAnsi="Cambria"/>
          <w:spacing w:val="-1"/>
          <w:w w:val="105"/>
          <w:sz w:val="22"/>
          <w:szCs w:val="22"/>
        </w:rPr>
        <w:t>kepada</w:t>
      </w:r>
      <w:r w:rsidRPr="00600BE8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masyarakat ini dilaksanakan pada Hari Selasa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tanggal 9 Januari 2019, Pukul 14.00 – 16.30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WIB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yang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bertempat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di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Ruang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serbaguna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Kantor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Kelurahan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Umban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Sari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Kecamatan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Rumbai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Kota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Pekanbaru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Jalan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Umban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Sari,</w:t>
      </w:r>
      <w:r w:rsidRPr="00600BE8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Kecamatan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Rumbai,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Pekanbaru.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Pada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saat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melakukan pengabdian ini dilakukan dengan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metode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ceramah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yang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kemudian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dilanjutkan</w:t>
      </w:r>
      <w:r w:rsidRPr="00600BE8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dengan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 xml:space="preserve">sesi </w:t>
      </w:r>
      <w:proofErr w:type="gramStart"/>
      <w:r w:rsidRPr="00600BE8">
        <w:rPr>
          <w:rFonts w:ascii="Cambria" w:hAnsi="Cambria"/>
          <w:w w:val="105"/>
          <w:sz w:val="22"/>
          <w:szCs w:val="22"/>
        </w:rPr>
        <w:t>tanya</w:t>
      </w:r>
      <w:proofErr w:type="gramEnd"/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jawab. Selain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itu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di awal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sebelum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dimulainya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ceramah,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peserta</w:t>
      </w:r>
      <w:r w:rsidRPr="00600BE8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pengabdian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kepada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masyarakat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diberikan</w:t>
      </w:r>
      <w:r w:rsidRPr="00600BE8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kuisioner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oleh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tim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pengabdian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proofErr w:type="gramStart"/>
      <w:r w:rsidRPr="00600BE8">
        <w:rPr>
          <w:rFonts w:ascii="Cambria" w:hAnsi="Cambria"/>
          <w:w w:val="105"/>
          <w:sz w:val="22"/>
          <w:szCs w:val="22"/>
        </w:rPr>
        <w:t>dan  diberi</w:t>
      </w:r>
      <w:proofErr w:type="gramEnd"/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waktu</w:t>
      </w:r>
      <w:r w:rsidRPr="00600BE8">
        <w:rPr>
          <w:rFonts w:ascii="Cambria" w:hAnsi="Cambria"/>
          <w:spacing w:val="48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untuk</w:t>
      </w:r>
      <w:r w:rsidRPr="00600BE8">
        <w:rPr>
          <w:rFonts w:ascii="Cambria" w:hAnsi="Cambria"/>
          <w:spacing w:val="49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mengisi</w:t>
      </w:r>
      <w:r w:rsidRPr="00600BE8">
        <w:rPr>
          <w:rFonts w:ascii="Cambria" w:hAnsi="Cambria"/>
          <w:spacing w:val="48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kuisioner</w:t>
      </w:r>
      <w:r w:rsidRPr="00600BE8">
        <w:rPr>
          <w:rFonts w:ascii="Cambria" w:hAnsi="Cambria"/>
          <w:spacing w:val="48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tersebut.</w:t>
      </w:r>
      <w:r w:rsidRPr="00600BE8">
        <w:rPr>
          <w:rFonts w:ascii="Cambria" w:hAnsi="Cambria"/>
          <w:spacing w:val="48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Hal</w:t>
      </w:r>
      <w:r w:rsidRPr="00600BE8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ini dilakukan agar tim pengabdian mengetahui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dan mengukur pengetahuan peserta mengenai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materi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tentang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aturan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proofErr w:type="gramStart"/>
      <w:r w:rsidRPr="00600BE8">
        <w:rPr>
          <w:rFonts w:ascii="Cambria" w:hAnsi="Cambria"/>
          <w:w w:val="105"/>
          <w:sz w:val="22"/>
          <w:szCs w:val="22"/>
        </w:rPr>
        <w:t>yang  harus</w:t>
      </w:r>
      <w:proofErr w:type="gramEnd"/>
      <w:r w:rsidRPr="00600BE8">
        <w:rPr>
          <w:rFonts w:ascii="Cambria" w:hAnsi="Cambria"/>
          <w:w w:val="105"/>
          <w:sz w:val="22"/>
          <w:szCs w:val="22"/>
        </w:rPr>
        <w:t xml:space="preserve">  dipatuhi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serta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dampak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hukum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agar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mereka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tidak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terjebak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menjadi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korban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tindak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pidana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penipuan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dan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penggelapan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yang  dilakukan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oleh travel umroh terhadap warga masyarakat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di kecamatan Sail Pekanbaru. Nantinya setelah</w:t>
      </w:r>
      <w:r w:rsidRPr="00600BE8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 xml:space="preserve">ceramah </w:t>
      </w:r>
      <w:proofErr w:type="gramStart"/>
      <w:r w:rsidRPr="00600BE8">
        <w:rPr>
          <w:rFonts w:ascii="Cambria" w:hAnsi="Cambria"/>
          <w:w w:val="105"/>
          <w:sz w:val="22"/>
          <w:szCs w:val="22"/>
        </w:rPr>
        <w:t>akan</w:t>
      </w:r>
      <w:proofErr w:type="gramEnd"/>
      <w:r w:rsidRPr="00600BE8">
        <w:rPr>
          <w:rFonts w:ascii="Cambria" w:hAnsi="Cambria"/>
          <w:w w:val="105"/>
          <w:sz w:val="22"/>
          <w:szCs w:val="22"/>
        </w:rPr>
        <w:t xml:space="preserve"> diberikan lagi kuisioner dengan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pertanyaan</w:t>
      </w:r>
      <w:r w:rsidRPr="00600BE8">
        <w:rPr>
          <w:rFonts w:ascii="Cambria" w:hAnsi="Cambria"/>
          <w:spacing w:val="7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yang</w:t>
      </w:r>
      <w:r w:rsidRPr="00600BE8">
        <w:rPr>
          <w:rFonts w:ascii="Cambria" w:hAnsi="Cambria"/>
          <w:spacing w:val="7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sama</w:t>
      </w:r>
      <w:r w:rsidRPr="00600BE8">
        <w:rPr>
          <w:rFonts w:ascii="Cambria" w:hAnsi="Cambria"/>
          <w:spacing w:val="7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untuk</w:t>
      </w:r>
      <w:r w:rsidRPr="00600BE8">
        <w:rPr>
          <w:rFonts w:ascii="Cambria" w:hAnsi="Cambria"/>
          <w:spacing w:val="7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 xml:space="preserve">mengukur pengetahuan    </w:t>
      </w:r>
      <w:r w:rsidRPr="00600BE8">
        <w:rPr>
          <w:rFonts w:ascii="Cambria" w:hAnsi="Cambria"/>
          <w:spacing w:val="30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 xml:space="preserve">peserta    </w:t>
      </w:r>
      <w:r w:rsidRPr="00600BE8">
        <w:rPr>
          <w:rFonts w:ascii="Cambria" w:hAnsi="Cambria"/>
          <w:spacing w:val="30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setelah</w:t>
      </w:r>
      <w:r w:rsidRPr="00600BE8">
        <w:rPr>
          <w:rFonts w:ascii="Cambria" w:hAnsi="Cambria"/>
          <w:w w:val="105"/>
          <w:sz w:val="22"/>
          <w:szCs w:val="22"/>
        </w:rPr>
        <w:tab/>
      </w:r>
      <w:r w:rsidRPr="00600BE8">
        <w:rPr>
          <w:rFonts w:ascii="Cambria" w:hAnsi="Cambria"/>
          <w:spacing w:val="-1"/>
          <w:w w:val="105"/>
          <w:sz w:val="22"/>
          <w:szCs w:val="22"/>
        </w:rPr>
        <w:t>materi</w:t>
      </w:r>
      <w:r w:rsidRPr="00600BE8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disampaikan oleh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tim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pengabdian.</w:t>
      </w:r>
    </w:p>
    <w:p w14:paraId="67878DC3" w14:textId="77777777" w:rsidR="006D4C2E" w:rsidRPr="00600BE8" w:rsidRDefault="006D4C2E" w:rsidP="000F5417">
      <w:pPr>
        <w:pStyle w:val="NormalWeb"/>
        <w:spacing w:before="0" w:beforeAutospacing="0" w:after="0" w:afterAutospacing="0"/>
        <w:ind w:firstLine="720"/>
        <w:jc w:val="both"/>
        <w:rPr>
          <w:rFonts w:ascii="Cambria" w:hAnsi="Cambria"/>
          <w:w w:val="105"/>
          <w:sz w:val="22"/>
          <w:szCs w:val="22"/>
        </w:rPr>
      </w:pPr>
      <w:proofErr w:type="gramStart"/>
      <w:r w:rsidRPr="00600BE8">
        <w:rPr>
          <w:rFonts w:ascii="Cambria" w:hAnsi="Cambria"/>
          <w:w w:val="105"/>
          <w:sz w:val="22"/>
          <w:szCs w:val="22"/>
        </w:rPr>
        <w:t>Pada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saat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dilakukannya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ceramah,</w:t>
      </w:r>
      <w:r w:rsidRPr="00600BE8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fenomena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yang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muncul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dimana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ada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peserta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yang telah mengalami tindak pidana kekesaran</w:t>
      </w:r>
      <w:r w:rsidRPr="00600BE8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pada anak, dan ada peserta yang mengetahui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bahwa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telah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terjadi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tindak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pidana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kekerasan</w:t>
      </w:r>
      <w:r w:rsidRPr="00600BE8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terhadap anak.</w:t>
      </w:r>
      <w:proofErr w:type="gramEnd"/>
      <w:r w:rsidRPr="00600BE8">
        <w:rPr>
          <w:rFonts w:ascii="Cambria" w:hAnsi="Cambria"/>
          <w:w w:val="105"/>
          <w:sz w:val="22"/>
          <w:szCs w:val="22"/>
        </w:rPr>
        <w:t xml:space="preserve"> </w:t>
      </w:r>
      <w:proofErr w:type="gramStart"/>
      <w:r w:rsidRPr="00600BE8">
        <w:rPr>
          <w:rFonts w:ascii="Cambria" w:hAnsi="Cambria"/>
          <w:w w:val="105"/>
          <w:sz w:val="22"/>
          <w:szCs w:val="22"/>
        </w:rPr>
        <w:t>Kekerasan yang dilakukan oleh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lingkungan terdekatnya yaitu keluarga.</w:t>
      </w:r>
      <w:proofErr w:type="gramEnd"/>
      <w:r w:rsidRPr="00600BE8">
        <w:rPr>
          <w:rFonts w:ascii="Cambria" w:hAnsi="Cambria"/>
          <w:w w:val="105"/>
          <w:sz w:val="22"/>
          <w:szCs w:val="22"/>
        </w:rPr>
        <w:t xml:space="preserve"> </w:t>
      </w:r>
      <w:proofErr w:type="gramStart"/>
      <w:r w:rsidRPr="00600BE8">
        <w:rPr>
          <w:rFonts w:ascii="Cambria" w:hAnsi="Cambria"/>
          <w:w w:val="105"/>
          <w:sz w:val="22"/>
          <w:szCs w:val="22"/>
        </w:rPr>
        <w:t>Karena</w:t>
      </w:r>
      <w:r w:rsidRPr="00600BE8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mengetahui adanya kekerasan terhadap anak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yang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berupa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kekerasan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fisik,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penelantaran.</w:t>
      </w:r>
      <w:proofErr w:type="gramEnd"/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proofErr w:type="gramStart"/>
      <w:r w:rsidRPr="00600BE8">
        <w:rPr>
          <w:rFonts w:ascii="Cambria" w:hAnsi="Cambria"/>
          <w:w w:val="105"/>
          <w:sz w:val="22"/>
          <w:szCs w:val="22"/>
        </w:rPr>
        <w:t>Namun,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peserta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tersebut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belum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mengetahui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tindakan yang di ambil pada saat terjadinya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kekerasan terhadap anak yang sesuai dengan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aturan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hukum.</w:t>
      </w:r>
      <w:proofErr w:type="gramEnd"/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proofErr w:type="gramStart"/>
      <w:r w:rsidRPr="00600BE8">
        <w:rPr>
          <w:rFonts w:ascii="Cambria" w:hAnsi="Cambria"/>
          <w:w w:val="105"/>
          <w:sz w:val="22"/>
          <w:szCs w:val="22"/>
        </w:rPr>
        <w:t>Peserta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banyak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belum</w:t>
      </w:r>
      <w:r w:rsidRPr="00600BE8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memahami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tentang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aturan-aturan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yang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mengatur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tentangkekerasan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terhadap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anak.</w:t>
      </w:r>
      <w:proofErr w:type="gramEnd"/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Selain itu, peserta banyak yang belum paham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atas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batasan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untuk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memarahi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anak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agar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terhindar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dari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proofErr w:type="gramStart"/>
      <w:r w:rsidRPr="00600BE8">
        <w:rPr>
          <w:rFonts w:ascii="Cambria" w:hAnsi="Cambria"/>
          <w:w w:val="105"/>
          <w:sz w:val="22"/>
          <w:szCs w:val="22"/>
        </w:rPr>
        <w:t xml:space="preserve">kekerasan 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terhadap</w:t>
      </w:r>
      <w:proofErr w:type="gramEnd"/>
      <w:r w:rsidRPr="00600BE8">
        <w:rPr>
          <w:rFonts w:ascii="Cambria" w:hAnsi="Cambria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anak.</w:t>
      </w:r>
      <w:r w:rsidRPr="00600BE8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 xml:space="preserve">Peserta </w:t>
      </w:r>
      <w:r w:rsidRPr="00600BE8">
        <w:rPr>
          <w:rFonts w:ascii="Cambria" w:hAnsi="Cambria"/>
          <w:w w:val="105"/>
          <w:sz w:val="22"/>
          <w:szCs w:val="22"/>
        </w:rPr>
        <w:lastRenderedPageBreak/>
        <w:t xml:space="preserve">juga di beri pengetahuan </w:t>
      </w:r>
      <w:proofErr w:type="gramStart"/>
      <w:r w:rsidRPr="00600BE8">
        <w:rPr>
          <w:rFonts w:ascii="Cambria" w:hAnsi="Cambria"/>
          <w:w w:val="105"/>
          <w:sz w:val="22"/>
          <w:szCs w:val="22"/>
        </w:rPr>
        <w:t>apa</w:t>
      </w:r>
      <w:proofErr w:type="gramEnd"/>
      <w:r w:rsidRPr="00600BE8">
        <w:rPr>
          <w:rFonts w:ascii="Cambria" w:hAnsi="Cambria"/>
          <w:w w:val="105"/>
          <w:sz w:val="22"/>
          <w:szCs w:val="22"/>
        </w:rPr>
        <w:t xml:space="preserve"> saja yang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dapat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menjadi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tindak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pidana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kekerasan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terhadap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anak.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Peserta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juga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proofErr w:type="gramStart"/>
      <w:r w:rsidRPr="00600BE8">
        <w:rPr>
          <w:rFonts w:ascii="Cambria" w:hAnsi="Cambria"/>
          <w:w w:val="105"/>
          <w:sz w:val="22"/>
          <w:szCs w:val="22"/>
        </w:rPr>
        <w:t>diberi  contoh</w:t>
      </w:r>
      <w:proofErr w:type="gramEnd"/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kasus atas tindak pidana terhadap anak yang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dilakukan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oleh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orang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tua,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pihak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sekolah,</w:t>
      </w:r>
      <w:r w:rsidRPr="00600BE8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maupun lingkungan sekitar. Setelah ceramah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dan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proofErr w:type="gramStart"/>
      <w:r w:rsidRPr="00600BE8">
        <w:rPr>
          <w:rFonts w:ascii="Cambria" w:hAnsi="Cambria"/>
          <w:w w:val="105"/>
          <w:sz w:val="22"/>
          <w:szCs w:val="22"/>
        </w:rPr>
        <w:t>tanya</w:t>
      </w:r>
      <w:proofErr w:type="gramEnd"/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jawab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dilakukan,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tim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pengabdian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kepada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masyarakat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kembali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memberikan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kuisioner</w:t>
      </w:r>
      <w:r w:rsidRPr="00600BE8">
        <w:rPr>
          <w:rFonts w:ascii="Cambria" w:hAnsi="Cambria"/>
          <w:spacing w:val="-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yang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kedua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kalinya.</w:t>
      </w:r>
    </w:p>
    <w:p w14:paraId="1A139766" w14:textId="77777777" w:rsidR="006D4C2E" w:rsidRPr="00600BE8" w:rsidRDefault="006D4C2E" w:rsidP="000F5417">
      <w:pPr>
        <w:pStyle w:val="NormalWeb"/>
        <w:spacing w:before="0" w:beforeAutospacing="0" w:after="0" w:afterAutospacing="0"/>
        <w:ind w:firstLine="720"/>
        <w:jc w:val="both"/>
        <w:rPr>
          <w:rFonts w:ascii="Cambria" w:hAnsi="Cambria"/>
          <w:w w:val="105"/>
          <w:sz w:val="22"/>
          <w:szCs w:val="22"/>
        </w:rPr>
      </w:pPr>
      <w:proofErr w:type="gramStart"/>
      <w:r w:rsidRPr="00600BE8">
        <w:rPr>
          <w:rFonts w:ascii="Cambria" w:hAnsi="Cambria"/>
          <w:w w:val="105"/>
          <w:sz w:val="22"/>
          <w:szCs w:val="22"/>
        </w:rPr>
        <w:t xml:space="preserve">Setelah </w:t>
      </w:r>
      <w:r w:rsidRPr="00600BE8">
        <w:rPr>
          <w:rFonts w:ascii="Cambria" w:hAnsi="Cambria"/>
          <w:spacing w:val="9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tim</w:t>
      </w:r>
      <w:proofErr w:type="gramEnd"/>
      <w:r w:rsidRPr="00600BE8">
        <w:rPr>
          <w:rFonts w:ascii="Cambria" w:hAnsi="Cambria"/>
          <w:w w:val="105"/>
          <w:sz w:val="22"/>
          <w:szCs w:val="22"/>
        </w:rPr>
        <w:t xml:space="preserve">  </w:t>
      </w:r>
      <w:r w:rsidRPr="00600BE8">
        <w:rPr>
          <w:rFonts w:ascii="Cambria" w:hAnsi="Cambria"/>
          <w:spacing w:val="8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 xml:space="preserve">pengabdian  </w:t>
      </w:r>
      <w:r w:rsidRPr="00600BE8">
        <w:rPr>
          <w:rFonts w:ascii="Cambria" w:hAnsi="Cambria"/>
          <w:spacing w:val="8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memberikan ceramah dan kuisioner, terlihat bahwa kegiatan</w:t>
      </w:r>
      <w:r w:rsidRPr="00600BE8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ini berhasil dan hasil dari kegiatan ini, para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peserta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dapat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meningkatkan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pemahaman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tentang tindak pidana kekerasan terhadap anak</w:t>
      </w:r>
      <w:r w:rsidRPr="00600BE8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selain itu pada saat sesi tanya jawab terlihat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pada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antusisme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peserta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dalam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mengajukan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pertanyaan-pertanyaan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untuk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mengetahui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hal</w:t>
      </w:r>
      <w:r w:rsidRPr="00600BE8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yang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belum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mereka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pahami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maupun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pertanyaan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yang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kritis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sesuai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dengan</w:t>
      </w:r>
      <w:r w:rsidRPr="00600BE8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pengalaman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yang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mereka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alami.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proofErr w:type="gramStart"/>
      <w:r w:rsidRPr="00600BE8">
        <w:rPr>
          <w:rFonts w:ascii="Cambria" w:hAnsi="Cambria"/>
          <w:w w:val="105"/>
          <w:sz w:val="22"/>
          <w:szCs w:val="22"/>
        </w:rPr>
        <w:t>Pertanyaan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yang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mereka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lontarkan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seperti,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bagaimana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menentukan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hal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yang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dilakukan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orang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tua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merupakan tindak disiplin terhadap anak atau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itu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merupakan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tindak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pidana.</w:t>
      </w:r>
      <w:proofErr w:type="gramEnd"/>
      <w:r w:rsidRPr="00600BE8">
        <w:rPr>
          <w:rFonts w:ascii="Cambria" w:hAnsi="Cambria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proofErr w:type="gramStart"/>
      <w:r w:rsidRPr="00600BE8">
        <w:rPr>
          <w:rFonts w:ascii="Cambria" w:hAnsi="Cambria"/>
          <w:w w:val="105"/>
          <w:sz w:val="22"/>
          <w:szCs w:val="22"/>
        </w:rPr>
        <w:t>kemudian</w:t>
      </w:r>
      <w:proofErr w:type="gramEnd"/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tentang menyikapi jika di lingkungan sekitar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terjadi tindak pidana kekerasan terhadap anak.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proofErr w:type="gramStart"/>
      <w:r w:rsidRPr="00600BE8">
        <w:rPr>
          <w:rFonts w:ascii="Cambria" w:hAnsi="Cambria"/>
          <w:w w:val="105"/>
          <w:sz w:val="22"/>
          <w:szCs w:val="22"/>
        </w:rPr>
        <w:t>kemudian</w:t>
      </w:r>
      <w:proofErr w:type="gramEnd"/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hukuman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yang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diberikan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kepada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pelaku tindak pidana kekerasan terhadap anak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dan apa yang harus dilakukan jika kita atau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lingkungan sekitar kita terjadi tindak pidana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kekerasan terhadap anak. Berbagai pertanyaan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yang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dilontarkan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oleh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peserta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itu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dijawab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 xml:space="preserve">dengan baik oleh </w:t>
      </w:r>
      <w:proofErr w:type="gramStart"/>
      <w:r w:rsidRPr="00600BE8">
        <w:rPr>
          <w:rFonts w:ascii="Cambria" w:hAnsi="Cambria"/>
          <w:w w:val="105"/>
          <w:sz w:val="22"/>
          <w:szCs w:val="22"/>
        </w:rPr>
        <w:t>tim</w:t>
      </w:r>
      <w:proofErr w:type="gramEnd"/>
      <w:r w:rsidRPr="00600BE8">
        <w:rPr>
          <w:rFonts w:ascii="Cambria" w:hAnsi="Cambria"/>
          <w:w w:val="105"/>
          <w:sz w:val="22"/>
          <w:szCs w:val="22"/>
        </w:rPr>
        <w:t xml:space="preserve"> pengabdian. Kegiatan ini</w:t>
      </w:r>
      <w:r w:rsidRPr="00600BE8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berhasil</w:t>
      </w:r>
      <w:r w:rsidRPr="00600BE8">
        <w:rPr>
          <w:rFonts w:ascii="Cambria" w:hAnsi="Cambria"/>
          <w:spacing w:val="-2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dengan</w:t>
      </w:r>
      <w:r w:rsidRPr="00600BE8">
        <w:rPr>
          <w:rFonts w:ascii="Cambria" w:hAnsi="Cambria"/>
          <w:spacing w:val="-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tolak</w:t>
      </w:r>
      <w:r w:rsidRPr="00600BE8">
        <w:rPr>
          <w:rFonts w:ascii="Cambria" w:hAnsi="Cambria"/>
          <w:spacing w:val="-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ukur</w:t>
      </w:r>
      <w:r w:rsidRPr="00600BE8">
        <w:rPr>
          <w:rFonts w:ascii="Cambria" w:hAnsi="Cambria"/>
          <w:spacing w:val="-2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sebagai</w:t>
      </w:r>
      <w:r w:rsidRPr="00600BE8">
        <w:rPr>
          <w:rFonts w:ascii="Cambria" w:hAnsi="Cambria"/>
          <w:spacing w:val="-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berikut:</w:t>
      </w:r>
    </w:p>
    <w:p w14:paraId="64B4C390" w14:textId="77777777" w:rsidR="006D4C2E" w:rsidRPr="00600BE8" w:rsidRDefault="006D4C2E" w:rsidP="00600BE8">
      <w:pPr>
        <w:pStyle w:val="NormalWeb"/>
        <w:numPr>
          <w:ilvl w:val="0"/>
          <w:numId w:val="25"/>
        </w:numPr>
        <w:spacing w:before="0" w:beforeAutospacing="0" w:after="120" w:afterAutospacing="0"/>
        <w:ind w:left="426" w:hanging="426"/>
        <w:jc w:val="both"/>
        <w:rPr>
          <w:rFonts w:ascii="Cambria" w:hAnsi="Cambria"/>
          <w:w w:val="105"/>
          <w:sz w:val="22"/>
          <w:szCs w:val="22"/>
        </w:rPr>
      </w:pPr>
      <w:r w:rsidRPr="00600BE8">
        <w:rPr>
          <w:rFonts w:ascii="Cambria" w:hAnsi="Cambria"/>
          <w:w w:val="105"/>
          <w:sz w:val="22"/>
          <w:szCs w:val="22"/>
        </w:rPr>
        <w:t>Jumlah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Peserta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yang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hadi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berjumlah 28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orang.</w:t>
      </w:r>
    </w:p>
    <w:p w14:paraId="41CF68FF" w14:textId="05BF5DF5" w:rsidR="006D4C2E" w:rsidRPr="00600BE8" w:rsidRDefault="006D4C2E" w:rsidP="00600BE8">
      <w:pPr>
        <w:pStyle w:val="NormalWeb"/>
        <w:numPr>
          <w:ilvl w:val="0"/>
          <w:numId w:val="25"/>
        </w:numPr>
        <w:spacing w:before="0" w:beforeAutospacing="0" w:after="120" w:afterAutospacing="0"/>
        <w:ind w:left="426" w:hanging="426"/>
        <w:jc w:val="both"/>
        <w:rPr>
          <w:rFonts w:ascii="Cambria" w:hAnsi="Cambria"/>
          <w:w w:val="105"/>
          <w:sz w:val="22"/>
          <w:szCs w:val="22"/>
        </w:rPr>
      </w:pPr>
      <w:r w:rsidRPr="00600BE8">
        <w:rPr>
          <w:rFonts w:ascii="Cambria" w:hAnsi="Cambria"/>
          <w:w w:val="105"/>
          <w:sz w:val="22"/>
          <w:szCs w:val="22"/>
        </w:rPr>
        <w:t>Kerjasama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proofErr w:type="gramStart"/>
      <w:r w:rsidRPr="00600BE8">
        <w:rPr>
          <w:rFonts w:ascii="Cambria" w:hAnsi="Cambria"/>
          <w:w w:val="105"/>
          <w:sz w:val="22"/>
          <w:szCs w:val="22"/>
        </w:rPr>
        <w:t>tim</w:t>
      </w:r>
      <w:proofErr w:type="gramEnd"/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pengabdian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Fakultas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Hukum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Lancang</w:t>
      </w:r>
      <w:r w:rsidRPr="00600BE8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Kuning dengan peserta berjalan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dengan baik dan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lancar.</w:t>
      </w:r>
    </w:p>
    <w:p w14:paraId="0285DDDA" w14:textId="77777777" w:rsidR="00462BA1" w:rsidRPr="00600BE8" w:rsidRDefault="006D4C2E" w:rsidP="000F5417">
      <w:pPr>
        <w:pStyle w:val="NormalWeb"/>
        <w:numPr>
          <w:ilvl w:val="0"/>
          <w:numId w:val="25"/>
        </w:numPr>
        <w:spacing w:before="0" w:beforeAutospacing="0" w:after="0" w:afterAutospacing="0"/>
        <w:ind w:left="426" w:hanging="426"/>
        <w:jc w:val="both"/>
        <w:rPr>
          <w:rFonts w:ascii="Cambria" w:hAnsi="Cambria"/>
          <w:w w:val="105"/>
          <w:sz w:val="22"/>
          <w:szCs w:val="22"/>
        </w:rPr>
      </w:pPr>
      <w:r w:rsidRPr="00600BE8">
        <w:rPr>
          <w:rFonts w:ascii="Cambria" w:hAnsi="Cambria"/>
          <w:w w:val="105"/>
          <w:sz w:val="22"/>
          <w:szCs w:val="22"/>
        </w:rPr>
        <w:t>Peserta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dengan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antusias</w:t>
      </w:r>
      <w:r w:rsidRPr="00600BE8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mengikuti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semua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rangkaian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penyuluhan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mulai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dari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pengisisan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kuisioner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awal,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kemuadian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pemaparan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materi,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 xml:space="preserve">sesi </w:t>
      </w:r>
      <w:proofErr w:type="gramStart"/>
      <w:r w:rsidRPr="00600BE8">
        <w:rPr>
          <w:rFonts w:ascii="Cambria" w:hAnsi="Cambria"/>
          <w:w w:val="105"/>
          <w:sz w:val="22"/>
          <w:szCs w:val="22"/>
        </w:rPr>
        <w:t>tanya</w:t>
      </w:r>
      <w:proofErr w:type="gramEnd"/>
      <w:r w:rsidRPr="00600BE8">
        <w:rPr>
          <w:rFonts w:ascii="Cambria" w:hAnsi="Cambria"/>
          <w:w w:val="105"/>
          <w:sz w:val="22"/>
          <w:szCs w:val="22"/>
        </w:rPr>
        <w:t xml:space="preserve"> jawab dan pengisian</w:t>
      </w:r>
      <w:r w:rsidRPr="00600BE8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600BE8">
        <w:rPr>
          <w:rFonts w:ascii="Cambria" w:hAnsi="Cambria"/>
          <w:w w:val="105"/>
          <w:sz w:val="22"/>
          <w:szCs w:val="22"/>
        </w:rPr>
        <w:t>kuisioner akhir.</w:t>
      </w:r>
    </w:p>
    <w:p w14:paraId="2425285C" w14:textId="649CAB7E" w:rsidR="00462BA1" w:rsidRPr="00600BE8" w:rsidRDefault="00462BA1" w:rsidP="000F5417">
      <w:pPr>
        <w:pStyle w:val="NormalWeb"/>
        <w:spacing w:before="0" w:beforeAutospacing="0" w:after="0" w:afterAutospacing="0"/>
        <w:ind w:firstLine="426"/>
        <w:jc w:val="both"/>
        <w:rPr>
          <w:rFonts w:ascii="Cambria" w:hAnsi="Cambria"/>
          <w:w w:val="105"/>
          <w:sz w:val="22"/>
          <w:szCs w:val="22"/>
        </w:rPr>
      </w:pPr>
      <w:r w:rsidRPr="00600BE8">
        <w:rPr>
          <w:rFonts w:ascii="Cambria" w:hAnsi="Cambria"/>
          <w:sz w:val="22"/>
          <w:szCs w:val="22"/>
        </w:rPr>
        <w:t>Untuk mengetahui tingat pengetahuan dan pemahaman dari peserta dapat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dilihat</w:t>
      </w:r>
      <w:r w:rsidRPr="00600BE8">
        <w:rPr>
          <w:rFonts w:ascii="Cambria" w:hAnsi="Cambria"/>
          <w:spacing w:val="-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dari</w:t>
      </w:r>
      <w:r w:rsidRPr="00600BE8">
        <w:rPr>
          <w:rFonts w:ascii="Cambria" w:hAnsi="Cambria"/>
          <w:spacing w:val="-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data</w:t>
      </w:r>
      <w:r w:rsidRPr="00600BE8">
        <w:rPr>
          <w:rFonts w:ascii="Cambria" w:hAnsi="Cambria"/>
          <w:spacing w:val="-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diagram di</w:t>
      </w:r>
      <w:r w:rsidRPr="00600BE8">
        <w:rPr>
          <w:rFonts w:ascii="Cambria" w:hAnsi="Cambria"/>
          <w:spacing w:val="-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bawah ini:</w:t>
      </w:r>
    </w:p>
    <w:p w14:paraId="408A0D24" w14:textId="77777777" w:rsidR="00462BA1" w:rsidRPr="00600BE8" w:rsidRDefault="00462BA1" w:rsidP="000F5417">
      <w:pPr>
        <w:pStyle w:val="ListParagraph"/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spacing w:after="0" w:line="240" w:lineRule="auto"/>
        <w:ind w:hanging="1021"/>
        <w:contextualSpacing w:val="0"/>
        <w:jc w:val="both"/>
        <w:rPr>
          <w:rFonts w:ascii="Cambria" w:hAnsi="Cambria"/>
        </w:rPr>
      </w:pPr>
      <w:r w:rsidRPr="00600BE8">
        <w:rPr>
          <w:rFonts w:ascii="Cambria" w:hAnsi="Cambria"/>
        </w:rPr>
        <w:t>Pelaksanaan</w:t>
      </w:r>
      <w:r w:rsidRPr="00600BE8">
        <w:rPr>
          <w:rFonts w:ascii="Cambria" w:hAnsi="Cambria"/>
          <w:spacing w:val="-4"/>
        </w:rPr>
        <w:t xml:space="preserve"> </w:t>
      </w:r>
      <w:r w:rsidRPr="00600BE8">
        <w:rPr>
          <w:rFonts w:ascii="Cambria" w:hAnsi="Cambria"/>
        </w:rPr>
        <w:t>Kegiatan</w:t>
      </w:r>
    </w:p>
    <w:p w14:paraId="0B26EF01" w14:textId="77777777" w:rsidR="00462BA1" w:rsidRPr="00600BE8" w:rsidRDefault="00462BA1" w:rsidP="000F5417">
      <w:pPr>
        <w:pStyle w:val="BodyText"/>
        <w:tabs>
          <w:tab w:val="left" w:pos="9071"/>
        </w:tabs>
        <w:spacing w:after="0"/>
        <w:ind w:left="426" w:right="-1" w:firstLine="595"/>
        <w:jc w:val="both"/>
        <w:rPr>
          <w:rFonts w:ascii="Cambria" w:hAnsi="Cambria"/>
          <w:sz w:val="22"/>
          <w:szCs w:val="22"/>
        </w:rPr>
      </w:pPr>
      <w:r w:rsidRPr="00600BE8">
        <w:rPr>
          <w:rFonts w:ascii="Cambria" w:hAnsi="Cambria"/>
          <w:sz w:val="22"/>
          <w:szCs w:val="22"/>
        </w:rPr>
        <w:t>Pelaksanaan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kegiatan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menggunakan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metode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ceramah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dan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dialog.</w:t>
      </w:r>
      <w:r w:rsidRPr="00600BE8">
        <w:rPr>
          <w:rFonts w:ascii="Cambria" w:hAnsi="Cambria"/>
          <w:spacing w:val="60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Sesi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pertama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diberikan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kuisioner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yang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berupa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pertanyaan-pertanyaan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seputar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pengetahuan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dan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pemahaman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peserta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tentang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tindak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pidana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kekerasan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terhadap anak, selanjutnya Pemateri menyampaikan materi dengan metode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 xml:space="preserve">ceramah dan dalam bentuk </w:t>
      </w:r>
      <w:r w:rsidRPr="00600BE8">
        <w:rPr>
          <w:rFonts w:ascii="Cambria" w:hAnsi="Cambria"/>
          <w:i/>
          <w:sz w:val="22"/>
          <w:szCs w:val="22"/>
        </w:rPr>
        <w:t xml:space="preserve">slide powerpoint </w:t>
      </w:r>
      <w:r w:rsidRPr="00600BE8">
        <w:rPr>
          <w:rFonts w:ascii="Cambria" w:hAnsi="Cambria"/>
          <w:sz w:val="22"/>
          <w:szCs w:val="22"/>
        </w:rPr>
        <w:t>tentang tindak penipuan dan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penggelapan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beserta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modus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operandinya.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Peserta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menyimak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materi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yang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disampaikan dengan baik begitu juga dengan sesi tanya jawab, peserta terlihat</w:t>
      </w:r>
      <w:r w:rsidRPr="00600BE8">
        <w:rPr>
          <w:rFonts w:ascii="Cambria" w:hAnsi="Cambria"/>
          <w:spacing w:val="-57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antusias.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Kemudian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terakhir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pengisian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kuisioner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akhir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yang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bertujuan</w:t>
      </w:r>
      <w:r w:rsidRPr="00600BE8">
        <w:rPr>
          <w:rFonts w:ascii="Cambria" w:hAnsi="Cambria"/>
          <w:spacing w:val="-58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mengetahui</w:t>
      </w:r>
      <w:r w:rsidRPr="00600BE8">
        <w:rPr>
          <w:rFonts w:ascii="Cambria" w:hAnsi="Cambria"/>
          <w:spacing w:val="-4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hasil</w:t>
      </w:r>
      <w:r w:rsidRPr="00600BE8">
        <w:rPr>
          <w:rFonts w:ascii="Cambria" w:hAnsi="Cambria"/>
          <w:spacing w:val="-2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tentang</w:t>
      </w:r>
      <w:r w:rsidRPr="00600BE8">
        <w:rPr>
          <w:rFonts w:ascii="Cambria" w:hAnsi="Cambria"/>
          <w:spacing w:val="-3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penyampaian</w:t>
      </w:r>
      <w:r w:rsidRPr="00600BE8">
        <w:rPr>
          <w:rFonts w:ascii="Cambria" w:hAnsi="Cambria"/>
          <w:spacing w:val="-2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materi</w:t>
      </w:r>
      <w:r w:rsidRPr="00600BE8">
        <w:rPr>
          <w:rFonts w:ascii="Cambria" w:hAnsi="Cambria"/>
          <w:spacing w:val="-4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apakah</w:t>
      </w:r>
      <w:r w:rsidRPr="00600BE8">
        <w:rPr>
          <w:rFonts w:ascii="Cambria" w:hAnsi="Cambria"/>
          <w:spacing w:val="-2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telah</w:t>
      </w:r>
      <w:r w:rsidRPr="00600BE8">
        <w:rPr>
          <w:rFonts w:ascii="Cambria" w:hAnsi="Cambria"/>
          <w:spacing w:val="-2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dipahami</w:t>
      </w:r>
      <w:r w:rsidRPr="00600BE8">
        <w:rPr>
          <w:rFonts w:ascii="Cambria" w:hAnsi="Cambria"/>
          <w:spacing w:val="-3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peserta.</w:t>
      </w:r>
    </w:p>
    <w:p w14:paraId="6FABB36E" w14:textId="77777777" w:rsidR="00462BA1" w:rsidRPr="00600BE8" w:rsidRDefault="00462BA1" w:rsidP="000F5417">
      <w:pPr>
        <w:pStyle w:val="ListParagraph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426"/>
        <w:contextualSpacing w:val="0"/>
        <w:jc w:val="both"/>
        <w:rPr>
          <w:rFonts w:ascii="Cambria" w:hAnsi="Cambria"/>
        </w:rPr>
      </w:pPr>
      <w:r w:rsidRPr="00600BE8">
        <w:rPr>
          <w:rFonts w:ascii="Cambria" w:hAnsi="Cambria"/>
        </w:rPr>
        <w:t>Hasil</w:t>
      </w:r>
      <w:r w:rsidRPr="00600BE8">
        <w:rPr>
          <w:rFonts w:ascii="Cambria" w:hAnsi="Cambria"/>
          <w:spacing w:val="-3"/>
        </w:rPr>
        <w:t xml:space="preserve"> </w:t>
      </w:r>
      <w:r w:rsidRPr="00600BE8">
        <w:rPr>
          <w:rFonts w:ascii="Cambria" w:hAnsi="Cambria"/>
        </w:rPr>
        <w:t>Evaluasi</w:t>
      </w:r>
      <w:r w:rsidRPr="00600BE8">
        <w:rPr>
          <w:rFonts w:ascii="Cambria" w:hAnsi="Cambria"/>
          <w:spacing w:val="-2"/>
        </w:rPr>
        <w:t xml:space="preserve"> </w:t>
      </w:r>
      <w:r w:rsidRPr="00600BE8">
        <w:rPr>
          <w:rFonts w:ascii="Cambria" w:hAnsi="Cambria"/>
        </w:rPr>
        <w:t>pemahaman</w:t>
      </w:r>
      <w:r w:rsidRPr="00600BE8">
        <w:rPr>
          <w:rFonts w:ascii="Cambria" w:hAnsi="Cambria"/>
          <w:spacing w:val="-2"/>
        </w:rPr>
        <w:t xml:space="preserve"> </w:t>
      </w:r>
      <w:r w:rsidRPr="00600BE8">
        <w:rPr>
          <w:rFonts w:ascii="Cambria" w:hAnsi="Cambria"/>
        </w:rPr>
        <w:t>peserta</w:t>
      </w:r>
      <w:r w:rsidRPr="00600BE8">
        <w:rPr>
          <w:rFonts w:ascii="Cambria" w:hAnsi="Cambria"/>
          <w:spacing w:val="-3"/>
        </w:rPr>
        <w:t xml:space="preserve"> </w:t>
      </w:r>
      <w:r w:rsidRPr="00600BE8">
        <w:rPr>
          <w:rFonts w:ascii="Cambria" w:hAnsi="Cambria"/>
        </w:rPr>
        <w:t>pemateri</w:t>
      </w:r>
      <w:r w:rsidRPr="00600BE8">
        <w:rPr>
          <w:rFonts w:ascii="Cambria" w:hAnsi="Cambria"/>
          <w:spacing w:val="-3"/>
        </w:rPr>
        <w:t xml:space="preserve"> </w:t>
      </w:r>
      <w:r w:rsidRPr="00600BE8">
        <w:rPr>
          <w:rFonts w:ascii="Cambria" w:hAnsi="Cambria"/>
        </w:rPr>
        <w:t>penyuluhan</w:t>
      </w:r>
      <w:r w:rsidRPr="00600BE8">
        <w:rPr>
          <w:rFonts w:ascii="Cambria" w:hAnsi="Cambria"/>
          <w:spacing w:val="-3"/>
        </w:rPr>
        <w:t xml:space="preserve"> </w:t>
      </w:r>
      <w:r w:rsidRPr="00600BE8">
        <w:rPr>
          <w:rFonts w:ascii="Cambria" w:hAnsi="Cambria"/>
        </w:rPr>
        <w:t>hukum</w:t>
      </w:r>
    </w:p>
    <w:p w14:paraId="0171D7FA" w14:textId="77777777" w:rsidR="00462BA1" w:rsidRDefault="00462BA1" w:rsidP="000F5417">
      <w:pPr>
        <w:pStyle w:val="BodyText"/>
        <w:spacing w:before="137" w:after="0"/>
        <w:ind w:left="426" w:right="-1" w:firstLine="595"/>
        <w:jc w:val="both"/>
        <w:rPr>
          <w:rFonts w:ascii="Cambria" w:hAnsi="Cambria"/>
          <w:sz w:val="22"/>
          <w:szCs w:val="22"/>
          <w:lang w:val="en-US"/>
        </w:rPr>
      </w:pPr>
      <w:r w:rsidRPr="00600BE8">
        <w:rPr>
          <w:rFonts w:ascii="Cambria" w:hAnsi="Cambria"/>
          <w:sz w:val="22"/>
          <w:szCs w:val="22"/>
        </w:rPr>
        <w:t>Evaluasi penyuluhan menggunakan metode kuisioner berjumlah tiga puluh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lima lembar dihitung perkiraan jumlah peserta yang ikut dalam penyuluhan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sesuai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dengan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surat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edaran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dari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Lurah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Umban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Sari.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Tim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penyuluhan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memberikan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kuisioner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kepada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setiap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peserta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yang</w:t>
      </w:r>
      <w:r w:rsidRPr="00600BE8">
        <w:rPr>
          <w:rFonts w:ascii="Cambria" w:hAnsi="Cambria"/>
          <w:spacing w:val="60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mengikuti</w:t>
      </w:r>
      <w:r w:rsidRPr="00600BE8">
        <w:rPr>
          <w:rFonts w:ascii="Cambria" w:hAnsi="Cambria"/>
          <w:spacing w:val="60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penyuluhan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yang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berjumlah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dua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puluh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delapan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orang.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Tata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cara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dalam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menjawab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pertanyaan pada kuisioner itu dengan menyilang atau melingkari jawaban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yang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dianggap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benar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beserta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penjelasan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atas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jawaban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yang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diberikan.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Kuisioner</w:t>
      </w:r>
      <w:r w:rsidRPr="00600BE8">
        <w:rPr>
          <w:rFonts w:ascii="Cambria" w:hAnsi="Cambria"/>
          <w:spacing w:val="57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diberikan</w:t>
      </w:r>
      <w:r w:rsidRPr="00600BE8">
        <w:rPr>
          <w:rFonts w:ascii="Cambria" w:hAnsi="Cambria"/>
          <w:spacing w:val="57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dua</w:t>
      </w:r>
      <w:r w:rsidRPr="00600BE8">
        <w:rPr>
          <w:rFonts w:ascii="Cambria" w:hAnsi="Cambria"/>
          <w:spacing w:val="57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kali</w:t>
      </w:r>
      <w:r w:rsidRPr="00600BE8">
        <w:rPr>
          <w:rFonts w:ascii="Cambria" w:hAnsi="Cambria"/>
          <w:spacing w:val="57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pada</w:t>
      </w:r>
      <w:r w:rsidRPr="00600BE8">
        <w:rPr>
          <w:rFonts w:ascii="Cambria" w:hAnsi="Cambria"/>
          <w:spacing w:val="57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saat</w:t>
      </w:r>
      <w:r w:rsidRPr="00600BE8">
        <w:rPr>
          <w:rFonts w:ascii="Cambria" w:hAnsi="Cambria"/>
          <w:spacing w:val="57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sebelum</w:t>
      </w:r>
      <w:r w:rsidRPr="00600BE8">
        <w:rPr>
          <w:rFonts w:ascii="Cambria" w:hAnsi="Cambria"/>
          <w:spacing w:val="57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dan</w:t>
      </w:r>
      <w:r w:rsidRPr="00600BE8">
        <w:rPr>
          <w:rFonts w:ascii="Cambria" w:hAnsi="Cambria"/>
          <w:spacing w:val="57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sesudah</w:t>
      </w:r>
      <w:r w:rsidRPr="00600BE8">
        <w:rPr>
          <w:rFonts w:ascii="Cambria" w:hAnsi="Cambria"/>
          <w:spacing w:val="57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materi</w:t>
      </w:r>
      <w:r w:rsidRPr="00600BE8">
        <w:rPr>
          <w:rFonts w:ascii="Cambria" w:hAnsi="Cambria"/>
          <w:spacing w:val="-58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disampaikan dan sesi tanya jawab berlangsung. Pemahaman mereka dapat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dilihat</w:t>
      </w:r>
      <w:r w:rsidRPr="00600BE8">
        <w:rPr>
          <w:rFonts w:ascii="Cambria" w:hAnsi="Cambria"/>
          <w:spacing w:val="-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pada</w:t>
      </w:r>
      <w:r w:rsidRPr="00600BE8">
        <w:rPr>
          <w:rFonts w:ascii="Cambria" w:hAnsi="Cambria"/>
          <w:spacing w:val="-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setiap</w:t>
      </w:r>
      <w:r w:rsidRPr="00600BE8">
        <w:rPr>
          <w:rFonts w:ascii="Cambria" w:hAnsi="Cambria"/>
          <w:spacing w:val="-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pertanyaan dan</w:t>
      </w:r>
      <w:r w:rsidRPr="00600BE8">
        <w:rPr>
          <w:rFonts w:ascii="Cambria" w:hAnsi="Cambria"/>
          <w:spacing w:val="-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jawaban dari</w:t>
      </w:r>
      <w:r w:rsidRPr="00600BE8">
        <w:rPr>
          <w:rFonts w:ascii="Cambria" w:hAnsi="Cambria"/>
          <w:spacing w:val="-2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peserta.</w:t>
      </w:r>
    </w:p>
    <w:p w14:paraId="56B03E1C" w14:textId="77777777" w:rsidR="000F5417" w:rsidRDefault="000F5417" w:rsidP="000F5417">
      <w:pPr>
        <w:pStyle w:val="BodyText"/>
        <w:spacing w:before="137" w:after="0"/>
        <w:ind w:left="426" w:right="-1" w:firstLine="595"/>
        <w:jc w:val="both"/>
        <w:rPr>
          <w:rFonts w:ascii="Cambria" w:hAnsi="Cambria"/>
          <w:sz w:val="22"/>
          <w:szCs w:val="22"/>
          <w:lang w:val="en-US"/>
        </w:rPr>
      </w:pPr>
    </w:p>
    <w:p w14:paraId="424B9F20" w14:textId="77777777" w:rsidR="000F5417" w:rsidRDefault="000F5417" w:rsidP="000F5417">
      <w:pPr>
        <w:pStyle w:val="BodyText"/>
        <w:spacing w:before="137" w:after="0"/>
        <w:ind w:left="426" w:right="-1" w:firstLine="595"/>
        <w:jc w:val="both"/>
        <w:rPr>
          <w:rFonts w:ascii="Cambria" w:hAnsi="Cambria"/>
          <w:sz w:val="22"/>
          <w:szCs w:val="22"/>
          <w:lang w:val="en-US"/>
        </w:rPr>
      </w:pPr>
    </w:p>
    <w:p w14:paraId="6A245821" w14:textId="77777777" w:rsidR="000F5417" w:rsidRDefault="000F5417" w:rsidP="000F5417">
      <w:pPr>
        <w:pStyle w:val="BodyText"/>
        <w:spacing w:before="137" w:after="0"/>
        <w:ind w:left="426" w:right="-1" w:firstLine="595"/>
        <w:jc w:val="both"/>
        <w:rPr>
          <w:rFonts w:ascii="Cambria" w:hAnsi="Cambria"/>
          <w:sz w:val="22"/>
          <w:szCs w:val="22"/>
          <w:lang w:val="en-US"/>
        </w:rPr>
      </w:pPr>
    </w:p>
    <w:p w14:paraId="0F55CB19" w14:textId="77777777" w:rsidR="000F5417" w:rsidRDefault="000F5417" w:rsidP="000F5417">
      <w:pPr>
        <w:pStyle w:val="BodyText"/>
        <w:spacing w:before="137" w:after="0"/>
        <w:ind w:left="426" w:right="-1" w:firstLine="595"/>
        <w:jc w:val="both"/>
        <w:rPr>
          <w:rFonts w:ascii="Cambria" w:hAnsi="Cambria"/>
          <w:sz w:val="22"/>
          <w:szCs w:val="22"/>
          <w:lang w:val="en-US"/>
        </w:rPr>
      </w:pPr>
    </w:p>
    <w:p w14:paraId="695D4124" w14:textId="77777777" w:rsidR="000F5417" w:rsidRPr="000F5417" w:rsidRDefault="000F5417" w:rsidP="000F5417">
      <w:pPr>
        <w:pStyle w:val="BodyText"/>
        <w:spacing w:before="137" w:after="0"/>
        <w:ind w:left="426" w:right="-1" w:firstLine="595"/>
        <w:jc w:val="both"/>
        <w:rPr>
          <w:rFonts w:ascii="Cambria" w:hAnsi="Cambria"/>
          <w:sz w:val="22"/>
          <w:szCs w:val="22"/>
          <w:lang w:val="en-US"/>
        </w:rPr>
      </w:pPr>
    </w:p>
    <w:p w14:paraId="2F1C6788" w14:textId="077750C4" w:rsidR="00462BA1" w:rsidRPr="00600BE8" w:rsidRDefault="00462BA1" w:rsidP="00600BE8">
      <w:pPr>
        <w:pStyle w:val="BodyText"/>
        <w:spacing w:before="137"/>
        <w:ind w:right="368" w:firstLine="426"/>
        <w:jc w:val="both"/>
        <w:rPr>
          <w:rFonts w:ascii="Cambria" w:hAnsi="Cambria"/>
          <w:sz w:val="22"/>
          <w:szCs w:val="22"/>
          <w:lang w:val="en-US"/>
        </w:rPr>
      </w:pPr>
      <w:r w:rsidRPr="00600BE8">
        <w:rPr>
          <w:rFonts w:ascii="Cambria" w:hAnsi="Cambria"/>
          <w:sz w:val="22"/>
          <w:szCs w:val="22"/>
        </w:rPr>
        <w:lastRenderedPageBreak/>
        <w:t>Pertanyaan:</w:t>
      </w:r>
    </w:p>
    <w:p w14:paraId="6FBC8B45" w14:textId="42AA7C98" w:rsidR="00462BA1" w:rsidRPr="00600BE8" w:rsidRDefault="00462BA1" w:rsidP="00600BE8">
      <w:pPr>
        <w:pStyle w:val="ListParagraph"/>
        <w:widowControl w:val="0"/>
        <w:numPr>
          <w:ilvl w:val="1"/>
          <w:numId w:val="26"/>
        </w:numPr>
        <w:tabs>
          <w:tab w:val="left" w:pos="851"/>
        </w:tabs>
        <w:autoSpaceDE w:val="0"/>
        <w:autoSpaceDN w:val="0"/>
        <w:spacing w:before="137" w:after="0" w:line="240" w:lineRule="auto"/>
        <w:ind w:left="851" w:right="-1" w:hanging="425"/>
        <w:contextualSpacing w:val="0"/>
        <w:jc w:val="left"/>
        <w:rPr>
          <w:rFonts w:ascii="Cambria" w:hAnsi="Cambria"/>
        </w:rPr>
      </w:pPr>
      <w:r w:rsidRPr="00600BE8">
        <w:rPr>
          <w:rFonts w:ascii="Cambria" w:hAnsi="Cambria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A541D2" wp14:editId="2A844B33">
                <wp:simplePos x="0" y="0"/>
                <wp:positionH relativeFrom="page">
                  <wp:posOffset>1190625</wp:posOffset>
                </wp:positionH>
                <wp:positionV relativeFrom="paragraph">
                  <wp:posOffset>541284</wp:posOffset>
                </wp:positionV>
                <wp:extent cx="5047615" cy="2694940"/>
                <wp:effectExtent l="0" t="0" r="19685" b="1016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7615" cy="2694940"/>
                          <a:chOff x="2698" y="-4156"/>
                          <a:chExt cx="7949" cy="4244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6" y="-2255"/>
                            <a:ext cx="6428" cy="1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207" y="-2939"/>
                            <a:ext cx="106" cy="111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207" y="-2939"/>
                            <a:ext cx="106" cy="11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F9F9F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684" y="-2939"/>
                            <a:ext cx="111" cy="111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684" y="-2939"/>
                            <a:ext cx="111" cy="11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F9F9F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704" y="-4149"/>
                            <a:ext cx="7935" cy="422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86868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917" y="-3955"/>
                            <a:ext cx="5524" cy="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DB15A4" w14:textId="77777777" w:rsidR="00462BA1" w:rsidRDefault="00462BA1" w:rsidP="00462BA1">
                              <w:pPr>
                                <w:ind w:left="729" w:right="15" w:hanging="730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1.Apakah</w:t>
                              </w:r>
                              <w:proofErr w:type="gramEnd"/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saudara</w:t>
                              </w:r>
                              <w:r>
                                <w:rPr>
                                  <w:rFonts w:ascii="Calibri"/>
                                  <w:b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memahami</w:t>
                              </w:r>
                              <w:r>
                                <w:rPr>
                                  <w:rFonts w:ascii="Calibri"/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tentang</w:t>
                              </w:r>
                              <w:r>
                                <w:rPr>
                                  <w:rFonts w:ascii="Calibri"/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tata</w:t>
                              </w:r>
                              <w:r>
                                <w:rPr>
                                  <w:rFonts w:ascii="Calibri"/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cara</w:t>
                              </w:r>
                              <w:r>
                                <w:rPr>
                                  <w:rFonts w:ascii="Calibri"/>
                                  <w:b/>
                                  <w:spacing w:val="-6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perlindungan</w:t>
                              </w:r>
                              <w:r>
                                <w:rPr>
                                  <w:rFonts w:ascii="Calibri"/>
                                  <w:b/>
                                  <w:spacing w:val="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anak</w:t>
                              </w: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dari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kekerasan?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359" y="-3006"/>
                            <a:ext cx="1973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454695" w14:textId="77777777" w:rsidR="00462BA1" w:rsidRDefault="00462BA1" w:rsidP="00462BA1">
                              <w:pPr>
                                <w:spacing w:before="1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Jawaban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A:</w:t>
                              </w:r>
                              <w:r>
                                <w:rPr>
                                  <w:rFonts w:ascii="Calibri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mengetahui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838" y="-3006"/>
                            <a:ext cx="2414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D83B4E" w14:textId="77777777" w:rsidR="00462BA1" w:rsidRDefault="00462BA1" w:rsidP="00462BA1">
                              <w:pPr>
                                <w:spacing w:before="1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Jawaban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B: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tidak</w:t>
                              </w:r>
                              <w:r>
                                <w:rPr>
                                  <w:rFonts w:ascii="Calibri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mengetahui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143" y="-2079"/>
                            <a:ext cx="365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4E01DC" w14:textId="77777777" w:rsidR="00462BA1" w:rsidRDefault="00462BA1" w:rsidP="00462BA1">
                              <w:pPr>
                                <w:spacing w:before="1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25%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623" y="-1299"/>
                            <a:ext cx="365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D6444" w14:textId="77777777" w:rsidR="00462BA1" w:rsidRDefault="00462BA1" w:rsidP="00462BA1">
                              <w:pPr>
                                <w:spacing w:before="1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75%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AA541D2" id="Group 1" o:spid="_x0000_s1026" style="position:absolute;left:0;text-align:left;margin-left:93.75pt;margin-top:42.6pt;width:397.45pt;height:212.2pt;z-index:251659264;mso-position-horizontal-relative:page" coordorigin="2698,-4156" coordsize="7949,42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P1mCYQYAAFEuAAAOAAAAZHJzL2Uyb0RvYy54bWzsWm1v2zYQ/j5g/0HQ&#10;d9WiTL0ZcYrEL0WBbgvW7gfQkmwJlUSNomNnw/777khJfg2atImxtUqQgBIl6nh3z3PHI6/ebovc&#10;uE9EnfFybJI3tmkkZcTjrFyNzT8+za3ANGrJypjlvEzG5kNSm2+vf/7palONEoenPI8TYcAgZT3a&#10;VGMzlbIaDQZ1lCYFq9/wKimhc8lFwSRcitUgFmwDoxf5wLFtb7DhIq4Ej5K6hrtT3Wleq/GXyySS&#10;vy2XdSKNfGyCbFL9F+r/Av8Prq/YaCVYlWZRIwb7CikKlpXw0W6oKZPMWIvsZKgiiwSv+VK+iXgx&#10;4MtlFiVqDjAbYh/N5p3g60rNZTXarKpOTaDaIz199bDRr/d3wshisJ1plKwAE6mvGgRVs6lWI3ji&#10;nag+VndCzw+aH3j0uYbuwXE/Xq/0w8Zi8wuPYTi2llypZrsUBQ4Bkza2ygIPnQWSrTQiuOna1PeI&#10;axoR9DleSEPa2ChKwZD4HtwFn4JuixLX0waM0lkzgA+v6LepQyn2DthIf1lJ20h3fVVl0Qj+Gp1C&#10;60SnX/Y9eEuuRWI2gxRPGqNg4vO6ssD8FZPZIssz+aBcGZSEQpX3d1mEysaLnXmGrXmgFz9qDHFy&#10;7TP6DYYzUsYxSj5JWblKbuoKMKCt294Sgm/ShMU13kYNHY6iLg+kWORZNc/yHK2H7Wa+AKMjNzyj&#10;Mu3iUx6ti6SUGrMiyWHqvKzTrKpNQ4ySYpGAC4r3MXhhBHwhwXEqkZVSeQ54x4da4tfRTxSs/naC&#10;G9sOnVtr4toTi9r+zLoJqW/59synNg3IhEz+wbcJHa3rBLTC8mmVNaLD3RPhz2KoYRuNToVy454p&#10;LtGuBQIpF2tFBG9DDaGstYh+B93Dc9CWIpFRis0lKLK5Dw93HUrrO0WjSWrA3BdhNKQAAgUHx3Fd&#10;DQfUEqLJow5ABaFEQltBpQMDuIqo5buEFwY2QPcgqlI2uwdd68m1j6DYJUcPUJPJy4MbMKa+0+pg&#10;30yhHc6CWUAt6ngzMNN0at3MJ9Ty5sR3p8PpZDIlrZnSLI6TEj/z7VZSSud5Frd+W4vVYpILbb25&#10;+mnYod49NkBv2YnRWhYHQ51qzwuJQ+1bJ7TmXuBbdE5dK/TtwLJJeBt6NlDWdH44pQ9ZmXz7lIzN&#10;2Axdx1VW2hMaPW1vbrb6OZ0bGxWZhFibZ8XYDLqH2AipYFbGyrSSZblu76kCxd+pAszdGlr5LHpp&#10;wyHgtBgzIJLXLUfA1dOAhnH8XAz8mLIqgSnjsDs2pC0bIpKA5/LEUGTfPNVGq1qHqh0bnlDfwQt4&#10;8STQUcf2G9CFw/AQdASQpjFHNLu28efZkHvcxnQekNvpORs/C5u9IzeBBVIDbXntZwsePwD1Cg68&#10;CEkjpLfQSLn4yzQ2kCqOzfrPNcO4n78vwb1DQiFLMaS6oK7vwIXY71ns97AygqHGpjQN3ZxInY+u&#10;IeCtUvgSUQgv+Q1kTstMcTHKp6UCqOEFIOxCUANv1nnhDmoqzKAUAMjvA2oH0U0RLdj0C0Q7D/H3&#10;HAgxbk5Znepgo2CsOeKZDPz9x9X9YNJjEBaw58MdBJtjDKp07kIY9LwAAi4uuZzTcAdR7rXD3cSG&#10;dWEf7l4ub+uh9ijUYMF0DDUfyfu7glof7p642H/hZWQf7o4qnOfDHTmzvAsuCELHt5t4RwmUE9XK&#10;uK2p+OGwKU9Sx2mzv7a02RZMvqam8sSsM/DwF2UCZzpYIfZZ55FK9koYugqk4deWMlRJsV/54bbJ&#10;IzAER9ex8BN6/y3fGsrh90KhIbdwu12yvla5ZRiSptwyDI9rnK7rAFaxxukF31hvOYiKfYmzL3Fi&#10;af8wVZbbxbZJBp9ZJOoKRF1xCBq6MASN/1tRiHRVoY4aiNqouzg30KELG364Nh3CdvBhrCahD9tm&#10;aiuRqiQeAsBLhOqeG3puOM8NzU56TxGQEnRFqx1FNIcKusLxZdIHLxg2JwZOKcKBDL+nCLWzf7CL&#10;2O+QvswO6Wn6oCjCaVezP3YW0RXbdhTRaabZW7oMRfiEQqagKty2f7TiH3rNgt/pk4i9cwY9Q7wq&#10;Q6jjXcgePzZDQG5/VIIgnWYuyhCu5zQMQZywZ4hBd+L1oAbZ5xCvcMrqkRyiO/D0X2UIqJ2oc8uq&#10;4NqcscaD0fvXqsKyOwl+/S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Zx1T8&#10;4QAAAAoBAAAPAAAAZHJzL2Rvd25yZXYueG1sTI9BT4NAEIXvJv6HzZh4swsolSJL0zTqqWlia9L0&#10;NoUpkLK7hN0C/feOJz2+zJf3vsmWk27FQL1rrFEQzgIQZApbNqZS8L3/eEpAOI+mxNYaUnAjB8v8&#10;/i7DtLSj+aJh5yvBJcalqKD2vkuldEVNGt3MdmT4dra9Rs+xr2TZ48jlupVREMylxsbwQo0drWsq&#10;LrurVvA54rh6Dt+HzeW8vh338fawCUmpx4dp9QbC0+T/YPjVZ3XI2elkr6Z0ouWcvMaMKkjiCAQD&#10;iyR6AXFSEAeLOcg8k/9fyH8AAAD//wMAUEsDBAoAAAAAAAAAIQB0c5n9N2UAADdlAAAUAAAAZHJz&#10;L21lZGlhL2ltYWdlMS5wbmeJUE5HDQoaCgAAAA1JSERSAAAD1gAAASMIBgAAANcpmTEAAAABc1JH&#10;QgCuzhzpAAAABGdBTUEAALGPC/xhBQAAAAlwSFlzAAAh1QAAIdUBBJy0nQAAZMxJREFUeF7tnQd4&#10;lGXacP9ll0/Xsq4uq6u7FkRBUVEBxQKINCmGhA4BQif0ktB76L2k0EtID6H3mkJHeu9dVATphKZ5&#10;/vseZsIQXxAwgWRyznWdS3dByCTvzLxnnvb/AAAAAAAAAAAAAAAAAAAAAAAAAAAAAAAAAAAAAAAA&#10;AAAAAAAAAAAAAAAAAAAAAAAAAAAAAAAAAAAAMgBJSUk5rl69WuTGjRuFxE/FT65fv55H/MAY8478&#10;+lvy6znk319LTEx8Vf73S5cuXXpJ/vfzP/7449Pyzyz2PwoAAAAAAAAg83Hip3P+1QfEGc+BccZr&#10;SIKpN2ylqT98pfH2X6X+1jxw9a/Ng9bcbD16zQ2fsWuv+45bd7XDxO+udpz03ZXuIRsv9Y/aem5Q&#10;zLbjw6dv3xUwe8f6oLk7lwYv2TdzytL9k2NWHAyYu+5o/2Vbvu+yZs+PLbYdPFXnhzMXK2rIS7i/&#10;f+XKlf9KqD9h/1IAAAAAAAAAMh4XLiWOKtdzqUlL3f2WmvK9lpkKvZeZSn2WGw15jfa249fd6Bm6&#10;KXFA9NYfR8zYvmXsgt3LQ5btC5+26tDw+G0nOu868nO9K9euud24ceMz+6j5M/YvGwAAAAAAACB9&#10;kHjt2iiNXasgfpxqjHv43YrxukNXmGZBa37rHrLp5qCpW08Eztm5dsrS/ZHz1h0ZsO3QqaaXL1/7&#10;9tq1a7mTkpL+IfH9F/tDAwAAAAAAAEh7Ll25MqmOhKtV3GYU9YOBJgGrTbcpG83A6G0/+8/esWXS&#10;or0xM1cdGvHd3p9an/rlfKmzZ8++rtPOCW8AAAAAAABIVXbtPTRJ11NbBaurqFPPW41ea/pEbLkY&#10;INEdumxfWNyW77ueOHWx0tlLl/JIcD8rwf1X+7cEAAAAAAAA4P5Zu2FrmM+4dZZB6upW7htrGvuv&#10;Mj1CNiUOn75938RFe2cvWH+0386Dp+qeOXOlgMT2c4xwAwAAAAAAwD2JnL4gonPwBsvwzKzqRmsN&#10;R6w0PUI3XtYR7piEQ5O27T/V9MczFwqcP3/+eWIbAAAAAAAAkhkzJWZav6itloGJt9VN1DS2u03Z&#10;eClg9i5bbG/Yd6r5T79c+DwpKekFYhsAAAAAACCT4jdo7PThM3ZYxiTe24q9l9vO/O4yecMl/5k7&#10;tkXHH5q0ef/P9XWH8v3793M+NwAAAAAAQGagVZfBs8bM320Zjvjg6g7lzQJX/zooZuux0GX7pq3f&#10;82PLy5ev5zXGPGn/lgMAAAAAAIAr0di3z/yx8xixTisr9F5uGvmv+q1f1JZTkxbtWbBix8n2Zy8m&#10;FkxKSnra/iMAAAAAAACAjEy91j0Xjp650TIKMfX16LXM1Bu2IqlPxJYL4xbsjo3d+n2PxMQbXxhj&#10;/mb/kQAAAAAAAEBGoqFPr+Wjpq2xjEBMez38boX24JhtP0XEHQg/efp8jaSkpBftPx4AAAAAAABI&#10;79Rq1nV5QFS8ZfTho1fXaHea9N2vY+fvXr9q+w/dr1y58akx5q/2HxcAAAAAAACkN+q38VsdELHM&#10;MvLw8dtgxEozdNr2UxGx+0OO/3Te86Ix2TjaCwAAAAAAIB3h2bjz6mGT51pGHaYvq/SNNZ0nb7g+&#10;adHeuJ1HTzdLSkp6icgGAAAAAAB4zHg177Zh8PjpliGH6Vc9Q1si+9qkxXuXbj94utGlS5desv9I&#10;AQAAAAAA4FFSzbvDpsFjoizjDTOGui678+TvrkxcuGfh5v0/1798+fJ/7D9eAAAAAAAASGtqNeu6&#10;o3/AFMtgw4xnZZ0uPum7y5MW71u44xCRDQAAAAAAkOZU9+60s+vA0aZyv1jLUMOMa1X5mXafsvFy&#10;TMKhmb9cuFzWGJPV/mMHAAAAAACA1KKad8c9Pj2GmdpDEizjDF3D+sNXmqA5uw6t3flDt6tXr75h&#10;//EDAAAAAADAn6VKw44Hvdv2NY1GrrIMMnQtddOzTpM2JIYv3z/v+E/nyiclJf3dfikAAAAAAADA&#10;w1C1UYejNZt2Ma3HrLUMMXRdvQYnJA2dtu34yu3fD7x27Vou+yUBAAAAAACZAWPMX8XnExMTX79+&#10;/fr7N27c+Ozq1aul5N+rXP7ll4a/HDjgc2r9+p4/rFwx6GRC3NATS5b4n1i6dPSJBQvGH5k7O+TY&#10;nFmhR6ZPiz48PWbmwajI2QcjwxceCAtdsn/K5IR9kyevOTpn9rorV64UsP91Lk3Vhh2+d/dqYzpO&#10;+s4yvtD19fBbZjpM/O7XiLgDy344c7GCPLey2C8PAAAAAABIz8jN+1/0Bj4pKekJ8VWJ4/zXLl8u&#10;c/XcufpndmzrfHzZkpFHZkyfJsG7dP/kyd/tGTNmz66gwJM7Rgy/uH3QwF83+/VM2tipY9L61i2T&#10;1ng3Mitq1TBxFcub5e5uty337UO5qVNHc+3atTL2L9WlqVS/3Q9FK3qbPhGbLaMLM5degxPMxIV7&#10;9nx/+mJTeX4+Zb9MAAAAAADgUSM35H/VtZtXr17NcenMmeKXT52qe3r37o4/xMcOPzx7duT+sNDl&#10;e8aO2bkrwP/nbQP6/7qpSyezrnlTs6KGp4n1KGcZu4/SrX37aFiXsz8cl6Zyg/ZnPvmmphk6bbtl&#10;aGHmtEq/WDN8xvYfth34ubM8l1+yXy4AAAAAAJBa2Eea/3758uWXEy/+8uX5kyern9m5s/vRefMm&#10;HgwPj90dFHho++CBVzd0aGdW1a9r4ipVsAzY9OqOoUM0rCvYH65LU76Oz5n3ClXSHaMtAwszt3ou&#10;dv+oLReXb/l+xNnExNd1pon90gEAAAAAgPvhxx9/fFqP5rn8889lzu3b53ti+fLAwzFT5+8ZO2bH&#10;9iGDf9nUtfNva5s2NgnVqlgGakZ1V6C/Of/zz5Xt3waXpmK9dpfeKuBuxs7bYRlWiKquw+4ZuunG&#10;wvVHI0+fv5KfwAYAAAAASIF9nfP/rp47V/Tc/v1tTixePP5ARNj6HcOHnd7YpXOSjjrHVvCwjFBX&#10;dNfoIPPT/v2e9m+PS+Pu1frym5+6mTGzNlkGFaKz7mKr0WtvRscfnCeB/QmBDQAAAACZDrkJznrl&#10;ypX/Xr106etf9u5tcmLJklEHwkJW7Bw+7PtNXTvfXN2wvomrmLGmbaeFu8aMNkfXratl/7a5NBXq&#10;tr32Rv5vzZiZ7AqOD2absetuLtlwYsal69fz2C8nAAAAAADXQkeSLl++/J+bV68WPbV5c6cjM2fM&#10;3h0YcGxLL7/raxo1NHGVK1pGJUpYT5xg9i9fWs/+rXRpynm1vvl6vrJmVMwqy3hCvJcevZaZHiGb&#10;ri3f/H1AYmLia/bLCgAAAAAgY3LmzJl/3Lhx49Pzhw41O754UcjeiRN2S0Qn6ih0ZprGnRrulLDe&#10;OWtGQ/u31mUxxvzVrVarm6/lLWNGRcdbhhPi/Vih93LTL2rLxa0Hfh548eLFbPZLDAAAAAAg/aJT&#10;uq9fv/5e4unTNX5ISBhxICxs3fbBgy6sbdY0Kb5KZctYxPt3x6QJZseMaU3s326XRdfWl6re/FcN&#10;a//QRZbBhPgg6jFdQ2ds/2H7oZ995Pp62n6pAQAAAAA8fnRat4T0++ePH292dM6cGbuCAk99167t&#10;bwnVqprl7m6WcYgP7/ZJE82WiLBm9m+/K6IbTv01NDT0HyWrNrWF9cjguZahhPgwVh8QZyYu2nvk&#10;+1MX6ujMiFuXHQAAAADAIyYpKSnH5XPnGp5YtChiz9gxP26QkGZd9KNx68QJGtZt7D8KV0KD+gnx&#10;32KuAgUKFClasdFvGtbDJ8RYBhLin7H+sBVJC747mnDt2rVcegECAAAAAKQZxpgsV65c+d/l06dr&#10;nYxdNmnvxPFHN3XpbOIqlrcMP0xbN0tYbwoOdsWw1pHD58XcYqns2bPXL1bJ2xbWQ8ZEWIYRYmrY&#10;P2rL1Z1Hz3RPSkr6u16IAAAAAACpgsT0c4nnf6l8ckXC2H0TJ+zZ7NcjKaF6VcvQw0enfpixYfQo&#10;szE4uJP9R+VKaFj/S9Tjkb598sknvdxqtrKFdc8hE2zrY62iCDE19BwQZ6LiD+78+ezFQrq8RS9I&#10;AAAAAIAHokePHln0OJrz33/f5MicOXO3Dx18aWUdL8u4w8enfrixdsRws27MmM72H50roWH9gqhh&#10;XVasWb5Om6sa1u17+ZtagxMsgwgxNW03fv2v3+35cVxSUpJeiwAAAAAA98bc2r37gzM7d3Y/GBm5&#10;fkvvXjfjq1WxDDpMH66q7WVWDhxg1o8b52f/MboSjrB+Xywj1qhU3/eshnWLzoNMwxErLUMIMbWt&#10;3DfWjJ2/+8Txn857srkZAAAAAPwOuUl86uqlS0V+WLMqcN/kSQdsm46xVjrDuLpBfRPfp5dZO2qU&#10;K4Z1FvGf4ntiabFG5fo+JzWsG7TpZVoErbGMIMS0slng6qT4bd/PTEpKelmuRwAAAADIzJw7d+6f&#10;57//vsrxRYuidwcF/rS2WZOkWI9yluGG6dt1zZuapV06m3VBQf3tP15XQsP6OfFd8RtRw/qQhnXV&#10;Rh1M+wnfWcYPYlpaqc9yE7xk3+GLFxO/kmsSAAAAADITSUlJT9y8dKnIyVWrgvcEBf6yqm4dy1DD&#10;jOWGDu3MgtYtzRp//wH2H7Ur4QhrPfqopFi9WgOf3RrWpas3Nz3DNlmGD+KjsGfopqv7T5ztqEto&#10;5NoEAAAAAFdFbviySFB/+PPWrQP2TZp4dE1TRqZdzS1+Pc3sRg3M6hHDhtt/7K6EhvU/xJxiCbG6&#10;Z0OfTRrWhcrVN4NjtlkGD+KjssHwlUkJ20/OuXTp0ktyfQIAAACAKyEx/eqFo0fbHo6O2r6hfbtf&#10;4yqwZtpV3T5ogJlW09OsGj50hP3H70roEUfPim+LxcVqtbx9V2tYf1ysugmYvdMydhAfpTo1PHTZ&#10;/iOJiYmF5RoFAAAAgIyMxPQ/Es+e9To2f27slj69rsdXqWQZYuha7vIfaaIqljcrBw8cZb8UXAkN&#10;62fEt8SiYrUaDdos1bB+58sKZtz8XZahg/iodRf9Qjdds08N/5tcqwAAAACQkbhx40b+UxvWh+4c&#10;Puzyipo1LOMLXdddo4NMhLubWTF44Bj7JeFKOML6TfFrsapXo9ZzNaxzfu5hxs3dahk5iI9LPQJu&#10;zc4fZkpc63ULAAAAAOmZpKSkv18+c6bOkdmz1m9o384sl7Cyii50fXePHWNCypQy8f37TrJfHq6E&#10;hvXT4hui7sBcpX6ztjEa1jk+LWfGzd5oGTeIj9Nq/eNM3LaT312+fPk/cs0CAAAAQHojMTHx9XN7&#10;9/beO27sT6vqsas3SlhPmmimlCxu4vr2CbZfJq6EhvVT4uuirl+t7N2ybYiG9Rv5vzXjZq6zDBvE&#10;x23lvrFm7tojO69evaofCgEAAADA40bX6109d67Yyfj4qG0D+l2Pr1zRMrAwc7p78iQzuWgRE9+n&#10;V4T9knElNKz/Lr4mFhQrNWnuO17DWh07fZVl1CCmB8v3WmbClu8/cvny9bxy7QIAAADA4yApKemF&#10;iz/84H0wMnL7ep/WSUz3Rit3BU+2hXVcn15R9kvHlXCE9avil2LFZi1aj3SE9Zjo5ZZBg5he9PBb&#10;ZiYt3nfm4kV2DAcAAAB4pEhQv/TL/v1994wZ/cuKWmxGhvd2x5RgW1gv79ljmv0ScjWeFP8rfiFW&#10;bNm69SBHWAeFLbSMGcT0pO4YPiRm24XTZy+66wUNAAAAAGnIlStXXjm9fWvfPaOCfkmoXtUyohBT&#10;us0+FTy2t99M+6Xkajwhalh/Jpb39vbumfMLD1tYj5w80zJkENOjfSO33Dj9y8VGelEDAAAAQCqT&#10;mJj46ukd24buHDnifHy1KpbxhHg3t9rDenn3rnPsl5SroWH9slhA9ChfvnyHj4t72sJ6+PipttFA&#10;q4hBTI/2idhy89zFKx56YQMAAABAKnDt2rW3T2/aNH5bv77n4ypVsIwmxHsZV7G82TRurC2sl3Xv&#10;ttB+abka/yfqsUWfiB6FChVqXdCtni2s+4wMNlX6xVoGDGJ6NWD2jks3btzQzfgAAAAA4GG5evXq&#10;W6e3bJm4ffDAqxpGVsGEeD8mVKti1gcF2sJ6SedOS+2XmKvhCOv8Yrm3337bu1S1Zraw7jpgjKk5&#10;KN4yXhDTq+5+S03o0n2nr127llMvcAAAAAB4AIwxb57etm3itsGDrsdW8LAMJcQHcWWtGmb10CG3&#10;Rqy7dY2zX2quRlbxRVGPLCr35JNP1vao3SZJw7pN92Gm/rAVlvGCmJ7V3cLnrj2678qVK7p/AAAA&#10;AAD8EefOnfvnucOH++zyH3Ej1qOcZSAhPoyr6tUxKwcPvDVi3aljgv2SczU0rP8tfiy6ZcmSpVbF&#10;ur6JGtZNO/Q3TQJWW4YLYnq3ct9Yk7Dt5IYzZ878Qy90AAAAALDAGPPXy6dO1T0QGnKEXb4xLVzb&#10;tLGJ7dnDFtZLu3Raa7/0XI2/idnED8WyEtY1K9XzPathXatZV9N2/HrLaEHMCHoOjDeb95+afeTI&#10;ET1WDgAAAAAcSFD/JfHixcInli5ZvbZZkySrIEJMDTe09TGL2vnawnp+W99Ncvm9ID4j6ijvX0RX&#10;QMP6X+IHYhkN6yoNfH/UsHb3amO6h2y0DBbEjGKjkavMvuNnRul7h17wAAAAAJkeXS/304YNIVt6&#10;9bxhFUKIqenm7l3N3GZNbGE9o02rQ3IJlhDzif8TnxJd4Ub9r6J+YPC+WFqsUbVh26Ma1sUqNTYD&#10;ordaxgpiRtIvdNOvV65cc5PrGwAAACDzkpSU9PT5I0c67x4VdC6uIkdn4aNxW/9+ZkYdL1tYT23d&#10;8ohcitVFjet3xX+KGqUZHX0Mz4vviaVEzxre7fZoWBco7WVGztxhGSqIGUndKXzWqiNHjTG67AEA&#10;AAAgcyE3QVmunDtX6VDM1IOr6tW1jB/EtHLnyBFmarUqtrCOaN1yt1ySnuI3Ym5RY9RVwlo/JNDH&#10;VFKsXtO77SYN6w+KVDFj5++yDBXEjKYeHbf76C8TmRIOAAAAmQq5+fnPqU0bwtf7tEla7u5mGT6I&#10;aemuUUEmsoKHLaxDWjbfLJeljlhrWLvSiHUWUR/LO6KOxktY+6zRsH63YEUzbu42y0hBzIh2D934&#10;25Ur18rJdQ4AAADg+iSeP1/5YGT4yfgqlSyDB/FRuHvcOBPmVtYW1hNbtVwtl6aGtY7qaoRqjGqU&#10;ZnT0MTwn5hSLi9XqNm0bq2H99uceZvzczZaBgpgRdRdnrDp8Iikp6RW51gEAAABckwsXLvzrzPbt&#10;IRs6dviNUWp83O6ZPNGElCppC+vxrVvFyiVaTdT4zCVqjLpKWOs5v2+LxcRqdZv4ztewfvNTNzNh&#10;zgbLQEHMqHoOjDN7j/8ynSnhAAAA4JJcvXSp+KGY6MMJ1apYRg7io3ZvyBQTXLyoLaxH+7RZIJdp&#10;VVHjU0d3NUZdJayfFd8SvxarerdsN13D+vV8Zc3E2Wst4wQxI9sjZGPSlStXysv1DgAAAOAanD59&#10;+tlz+/f7b+7Z41dGqTE9uSc0xBbV6sg2babL5aphXVTUCNUYdYWw1lE7PZs7h1hErNK4VbtQDWt1&#10;wvQEyzBBzOiu2vnDRrneAQAAADI+NxITCx2bP+/Aipo1LMMG8XG6Kyw0OawH+7QOlUu2sqjx+aao&#10;MeoqYf20mF38Sqzcsk378Y6wHhO1xDJKEDO63UM2mqtXr+oRcwAAAAAZE2PMXy8cO+a3tV9fRqkx&#10;3bojZEpyWPdu02q8XLoa1hqfGqEao66wRtMR1m+IhcRKrXzaBTjCelTYfMsoQXQFN+77aTVrrQEA&#10;ACBDcvbs2ed+3rJ5+tqmTSxjBjFd6O5mtk0JtkV1cLGvTQ9f30C5fCuJGp8aoa4U1k+Jr4sFxYpt&#10;2vgOfiP/t7aw9p803bj7WUcJYka3b+SWpJs3b+ryDgAAAICMw7Vr13KeWLZke0L1qtYxg5hOjKtQ&#10;3myZOMEW1iGlvzG+jRsPlku4oqjxqRGqMeoqYf138TXxC7FivXr1er1XuJItrAeNjjCV+8VaRgli&#10;Rrd8r2Vm26Gfdcd/Rq0BAAAgY3Dp/PkSB8LDzsSWd7cMGcT0ZHyVymbD2DG2sI4o52YaeHr6yWVc&#10;QfxS1AjVGHWlsP6f+LlY3sPDo2P+kjVsYd1zyARTY2C8ZZQguoKDpm797caNG5/JtQ8AAACQftH1&#10;1JdOnmy9beCA66ynxoziihrVzboAf1tYR1epZMqVKdNRLmc9nkfjUyPUlcL6SfG/osZF+S+//LL1&#10;Vx4NbGHduV+gmZGwz4Qt2YnokkYt32XOXbgYIdc+AAAAQPpEovqZX/btm7Tep02SVbwgpldX1vYy&#10;q0cMt4X1tFo1zFcFC7aRS9pD1PjUCNUYdZXpo0+Ir4ifih5v5crVuHT15raw7tjH3xSt6G10ajii&#10;K/pBkSpm49ZdMfpEAAAAAEh3JCUlvfLDqpWrVtatbRkuiOnZNd6NTEL/frawnl6vblKePHmayGWt&#10;Ya3xqRGqMeoq6GN5WfxEdH/hhRfquXu1/k3Dun2vESZvcU9bZCO6om995m5OnPxxiD4RAAAAANIV&#10;169ff+/orBlH4qtUsowWxPTu+jatzdKunW1hPaNhg+s5cuRoJJd2OVHjUyPU1cL6P2I+sdyzzz5b&#10;p3wdnysaHV36BxHW6NJ+XKy6uXbtmo8+EQAAAADSDXKDkvvQtJjvYz3KWQYLYkZwU5fOZkHrVrem&#10;gns3uvjyyy/Xl8tbwzq/qBH6f6KroI/lJTGv6PbUU095Varn+4tGR9cBQSbP11UtgwTRFSzj2ULD&#10;Wnf8BwAAAEgfXLp0Kc+RGdN/Iqoxo7u1b28zu1HDW1PBmzf95bnnnqsjl7ibqPGpEepKYZ1VfFH8&#10;SPw2a9astao1bPeDRkePQWNsa1BTxgiiq1inZQ9z48YN3ZQQAAAA4PGTdP36B0dmzjgVy87f6ALu&#10;HDbUtmmZLaxbtfwxS5YsNeUyLyt+LGqEulpY/1v8UNTHWMOzUbsjGh1+g8ea3IVunWmN6Ip27ON/&#10;8+rVq9nlugcAAAB4vFyXqD48Y/rPHKeFruLuUUG2Y7Y0rGPatD4ql3kNsYyo8akRqjHqKuhjySZ+&#10;IOpj9Kzp3X6vRkfvoePMuwUrWgYJois4ZHRIojFGd/kHAAAAeHxIVOc5PGPGKaIaXck948eZCI9y&#10;trCObN16r1zqnmJpMY/4L9GVwvpvoj6m98VSometxu23aHT0HT7B5PzcwzJIEF3BKVGzv5drHgAA&#10;AODxIVGd9/D0aT/FurOmGl3LvcGTTWiZUrawDvNptVUudw1rjU4d1dUI1Rh1Ff4qviC+J34jVq/b&#10;vMMajY5+IyeatwqUswwSRFdwzqL4VXLNAwAAADwe7NO/T7NRGbqi+yLCTXDxorawDvZps0Yu+eqi&#10;RqfGp0aoxqiroI/lefFdsaRYrW6z9rEaHQMDg82bn7pZBgliRvf1fGXN+k3bY+SaBwAAAHj0JCUl&#10;/evk8uU7Yit4WEYJYkZ3X1SkLarVSW19Y+WyryZqdOYWNUJdLaz/Kb4jlhCrNWrRYYGGx6DAKeaN&#10;/GUtowQxo5v9Ezdz6uefh8g1DwAAAPBoMcZkPb1jx4wVtWpYBgmiK7gnMiI5rEf7tFkgl76GtUan&#10;xqdGqKuF9XNiLrGYWNW7ZbvpGh7Dx4RZBgmiK/hR0Wp61FYbueYBAAAAHi0XTpzova5VS8sYQXQV&#10;d4WFJod1oI/PDLn0q4oanRqfrhbWWUQN67fFomLVpq3ah2t4DAoMtgwSRFewjGcLc+3atYpyzQMA&#10;AAA8OhIvXaq8bUD/m1YhgugyuruZneFhyWE91LdNhFz+VUQN65yiRqjGqKugj+Uf4lvi12KVVj4d&#10;Jmh4jBgX/rsYQXQVa7fsriPWX8g1DwAAAPBo0GO1DoSFnrUMEUQXUvcO2BYyJTmsB7ZrN0meAhrW&#10;Gp0anxqhrhbWz4o5xCJi5XbtOwdqeAwOmmIZJIiuYKd+Ab8lJia+Ktc8AAAAQNpz8eLFbCfj4nbF&#10;lne3DBFEVzKuckWzeeIEW1TrzuB+vr6j5GlQWdTo1PjUCHWlsP6L+Iz4pviVWKlFq9ZDchQoZ4ax&#10;xhpd2KGjQ67v3Lnz/+SaBwAAAEhbjDF/O7N79+wEz+qWEYLoaiZUr2o2jBtrC+vQsqWNj7e37hpc&#10;SSwsZhc1Ql0xrN8QC4mVanrV8fvgqyqMWKNLGxw954Rc7wAAAABpT+K5c+3Xt2llGSCIrqjueL82&#10;0N8W1pHl3U0jL68+8lTQDY40OjU+NUI1Rl0FfSxPi6+LX4oVPTwqdPm0VC0zbHSoZZAguoKzF8at&#10;lusdAAAAIG3RtWf7Q0POWcUHoqu6umEDs2rIYFtYR1epZCq6u3eWp0MFsaCo8akR6mph/ZT4mqgb&#10;OVUoXLiIT5HyDczQUSGWQYLoCm7cuitGrncAAACAtOXs/v0R8dWqWMYHoqu6rmULE+vX0xbWMTU9&#10;TfGiRX3l6VBe1OjU+NQIdcWw1k2cPhfLv/fee01LVWtuhhDW6KK+nq+M+fnMWV3mAQAAAJB23Lx6&#10;tfjW/v2SrMID0ZXd2KmjWdSurS2sp9et/Vu+fPmay1PCQ9To1Pj8u+hqYa2P6b9iAdHjf//7XwO3&#10;mq1uDGfzMnRRPy5e3SReu+Yj1zsAAABA2pCUlPT3k/HxO/U8X6vwQHRlt/TyM3ObNbWF9YyGDa7m&#10;ypWrsTwtNKw/EzU+XTGsnxT1sX0qumfLlq2ee+1WlwcFsnkZuqalPVuYa9eu6d4JAAAAAGlD4vnz&#10;ndY2aWwZHYiu7vYhg8zMunVuhXXTxhd19FaeFu6iRqfGp0aoK4W1oo/pZfETsdxzzz1Xp3J937PD&#10;xzJija5pnZY9zI0bN3QWCgAAAEDqc/Xq1TcOhIVcsAoOxMzgrkB/E+NZ/dZU8BbNzj777LN15KlR&#10;TtTofEXUCHU1nhA1rPOJbk8++aRX9UbtfhoUGGwZJYgZ3S79As2VK1f0gzIAAACA1OeXvXunx1et&#10;bBkciJnBPePHmciK5W1hPdOnzc9ZsmSpJU8NNzG/qPGpEepq6GN6ScwrfivWqNm447ERY8MtowQx&#10;ozt8bNhNY8zf5FoHAAAASF2uXr1adNuggb9ZxQZiZnHflGAT9m0ZW1hP82lzTJ4aNUSNTY3O/4iu&#10;GNb/J2pYfyyWFWt4NemwhzXW6KoGR805KmHtaks6AAAAID1w9vDhGXGVK1rGBmJm8UBkhJlSopgt&#10;rKN8ffbKU8NT1NjU6NT41Ah1NfQxvSh+KJYRPeu37Lx1SBDHbaFrOmtB7Bq5zgEAAABSl8TExFf3&#10;Twm+bBUaiJnJA1On2qJaDfdps0WeHhrWGpsanf8WXTGss4rZxDxiKbF6g5ad1w3wn2wZJYgZ3U1b&#10;d02V6xwAAAAgdbly4YLf6ob1LUMDMTO5P+Z2WE9p67NOnh4a1qVFjU4Na41QV8MR1h+I34jVm/l2&#10;j2fzMnRF38j/rfnx1M9D5DoHAAAASD2SkpKePrF8+TGryEDMbO6OjEgO60ltfePlKVJd1NjU6NT4&#10;dMWw1k2c/iW+J+pjrdaqffeFA/wnWYYJYkb2k5I1zYULl3zkOgcAAABIPa5duVJxU7cuSVaRgZjZ&#10;PLxwgVkzbKjN72bOPDg7JGTqkpiYKRuWLAk8vGFD/9N79vQ8f/BgN1dSH5M+to1LlwboY9XHvHTu&#10;/D2L5y8zffv5Yya1X/8AU7ZGS8s4zciWqtbMnD9/vrL9LRAAAADgz6O7op7etXNxXAUPy8hAzGzG&#10;epQzseXdETO98VUqmSlRsy3jNCNbt1VPc+DAga/lLZBdwQEAACB1uH79ep6948fdsAoMRETM3C6b&#10;MdcyTjOyHfv4m4CAAF3a4YrLOgAAAOBxcPn06aEr63hZ3lAhImLmds/ceeb1fGUtAzWjOmx06PU8&#10;efLklLfAZ8QstjdDAAAAgIdFp4Gf2rx5g9XNFCIi4r4pweaLsnUsAzWjOnpy9A///Oc/9fg8V92M&#10;EAAAAB4lFy5c+NeRmTMuWd1MISIibuvXx9Rs1tUyUDOqodGz9shb4Bfia+LTImutAQAA4OG5evVq&#10;iW0D+lveTCEiIq5p1MD0HjbeMlAzqtNnLVglb4ElxNziC6IeNwcAAADwcCRevtxtTRNvy5spRERE&#10;PTEiauocy0DNiL75qZuZO2/BAnkLdBM/EV8RnxQBAAAAHo5zhw4u1KOFrG6mEBER1S1LY41Pt0G/&#10;uoJd+wX8OmnSpBB5C6wgFhSzi2xiBgAAAA9HUlLS308sW3bK6iYKERHR4eEliy+98cYbtTOqb775&#10;ps0cOXJ4ibWeeeaZ8vI2WFzMK74qEtYAAADwcFy7du3dPePHJVndRCEiIjo8Hh9/Wt42criAb4o6&#10;Qq2blukU8H+JGtW6MzgbmAEAAMCDc/XqVe/vfNtY3kQhIiI6PJmQcFLeNnSDL1fwr05qTBPUAAAA&#10;8PBcuXCh36p6dSxvohARER3+tHbNMftbBwAAAAA4k3j27PAVXjUtb6IQEREd/rBm9SH7WwcAAAAA&#10;OHPlzJlxCdWrWt5EISIiOvxx3VrCGgAAAMCKyz//HB5XqYLlTRQiIqLDnzZs2Gt/6wAAAAAAZy6d&#10;OjWTM6wREfGPPLVx4y77WwcAAAAAOHPx+xOLrW6gEBERnT29ffsW+1sHAAAAADjzy/79K61uoBAR&#10;ER3GVfAwV86fXW5/6wAAAAAAZ87s3LnB6iYKERHR4bqWzc21a9dC7W8dAAAAAODAGPOX09u2brO6&#10;iUJERHS4c8Rwc/ny5WH2tw8AAAAAcObiyZMLY8u7W95IISIiqodnzTQ716/vaH/rAAAAAABnEi9c&#10;GLOqbm3LGylERER154L5ZtuqVQ3sbx0AAAAA4My1a9c6bejQ3vJGChERUWc1xU6LMT//+OO39rcO&#10;AAAAAHAmMTGxxs6RIyxvphAREXXjsqjAAHPjxo3P7W8dAAAAAOCM3Ch9cShmquXNFCIiom5cFtSl&#10;82/Xrl3LaX/rAAAAAABnEhMTX/th5QrLmylERMSDc+eYrrVq3DTGPGd/6wAAAAAAZ5KSkp4+e+DA&#10;WaubKUREzNyuqFXTLJgyxfRu1CBRwjqL/a0DAAAAAJyRG6W/Xvnll/0J1apY3lQhImLmde/4ccbH&#10;w90MatniuP1tAwAAAACsSLx4cfl3bX0sb6oQETFzGuvuZjbPmW3csr9uhrRptcH+lgEAAAAAVhxe&#10;sWLyoanRljdWiIiYOd3QoZ0J6tLJfPvGa2Zsr16L7G8ZAAAAAGDF/iWLehxavMjEVapgeXOFiIiZ&#10;z70xU43nxx/awnrK0MGT7W8ZAAAAAGDF91u21Fk3coTZ1K2r5c0VIiJmLhNqVDcLJk+2RbU6Y8KE&#10;Ifa3DAAAAACw4vSRI1/Pb+JtDs+aaXmDhYiImcvdQQGmXaUKyWG9Yv789va3DAAAAACw4urVq2/O&#10;bdTA7J83z8RXqWR5k4WIiJnDWI9yZpu8H3i8nSM5rA/v3u1lf8sAAAAAACvOnTv3zyW+PhcS+vQ2&#10;W/x6Wt5oISJi5nD7gP5mQLMmyVGtgX358uXS9rcMAAAAALDCGJM13q/n0akVPMyRuXMtb7QQEdH1&#10;TahWxayMjjLub72ZHNZeBT4xV65cyWd/ywAAAACAu7F66OCVocWLmn1z5tg2rbG64UJERNd2b8gU&#10;06J0qeSoVluUKWUSExNftb9dAAAAAMDd2DBuXLiG9bwm3mZ/8GTLGy5ERHRd1zZrYqJHjrgjqtUu&#10;Naqb48eP/93+dgEAAAAAd2P3rFl9NazVPbNmmpV1vCxvvBAR0fXUDct2zZltquZ5/3dh3bthg4vy&#10;NvE38S+2NwwAAAAAsObYujXeYd+UsIX1dM9q5tD0aZY3X4iI6Hpu69fXDGrZ/HdRrfZr0viovE08&#10;L2a1vWEAAAAAgDWnDhz4JrqChy2s1a0hU8y6Vi0sb8AQEdF1jK9WxayZPs2Ue/MNy7Du37Lldnmb&#10;eEN8Rsyi7xkAAAAAYMGZH37IPatO7eSw1h3Cjy5aaJa7u1neiCEiomuoG5Y1L/WNZVSrA319Vsnb&#10;xLviv0RGrQEAAADuRkJCwsuLWre87Ahrde3IEWZzt66WN2KIiJjxXd+mlYn2H2kZ1A4HdeiwQN4m&#10;PhRfEp8QWWsNAAAAYMFfKleu/Nzybl1+cA7riNKlzNHly22b2ljdkCEiYsZ1ZW0vsyo62lR4J6dl&#10;UDsc3rNntLxP5Bf/Kz6l7xkiAAAAAKTgr+JzcQP6bXYOazW2e1ezc8Rwy5syRETMmMZV8DA758w2&#10;XgU+sYxpZ0f27zdO3iM+F18XWWcNAAAAcBd0zdy/4kcMX5gyrMNKFDMH5s0zK2vXsrw5Q0TEjOf+&#10;mKmm1bdlLEM6pUMG9Bsm7xGFxBziP0T9MBYAAAAAUvCk+J8lo4MmpgxrNaZyRXNk4UITW8HD8gYN&#10;EREzjjv9R5r+TZtYRnRKK7+f2/Tq1bO3vEd8LeYU9dgtPdMaAAAAAJzQtXJPi6/OGjNmYFjJ4r8L&#10;a3Vhq5Zmf2iI5U0aIiJmDDd27mTChww232Z/3TKkU1q/0Jemdu3avvIeUUzMLbIzOAAAAIAFOqVP&#10;p/a9OXbkyLbRHuUswzq0+Ndm7fBhZmu/PpY3a4iImL5d1aCeiYsINx5v57CMaCtby3/32Wefect7&#10;REnxA/Hf4v+JAAAAAOCETunTqX252rVrV29GTU+LqL4V1mEli5ndM6aZNd4NLW/aEBExfRpfpZLZ&#10;Pn+eqZbnfcuAvptda9VI+ve//11L3iNKiY4jt3T5EDuDAwAAADihIw86AvF+iRIlKs9r2uS6dVir&#10;X5tI92/NkSWLbTdpVjdviIiYvtT9MfbPnWO8ixaxjOd72bN+vQtPP/10DXmPKC1+LL4s/l0krAEA&#10;AADs6I2RbeMy8cNs2bJ9u6hjh3PWUa1+bULEWfVqm8OzZprl7m6WN3GIiJg+jKtY3hyUqO7sWd0y&#10;nP/IHg3qf58lSxZPeY8oI+YVXxEJawAAAAAn9MZIb5D0RimfWHZBz+5HrKNa/dqmxnV8rx5ml/9I&#10;yxs5RER8/MZXrmgOLJhvOlatbBnN96Nf0yb75b3BEdb6PvFf8SmRsAYAAACwk0W07Qgufiq6zfTr&#10;ucE6qtXbYR1a4muzNSTYbOrSyfKGDhERH5+6XGff/HmmbQUPy2C+X3u3arlR3hscYZ1fJKwBAAAA&#10;UqBh/az4uviZWC68T6+F1lGt3g7rkOJFTFiZkmbPrJm241usbuwQEfHRm1C9qtk9b65pXqqkZSw/&#10;iH6tWi2X94bqomPEWmc4EdYAAAAATjiO2soufil6jO/bJ+JuZ1mnDGtbXJcuYXZNi5G47mh5g4eI&#10;iI/OFTU9zc758x5qozIre7dvN0feGwhrAAAAgHugYf2cmEMsKJbv07nziCi3simC+u5hPUX/WbKY&#10;2REVaTYxco2I+NhcWcfL7Fq6xNT94nPLSH4Y+3brFibvDRrW7AoOAAAAcBf0DOt/im+JhcTy3g0b&#10;dp9WtXKKoL53WE8pJv9eoqjZMTXKbOrWxfKGDxER085V9euancuWmjqfF7AM5IfR/a03Ta+uXYPk&#10;vaGa+I34kainSBDWAAAAAE6kDOsKhQsXbjnHu+FN67BWLcLaHtdTJK63RYSZzd27Wt74ISJi6ru6&#10;YQOzbekS41XgE8tAflgbflXI1K1bt6e8N1QVS4p5xJdEPaaRsAYAAACw4xzWhcUK2bJlq7ewQ/vL&#10;1lGt3iOsk+M63Gzp1dPyBhAREVPPzT26m3Vz55oa+T62jOM/Y8+6dW6++uqr3vLeUEUsJr4n/lt8&#10;QiSsAQAAAOz8biq4WHN+ty4nraNavXM6eMqwDtZ/yq9tCZ5MXCMippGx5T3M/pApJnLEcOPxdg7L&#10;MP6z9m3e7HiWLFlqy/tCRbGImEt8QcwqAgAAAIAdR1g7Ni/zEGvO6t1rh3VUq38c1sFF9d8lruWm&#10;b8fgQZY3hYiI+HCurF3LHFyy2PjVr2sZxKnloI4dV8t7Qi1RP3TVD1/1Q1h9z9D3DgAAAACw49gV&#10;/E3RdtyWWDO0d+8l1lGt3n0DM+ewtsW1/P71o0eZg9FRJq5iecsbREREvH83dmxvNi1cYBoULmgZ&#10;w6lluTffMAN79w7X9wSxnPi5qEcz6hGN+t4BAAAAAHb05uhZ8Q1Rb5r05qlGYG+/0PBSJVME9YOH&#10;tTpZXNTO1xxbttSsqlvb8kYRERHvbaxHObNn7Bgza/w4U/GdXJYxnJrW+/IL06xJk/7ynuAplhU/&#10;EV8VnxGziAAAAABgxxHWr4kFRDfRs2PbtoOiy7unCOoHCGunuNawVmM8q5pDEtcbO3W0vGlERERr&#10;EzyrmYML5pshrVsZt+yvW4ZwatvZs/qN3LlzN5P3BI7aAgAAAPgDdNThafF/Yn6xjFi9bNmy7ec0&#10;avhbaob15KJfmZDSJc22yAizZ9xY2+iL1Q0kIiLedr3E9M5ly0zzUiUtAzit7Nei+Q9PPPFEHXlP&#10;qCQWFXOL2UR2BAcAAABIgd4c6ejDy6KORpQSq2XLlq3B4s4dE63DWn24sLYpvxbft7c5umC+SahW&#10;1fJGEhExsxtb3t3sCvA3y6IiTeX3c1vGb1o6pEvndfJ+wMZlAAAAAPeBhvWT4oviB2IJUc8r9Zrf&#10;o/tx66hWLcI6ZVzfLazFSeLMBnXN8YQEs655U8ubSkTEzOqaxo3M4WVLTUDHDsbtzTcswzct9fz4&#10;I+PXtetYeS+oIX4r6lKh10VdOsTGZQAAAAAW/J/4L/Fd8WtRzyutNbNvn43WUa06wvpWXD9MWKth&#10;7t+avfPmmu2DBlreXCIiZibjKlUw+4InmaWREabO5wUso/dROKBF80tvvfVWE3kvqCrqTCad0aQz&#10;m3SGExuXAQAAAFiQVdTpfTrNL/ks65D+/eaFlihmEdW3wtp51Pphw3pS0cJmcomvzXfjxpgjs2aa&#10;hOpMDUfEzKlu7Lg3drnxq1f3sYxSO9TN0Ub06hUv7wNeoq6v1g9c9YNXXV+tH8SyvhoAAADAAsfO&#10;4DrNL3ln8M4dOw6ZVrVyiqC2DuvkuLYI69txbR3WDuc0b2KOxMWabf37Wd50IiK6oitqeprDc2ab&#10;qYGBj2UtdUqbfVMiqUWLFnrMlk4Ddz6/+jmR9dUAAAAAd8GxM/gr4seibQOzF198seHSXn4XUi+s&#10;b8e1VVhP1H+W+NqsDQo0x5YsNqsb1re8CUVEdAVj3d3M9sGDzOYlS0zLsqUtI/dxOLB16++feeaZ&#10;+vI+4JgGru8L+v7wlMg0cAAAAIC7oNP69PiUf4vvicVEnf7nNStg5Arr6eBpE9Y2vy5soqpXNfsX&#10;LzZ7Ro8ycRXLW96UIiJmVNd4NzRHYpeb0d26PrJzqe/HCrneNkHDhs2Q13/dDVz32ygiMg0cAAAA&#10;4D7RddbPi2+Lyeus7z4d/OHPsr6fsJ6gyq8v69nDnFi50nzXprXlzSkiYkbStjnZ5Ekmbvo0U/OT&#10;fJZx+zjtUKXyjRIlSrST139PUZcFfSa+If5DZBo4AAAAwB/gWGf9mviJWFasrtPBl/ftc+n3YX0r&#10;rh82rG/H9T3C2u6UcmXNtqnR5rDciLK5GSJmRGMreJhtA/qZPXFxpked2o91c7J7GdSn964sWbLU&#10;ltd/PXZRj1/MI/5H1N3AGa0GAAAA+AN03ZzeOOkNlN5IJZ9nPSvAf+V9h7U9rlMzrMfbnd28mTkS&#10;H2+29ullYj3KWd68IiKmJ2PLu5utvXuZvcuWmVFdu5hKud+xDNr0YK1P8unZ1WPkdb+mqLOWdPaS&#10;nhahs5l0VhMAAAAA/AE6EqHr514Qc4qFxfJizW5dugy723TwW2F9K66dwzo5rlMxrMcXkV8rWdys&#10;HT3KHFu8yKxp0tjyRhYR8XGrH/5t6dnDHEpIMGP9eqbroHYY2KP79y+//HJDed133rTsv6Jubqmz&#10;mgAAAADgPnCeDv6paJsOni1btoax/fpaTAdPjbOsHyysx9mNqlHd7Fkw3xybP8+sadzI8sYWEfFx&#10;uKFdW3No2VITPmyo8cz7kWXEpjcbFy+a1LNr1wB5zddNy/RDVf1wNZf4L5FNywAAAAAeAMd08JfE&#10;D8Tion138ACL6eD3H9a34zplWN+O6wcJa3WsOK1BPbNv8SJzeFqMWVm7luVNLiLio3BDO19zaMli&#10;EyZBXSPfx5YBmx7VXcnHDhq4M2vWrHXl9b6aqKPVecX/ic+IjFYDAAAAPAA6IuHYHVzX1X0plhNr&#10;1KpRo/uiNq1+u1dYJ8f1Q4Z1clxLRDvH9b3C2uH0Rg3N3vnzzcGoSLPSq6blTS8iYlq4vnUr29FZ&#10;U4MCM8wItbMdqlb+rW7duj3ltV7XVqccrdajGBmtBgAAAHhAdGRC19PpurqPxG/EqrpL7IIJ49eF&#10;lSz+J8P6dlzfNaztcX3fYf1VoVvKv09v1MDsXWAP7FoENiKmnetbtzRHliwx0YEBto2/rKI1vevx&#10;dg4zKSAgQV7ndSdwx9pqRqsBAAAA/iQ6MqEjFDpScccmZlWrVu2ypGOHmw8U1k5x/bBhnRzX9qC+&#10;a1jbHSP/3/TG3ubA8mXm0NRos6KGp+VNMSLiA+vuZjZ0aGdOxMeZxZGRpkHhgpbBmlHs17RJ4hdf&#10;fNFGX+NFx07g+tqvG1mythoAAADgT+DYxOxVMb9YWtR1d7Vnjx0bF16qZPoOa4dywzujibc5lBBv&#10;DoSFmoQa1a1vlBER/8C4yhXNzpHDzeE1q034iGHGq8AnlqGakazywXtmbEDAdHlt9xId51Z/KL4i&#10;shM4AAAAwJ/EMWr9b/Ed8SvRNmpdokSJdku7dr7mPGqdnsPapvz7go4dzPF168z+4GDWYCPifbuq&#10;fl1zMDrKbFm21Axv62vK53rbMlIzooHdu599+eWXG8lru6foJn4u5hD/Kep+G4xWAwAAAPxJ7jpq&#10;PW1U4OKI0t9knLC2O/brr8y89u3M3oULzbEFC8x3vm1sZ81a3UwjYuY11sPdbOzY3hyTmF42Ndq0&#10;r1zRtnO2VZxmVOsX+tIM7NdvnLym6/FaFcWvxfdEPRVCT4fQUyIAAAAA4E/iGLXOJuqodfJa64IF&#10;C7ZZ7tcz0Wo6uHNYJ8f1XcL6dlzff1g7x/Ufh/Xv43q03fDqVc3GsFBzPD7e7Bw21MTLjbPVDTYi&#10;Zh7jq1Y2O0eOMAfkdSEqMMDU/eIzyyjN6JbP+ZYJHztmyxNPPKHHa+mGZfrBqX6A+pqoH6j+TQQA&#10;AACAVMJ51Fp3idUdwnUdntfUMWMWRH5bxjqsU45ap1ZYq1ZhXeTOsL4zrq3DenShgmZUoS/N+G9K&#10;mOUDB5gjCQnmYES4WePd0PKGGxFd19UN6tmme29estgM8/Uxld971zJIXcUxvXudypMnTwt5La8h&#10;6pGKBcW3Rd2wjOO1AAAAAFIZx6i13mzpTZeea+0uen7yySct4wcOuPQgYX07rlOG9e24fpCwvr9R&#10;63uHtRqk/5Q/Y1oTb7NzzmxzfOkSs6lLZ6aJI7qwcRXLm42dOpojEtPLp0417StVMOVyZLcMUVey&#10;Rx2vG94NG/aV13HHFPCi4vvif8SnRKaAAwAAAKQBOmqtu8PqLrG6W2xxsZJYa9TQoZNn1vFKSs2w&#10;To5riWjnuE7rsFYD7U6pUsmsHjPanFiz2uwOCmQ3cURX0d3NrG/TynYM3674eDNl0EBT98vPzbcu&#10;tn76bjaU18SgkSMj5fXb+czqfKJOAf+HqFPAGa0GAAAASAP0Jkt3h9VdYt8UC4hlxWpZs2ats3Dy&#10;pHURZUslh3XKddbWYX07ru8a1va4TrOwFlOGtXNcBxT8wowuVtTM79rF7F+21ByZNdOsb9XSdmNu&#10;ecOOiOnWtc2amAOhIWZfQryZPma08fEoZ9wzwei0s5Vyv2Mixo/d+NRTT9WT12/HLuBfiG+Jz4uc&#10;WQ0AAACQxujUQN0l9kUxt5h8/FbevHlbJgT6nwopUfTuYe0U1xkprJOV3xtZr675Tm7MT6xZYzsT&#10;e13L5kQ2Yjp2Vd3aZo9E9JFVq8x8ee7qzt66aZdVdLq6uqP5hP79Tr3zzjvN9HXb/vpdRNTXc31d&#10;ZxdwAAAAgEeEThF03sispKgbmdXyadlywJL2bX911bD2tztS//dXhc3UJt5mU2SkOblhg9k/Jdis&#10;adzI8sYeER+tumxj54jh5rjEtB6T1at+PdtIrVVsZib7eDe62aBevV76ei3qUh5d0vOR+F/xGZFd&#10;wAEAAAAeETpFUKcK6pRBnTr4ufitWF2sHTVhwqyplTxcPqxtfvm5TX/586e3bmm2zpxhfvjuO7N3&#10;wnizql4dyxt+REwb9ai8bQP6mePLl5u1C+aboT5tTOX3clsGZma0SfFiJnDkyHB5nfYSnY/Wel18&#10;TtSlPkwBBwAAAHiEOKaEvyQ6Twmv8cwzz9SPD568N7Rk0TvCOjmu/2RYJ8e1U1Q/7rAe4WSAfA0z&#10;fX3MttmzzPerV9mmoNoim+niiKmrPKcSqlcz2/r3M8cWLjCb42JNQKeOpkbejy3DMjNb7cMPTMSE&#10;CeuzZMlSR16n9UNQ/TD0MzGHqKc9sK4aAAAA4DHhmBL+P/GOXcKLFy/eNmHwwCu2sE45an2XsL4d&#10;1/cf1s5x/aBh7RzXjrB2juv7CuuCvw9rdbhd/yJfmZltfc32uXPMiZUrzJ7Ro4hsxD9hbAUPs65F&#10;c7MveJI5khBvVs2ba4vpRvLctwpKfM1Ufj+3mTZ58t5XX321sbw+62ZljvOqc4nZxCdF1lUDAAAA&#10;PCacdwl/Q/xE1KmFOsXQa3C/fqNme9dPSrOwVu1RfX9h/fu4vp+wDpSAvntYi05BnTKsbX7xmRkm&#10;Bshjnd2xg9m9eJH5fuVKs2/yJPOdTxsTV6mCZUAgoujuZlbWrmW2Dxxgji5YYHbExZmY0aNMZ89q&#10;rJm+Dyu+m8uEjQranz179qbyulxD9BB1hpHONNIZR3petR6lCAAAAACPER3leEL8l/i2qEe2JK+3&#10;XhwRsTKqQjnLsL4d1ynD+nZcP0hY347ru4S16hTVzmE9WgI6rcPa2YDiRU1082Zm7ZRgc2hFgjm2&#10;ZLHZNXKEWd2ogYn1cLcODMRMon7Y9F07X7M/JMQcXrHCxM+cbvw7tDf15fmou1pbBST+3vK53jbh&#10;o4IO58yZ07EDeAWxqPi++LL4tEhUAwAAAKQTnI/gelcsLLqLni+++GLDuMiwnZHubg8V1slxLRHt&#10;HNf3Dus7R63vL6x/v876XmF9R1zbY/pBwnqok0M+L2BGu5U1szt3MptnTDdHV600R2bPNtv69TUr&#10;atWwDA9EV3NV3Tpmx9Ah5sjCBWbb8mUmwn+k7VgsRqUfTo+3c5iwwIBjuXPnbiGvxRrVFcVioi7b&#10;cd4BnHXVAAAAAOkIvUHTG7VXxA/Er0UdHan51ltvNV0ZFXEw/NvSdwnr23F917C2x/XjCevb66zT&#10;KqwdDhaHyt85sXpVs2jgALNTIuP4igRzIDzMbOzUwcRXrWwZJYgZSnc329nSW3r5mYNRkebQyhVm&#10;qfxTd/Gu/dmnjEr/STWqQ0aOPJkvX7428hrsfKzWx6Iek/gPkR3AAQAAANIhjvXWjs3M9FzU5M3M&#10;8uTJ02JVaOiR0NIl77nOOi3C+o64dorqO8JavGtYi48yrB0Osju8yFcmtGF9Ez9mlDkQF2dOxMfb&#10;dhpf16KZbSMny3BBTEfGV6lk1rdpZXYHBZpjixaZPQnxZtnUqWZ0926mjUR2hXdyWgYiPrgeOd8y&#10;kaNG/VSoUKF2+torVhZLiHnF10SiGgAAACCd44hrPQ9Vz0XNJ5YU9cauVt68eVsljB/7fUjJYhki&#10;rJ3j+kHD+o64tsf0w4a1OvCzT28p/z6iZAkT4+tj1oaGmIMrEsz3K1aYQ1GRtqnjqyXAYz3KWcYN&#10;4qNyVf26ZmvfPuZQdLQ5KtfoxqVLTFSAv+nTqIGpI9ewe47sllGIf04dqQ4PDPi5RIkS7fU1V9QP&#10;Nh1RzVnVAAAAABkIx2Zmz4vZRd0pvJRYRaxVuHBh34SxY36eUryoS4X1PUet7TGdKmEtDnCyv/za&#10;kK/le1fHyywY0N9snD7NHFm9ypyU2N4fMsVs7tHdtqOyVfwgpoa2jcba+pjdo0eZ48uWmT0rV5gl&#10;UZEmqEsn0/rbsqbSu7mY2v0IdH/rTRMyYvjZMmXKdJDXWl1T7RzVOlKtUc1Z1QAAAAAZCEdcvyC+&#10;KX4q6jFcGtdeHh4eXVaPG3duSrGvHzqsk+PaKaofRVg7x/WfCes74lrj2O4Dh3Wyn5h+BW6psT20&#10;eFEzpVFDs2T4MLNl7hxzbN06czIh3uybNNFs7NzJJFSvahlJiPcyvnJFs751S7N98CBzeFqMObZ6&#10;tdmwdImJ9B9petWva2rlz2vc33zDuEnoOWsVgph6ls/5lokIDDzr5ubWSV5jnaNa11Q7opqRagAA&#10;AIAMiPMxXDnEAmLyGdc1a9bssSoo4FJwclzfCuvbce1aYX3PUWsJ4T8f1p8mh7Xa18k++k/59SES&#10;22HNm5mlAf5m55Il5sT6deb44kW29dobOrS7tQO5u5tlUGEmUq4B25poCegdQwabg5GR5uTKFWa/&#10;RPSahQvM1MAAM6xNa9Oy9DemggRdyoi20ioGMXWsmT+vmR4cfLhQoUJt5bXVefdv3eeCNdUAAAAA&#10;LoDG9ZOixvVbonNc12pYv37P5f36Xp5si+uHD2vnuH7QsHaO68cX1tbTwVMzrB32/jR/sr3EYWVL&#10;m4jWrczy0aPMlgXzzUGdRr52rS24908JNtsHDjDrWraw7UbO2m3XMra8u23mwnqf1mbHsCHmUHSU&#10;OZGQYAvotYsWmZigQDNMro225dxM1ffeNe7ZXzfuEnLlUpgyoq20CkL887YsU9pET5my7uWXX24k&#10;r6k1RMc51Xqklm4iqZtJEtUAAAAALsBfRT3jOmVc29Zct2jWrP9Kf//LwcVvx3XK6eD3DGs1lcPa&#10;Oa7vK6wLZtywdujn8JN8ppf8WRrckxo1MLN6+ZmEyZPM9iWLzWGJ7hMrV5ijc+eYvePG2o5KWuPd&#10;yDa6SXSnTzWe9eejZ0TrrIRdgQHm8PRp5viqlWb/mjVm9bx5ZmqAvxneqqXx/basqfHBe6bCm2+Y&#10;8qqEtIddW1QT1unKnvXq/jpu9OiZWbJkqSOvpZ6ih/iV+L6oxx4S1QAAAAAuhsa1Y+Rap4Xrmmvd&#10;0My2W7inp2eP1SFTfg4rW8oyrJPj2imq7xbWt+P6LmGtOkW1c1iPloBOm7C+FdcZJazVnk72yJ83&#10;2d7yvRghsTaleVMzZ0B/szoiwuyOXW6Orl5tjss/Ndo03jS6dSR0Vb06Jr5aFRNXsbyEHtPMU1Nb&#10;NMv3Vr/HGs3b+vczeyeMt/0Mji5ZYvuZ7E1IMN8tWmg7Izpi6BAzqElj41umlKmZ531TKUd2mxVV&#10;CWkNaoeEdfq1nPy8grp3S/Tz8xslr59eYnWxnFhQzC3+R3xa/JtIVAMAAAC4GI5p4Y4NzXS38G9E&#10;W1x/9NFHLVfETD0YVaXi3cM6RVzfO6zvHLW+v7D+/XRwR1gHSkDfPaxFp6D+XVirTkH9u7AWH3dY&#10;J8f1H4R1d4f5PrbZzWHej0y/r4sY/8qVTJhPGzNbonv5uLFmnUTejiWLzQEJvGNr1phj8XHm2MIF&#10;5nDMVLNPIlA3wdrYuaNZ27SxWelV0z7l3N0yJDOLOvqvO20nVK9mVtevZza0b2ebkq/RfGTGDFs0&#10;H1m10hbN6xfMN8skmqOGDTVjO3U0fWp7mbalSxnvAp8az3dymapvvWmqOFlZtQc1YZ3xrPzeuyYi&#10;KOiXqlWrdpfXTY1qXVZTVvxCzCm+KD4l6oeZRDUAAACAi+KIa8dRXI5zrnUH25rZsmVrtHBq9KoZ&#10;DeomEdZ3xnVGCOuuTnax21n9+MNbyu/rKd/L/qVKmhFVKpvxjRuZqK5dzPwRw01CaIjZMHuW2bl0&#10;iTm0apU5tmKFObZ8mTk2b645EB5m9o4bZ3YHBpgdQ4eYrX16m83du9pGade3bmXWNPY2q+rVtYV5&#10;gmc1W5zHVazweKanu7vZ/m5du6xfj57nvK55M9vXuqVXT7N90EDb49g3eZI5NDXaNq3+2KKF5qg8&#10;1iMJ8eawPPZ9K1eaHcuWmXVz55plERFm6vBhZpxEc/86dUz70qVN088/N7Vzv2s8334r2eo2c5hq&#10;6lu3rGqTsHYV9fzvmWFhu/PmzdtaXi/1jGr9UFJn/ugMIJ0JpDOCdNmNRjUAAAAAuDiO3cL/Kb4u&#10;6nEwuoOtbrpT44knnqg7ZcyYaYs7d/otNcP6jrh2iur7D+vb08EfR1gPknDO6GHdyW5HJzvYba9+&#10;lMdmO7GzfK3d5WfVr2xp41+rphnbpLGZ1KaVCZPAnNq7l5kpgTovwN8skeCODw01q2Ommu9mzTKb&#10;F8w3O5YsMXvi4sxBidTDa1abIxKqRyVaj8n/d1wC9sTSpeb4wgXmxOJF5oTujq5K0B9fJv+/Q/l9&#10;x5cvt3lMjYu9ZWysOSp/ztH42x5ZkWDz0KqV5sDqVWaX/J5NCxaYNTNnmLjoKLNg4gQzffhwE9rL&#10;z0zo2MEENGtmBnjVMj08PEz7EsVNK7m2mn36iWn00Yem7rvvGq+cOZOtZfNtU1N9+5Y1bN6O6tQO&#10;a1tUE9bpyrYVyydFBAfH6YeP+jppf70sLuoZ1fo6qh9W6uuqvr4CAAAAQCZBb/7+T9SzVXXn2jxi&#10;EVE336meJUuW2j27dg1KGDHsyuTiRR5dWIt3DWsxvYS1c1zfT1g7x7VzWKeM60cV1s5xfbewVts6&#10;6evwwzzG58MP7rBNntu2dviB+r5prb8/78emnYRr+88+M50KFjRdvvrKdC9RwnQpUkT8ynQWOxUu&#10;bDoWKmQ62Cxo2n35hWn3xec224o+8v1toxb41LSWP6tl/nxiXpvN5TE2Exvned80zP2uafjuO6bB&#10;u7ls1nf4Ti5Tz8m6aq5cpk6unMnWVp2imrBGXU89pE3rm/4jh0dmzZpVNynT9dTuom5S9oH4X9Fx&#10;nBZRDQAAAJAJ0fV/ejOoO9e+LOqmO4VEN7Ga6CX4rZw4/nRImZKPLayd4zplWN8R1/aYzrxh/bFl&#10;WNviWqL5YcLaOa4fNqxbOdny/TttYfM901x975bNbOY2TZ1sYvNd01iVcFa9bb5js5HdhqpENWH9&#10;e62iEe9tbXlOx0wY/3PLli0Hy+uhTv3WkxQc66nfEV8SnxHZpAwAAAAgk6M3g3pTqDvY6k1iLvFz&#10;sYxoO47rs88+a50QFXUooqLH78I6Oa6dovpxhnXKuH6cYZ0yrh1h3UfiOU3CWvwzYW2LawnnzBfW&#10;t+M6I4a1VURbaRWOaK2bfJ8HNG3y29SwsPjs2bM3ldfBmmJFsYSYX9TNH1lPDQAAAAB3oHHtOOs6&#10;m6g3jXrzqDeRejNZ88UXX2y0KDp67dwWTU16CGvnuL5XWN8R1/aYfviwtt7AzDms+0s4//mwvhXX&#10;6TmsfQlrwtpFrZkvr45Sn/Hx8RmiS2Lk9c9xlJZO/dYlM6+KuoRGl9Iw9RsAAAAAfofzpmaviR+K&#10;X4u6nlDXXdcZ2L/fuJVjRl8OLl3yd2HtHNcuGdZiegjr5LgmrDNfWL9BWKelfvXrJUWHhia8/vrr&#10;TeQ1T0epddfv0uJnos7m0Vk9OrtHl9Aw9RsAAAAA7opjUzPndddfislTwz///HPf+Fkzd85u1uR2&#10;WNvj+ndhXeT+wto5rtMyrO8Z1xLODxPWd8S1hDNhnXZhbYvrO8L6VlwT1n+sVUjiLWvIcyQsIOCc&#10;r6/vUHmN07OpdZRaN3IsKuqpCW+IL4h6VCHnUwMAAADAfeFYd/2U+G9Rz2f9RHRMDffU0euggICQ&#10;VWNHXw0u8809poPfJaxVp6i2CmvnuH40YX171Pqhw/qzVAhrNUVY9/zTYX0rrh9FWCfH9WMP61tx&#10;TVjf0iooM7u6lrp7ba+kqODgNTly5Ggmr22OUWr9IFE3KHtX1A8Y9YNGpn4DAAAAwEOhIzOOqeG6&#10;rlDXFxYW3cSqolfx4sU7xM+YvmdG40b3tc46TcO6YEYJ67ufZZ3WYe0c148mrD8grFM1rF8jrFNJ&#10;T3lehAcGnOvatWug01pqHaXW5S86Sp1ddN6gjFFqAAAAAHho9GZS1xPqkTK6vvBt8VOxpKij1zWe&#10;euqpeoHDh4fH+Y9InFiyeJqGdaAE9N3DWnQK6scT1nc/cis5rMX0HtbOcZ3hwtoe14T1nVrFZWbU&#10;Xb7/fg3qJU2LiPjugw8+aKWvYWIlsZToWEv9H5FRagAAAABIVTSuHbuGPy/qxmY6eq275LqJtjOv&#10;S5cu3Sk2KmpPTL26dw3rO+LaKaoJ69QPa+e4JqwJa6vIzEzqtG8fD3czfUrw8TZt2gzLmjWrjlLr&#10;a5e+hjl2/NbXNtZSAwAAAECa4tjYTEevdURHR3YKiN+IttHrZ555psEYf//I5UMGX5tQsvhDhfVo&#10;CejHEtaiI6yd45qwJqwJ64xtfXldiRo75pcBAwZMfv755xvKa5WnWEHUmTc6A0dn4rwoOnb8ZpQa&#10;AAAAANIU59FrHdl5XdRjuRyj17r2ulaFChW66trrOb5tbo1eP1BY/35n8OSwFh91WDvHdboK6/yp&#10;E9bOcX2vsE6Oa8L6sYa1c1QT1ve2mlyHU4YNSZwwduzcFJuTlRULiu+J/xN1HwndT0Jf2wAAAAAA&#10;HhnOx3Lp6HVOUUd+dOdwHQnyfOKJJ+p27dx51Mro6B90evifCWvnuE4Z1nfEtVNQ/y6sVXtMZ7yw&#10;vvPIrQcOa1XC+Y/D+nZc3zus8xDWhHW6taL8vAM6d7oZHRa2pkCBAj7yelRL1A/9yonOm5NlE/X0&#10;Az0FgWnfAAAAAPBYcIxe63pEXXutIz/vi45zr3VkqOYzzzxTP8jfP3xlcPCFyOrV/jisxfQa1oMk&#10;nB9LWIvpOax90nFYJ8d1Jg5rq/h0RcvJ96xfk8ZmRkTYHnd3927y+uM4k7q8WFzUYwN12rduxOi8&#10;ORlRDQAAAACPHb0x1REfXZ+oI0BvijoiVER0E23Tw1955ZUmkVOmzIsPCrwx2a3snw5r57h2DuuU&#10;cZ1WYe0c16kV1slxLSGdMq5/H9ZiirDuZg/qhw5rVeI5PYS1c1wT1oT1H9m2QnkzOzz8hxYtWgzR&#10;c/blNUfXUeveD7oHhO72rWdS/1d8TnRM+yaoAQAAACDdYTU9PL9YTNTzYXXkqFbevHl958bEJCwf&#10;NPDm+OJFLeM6NcP6jri2x/TjCGvnuE7NsL4jru1BnV7DuhVhTVinsvXlNSFm/PizAwcOnKRH/8lr&#10;jOP4rNKizp7RddR6Dr/OqtG9IZj2DQAAAADpHr1h1RtXnR6uGwLpCJGOFOmIkY4c2dZfi16VKlXy&#10;WzZt2vYFXTon6e7hVmHtHNeuGtYp4zozhrUtrglrwvo+1aOzWn1bxkSPGXNx4oQJs7Jnz64bkzmC&#10;WpehFBI/EHVzRd1kkXXUAAAAAJAhcUwP1xtavbHV82Ed6691JMl2PFeWLFlqt27dekh8dNSxmS2a&#10;Jena67QO63vF9R+HtfUGZncL65RxTVgT1inD2hbVhPV96S7fu25etczUCRN+GjJkSPCLL77ora8j&#10;ou7n4AhqPY/6DVGXpXB8FgAAAAC4BHpDqze2jvXXesOrN7561I3eCOsIUw3dQbxv795j10ydempW&#10;qxZmtAT2Q4V1wT8X1kMlnu8Z1uIfhXV/Cec/Cus+Es+E9b3C+lZcE9aEtVrxnZymb5PGSdPDww50&#10;7do1UDdE1NcN++uHI6j12D/d6fvfIkENAAAAAC6HTr90rL9+RtQbX70B1hthvSFODmxdI9m9e/fR&#10;8dHRRxb27PbbuBLFfhfWgRLQaRfWt0etHySs74hrCWfC+kHC+lZc/3FY34prwjrzhHU1ubaCunW9&#10;OS0iYpO3t/cgp03JnINaP6hzBLW+vjiCmmnfAAAAAOCSWAW27iDuHNg6RdxTb6Br167dd0Fk5NZl&#10;w4bemOTudp9hLToFdcYN61txTVgT1pkxrOsX/NJMGjzoakTolNXffPNNV3lNcBybpXs0lBJ1SYmu&#10;obaa8k1QAwAAAECmQG989agbqxFsnSLuWINt2+SsSJEiHWJCQ2NXTJyQGF6rhoT17eng6TKsP3uc&#10;YX3nWdaENWGtWsVrerS1W1kTHhBwefKECXM+/PDDNvr8Fx3nUJcUPxd1l2/ds+FfIlO+AQAAACDT&#10;k3IE27EGW0eivhB1F3G9obYd05UrV64W48eMnrYyLOz89ObNbKPX6TOs7+Msa4nnNAlr0SqsbXEt&#10;0UxYE9bpTd2QrGvNGmbqxAmnhg0ZEpojR47m8nyvKVYRy4l6XN+n4jvi/0THLt8ENQAAAACAE84j&#10;2I5NznRESkem9JiuEqK7WFWslS1btkZ+fn5j4qOjT8zv2sUEff1V6oW16Ahr57hO/bC++1nW9xPW&#10;yXH9J8LaOa4Ja8L6UdusZAkzcUD/m9MjI7d16NAh4LnnnnPekKys+JWYV3xbfFnU4/s4hxoAAAAA&#10;4A9wjGDrSJTjmC4dodKRqk/Er0U3UY/Wse0kXq9evf6LYqK3Lxs6JGlsmVL3Eda34vqxh7V4z7BW&#10;U4R1zwwa1q2dw1okrDNvWOtmZP4dO5hpIcHHAvz9o997771W8lyuJVYTdXaKzlLR9dOODcleFJ8V&#10;nxAJagAAAACAB8AR2HojrSNUOlKlI1Y6cvWxWFjUddi6kVH1LFmyeBUrVqxTdHj4whUREefndupg&#10;Ar7+yjqsVXtMP0hYO8c1YZ0+wvp2XBPWf6RV5D4qPeT70a1WTRMzYfyliPDwxe7u7n5Zs2bV3b0d&#10;50+7iUVFne79rviq6Lx+WmezENQAAAAAAH8CvaHWG2sdsdKRK93oTNdhO6aJFxd1Haaux6whN+x1&#10;vb29h86fPn1N/ORJiVObNjEjC32ZYtT6z4X1IAlnVw1rW1xLPDuHtXNc28JaJazTPqyzZ9ywdpOv&#10;tdk3JU3w4EE3ZsfEbPH19fW3nz2ta6d1SYeH6Bid1k0Lc4j/EZ8Tme4NAAAAAJBGOALbsQ5bp4n/&#10;V8wp6jpM51FsnVZa6z//+U8TPz+/cUumTdsWO3rUzSk1qpsRBb/IxGF9K67TJKxFwpqwrinX5MgO&#10;7X+bHjLlaKC/f3iuXLla6nNR1A0Idad/PVJP107nF3WJh2N0Wjcv1Oc2o9MAAAAAAI8IxzTxJ8V/&#10;iLoO0zGKXUDUaaXfiroJkh7ZVStPnjw+QUFBkbHRUYcWDx702zh3Nwnqz/90WDvHNWH9+MM6Oa4J&#10;6zu0iuDUsqr8THs1qG+ix409Gx4SstjDw6NHlixZatufe46p3rqzt84weV90rJ3W564+h/W5rM9p&#10;ghoAAAAA4DHgPIqtm509L74iviXq9FKdZqo7iidPFdcb/tKlS3cLmzJlXlxY2Km53bsmjSpV0mXD&#10;2jmuCWvCOjV0k6+tQeGCZlhb36SpE8afiYqIiG/atOlQ+67ejpjW55w+9/TYPN2ITKd66z4J+hzV&#10;5yqj0wAAAAAA6Qy9OXeMYjvWYuuRXbqjeC5Rp4oXEnVNpx7bZYtsXfPZoEGDgdPDwuJjJ028MKN9&#10;WzOqTKn7CGvrDczSPqytzrJOx2GdHNeEdUYP6/I53zKty31rxvftczNmypRDEydMmOXm5tbziSee&#10;cN6EzBHT+oHWR6JuNqjLNRxTvdnZGwAAAAAgg+CIbN1NWDdBckwV13OxdcfhfKKuxy4l6gZKtsh+&#10;8cUXG3l7ew+JDgtbvDwy4ofFgwf9OsWrphla8Mvfh7WYlmGdHNcpw1pMT2Htm9phbY9rVw5rW1Rn&#10;kLCuLj/nnvXqmPAA/ysx4eFbBg4cODlv3ry+WbJkcayZdkzzdsS07tivex7oB1oa087HZDHVGwAA&#10;AAAgg5IysnXHYY3s10VHZOtIdklRR9s0FDz1KKCCBQu2Hz50aNiC6OityyeMvzKjQ3sTUKrkQ4W1&#10;c1zfLaxTxrUjrFPGdWYI69txTVg/6rBu8FUhM7x926ToCeNPR4WHxzVr1mzYK6+80lieF7qbt24K&#10;qJsDlhV1zfTnoi65cB6Z1ph2XjcNAAAAAAAuhEa2runUyNY1no7I1l2Jdbq4jrY51mTrKJxufKaj&#10;crq7eGM9wisqLGzxssiIHxYNGfzbZK9aZtAXn90R1nfEtYTzowlr8X7DWpVwvt+wdo5rwvrxhLUj&#10;qtMqrMvnetv4uJczkwYO+G16aOjB8ePGzSxXrlyPp556qp5c+zrFW2d0lBd1x/0iop41rRuQvSnq&#10;fga6O7/zNG9GpgEAAAAAMgnOke2YLu5Yk62jbzoKp6Nxuru4Hg+kYaFn7+o52XW++OKLdsOHDQtf&#10;PG3a1tiJE65N79jBjChR7IHDuo/Ec1qEdTd7UN8trJ3j2hHWznGd7sPaKa5dJqzffDRhXeWD90zH&#10;qlXMuD69k6InTDg1LSpyzYABAybny5fPxz7FW0el9VgsN1FncuiMDp3ZoTM8dOd9PWv6n6JjAzJG&#10;pgEAAAAAIHm6uAaCTmHVqaw6CqejcToqp0d46Zm7ui5bQ0ODwzGaXTNbtmwNGzduPHRaVNSS5ZHh&#10;Py0NDEiKbNncjPimhGVY3xHXEs+E9f2F9e24JqwfJKy95Drq06iBCRk+7NfpoaHHosLDl3Xs2HHU&#10;xx9/7JM1a1bnI7F0Uz/HqLQeWac7eeuHTPph079F/fBJP4RiN28AAAAAALgnzpGtU1ufFnV0zjFl&#10;XDdm0tFsPY/3a1E3QNMgsYW2jvi9++67rXx9ff2jo6IWLJk+bd/SCeOvzu/fz4yv6Wn6f/FZBgnr&#10;36+zJqzTf1iXk1/3LlLYDPNpYyJHBV2fHR29Lzg4eI4uY/jf//7X1D4i7Qhp3bhPZ2PorAw9EkuX&#10;Qrwj6v4DOiqtx2LpFG/OmQYAAAAAgD9FyinjjtFsPY9Xp8VqiGiQ6LTx34W2WFOnjn/77bc9hgwZ&#10;EjJ31qzVi8NCf1oSFPhrdDtfM6JMKdPns08Ja8LaFtUPFNby7xVzvmV83d1MUNcuSVFjx1ycO2PG&#10;ltGjR0+tVKlSHz1KTq8/+3Wo16NjRNo5pHV6d3ZRZ2c4Nh7T61yvd73umeINAAAAAACpimM0W4ND&#10;p8M61mZrkDiHtp7fqyPaOqVWz812E3UnZV2jraOFtbJnz95cGB4SEjJ70bRpO5cFT748t3+/3ybU&#10;rWMGFClsehX45PGGtSrxbBXWyXH9B2GdHNeE9Z8O60oS0LXl59ypSmUT2KljUujIEddjJk8+PnvG&#10;jNWDBg0KLlq0aBenad16nen1prvc6/Wn16Fej3pd6vWp16ler3rd6vWra6V1doYjpBmVBgAAAACA&#10;R0bK0NZAcYS2TqXVKbU6dVzXqn4i6iZQekSRTr91jGrbNkR76qmn6kocdR4wYMDEGdHRCUsiI08s&#10;Hjf26ux+fZNCmjU1w93Kmr6FvrxnWN8R1/agzghhfTuuCevK8t956ffeo5wZ2qqlCRky5Eb0+HGn&#10;ZkRFbQkPDZ3brVu3Md98803XbNmyNZLrxhHRutGYYzRar6+Col5vet3p9eeY2q0zLRwj0o510oQ0&#10;AAAAAACkKxyhretRHSPaGjK6VlXXaOsmUDlEnX6ro4e6QdRXoh7vpbGta16TY/vFF19sWKJEiU7t&#10;27cPnDBhwoyZkZFrl0RFHV4yedKlOYMH/Rbu28YEVK5k+hUtYnpIcD+esM5zn2H9AWGdIqy95PvV&#10;+puSZlCTxmbygP6/Th07+vzsyMi90ZGRS3QUukqVKr1y5MjR3GlddMqILi7qhzV6/JWu+9fRaJ3W&#10;redJ62ZjujeAY42089RuQhoAAAAAADIMziPaGjYaOI5RbR091FFE3RDtLTG3qGtedcqu7j6u0aTx&#10;pNN5dVqvbjalxyDVeO655+rnz5+/baNGjQb7+/uHT42IWLYgKmrvwkmTzs4dOeLmtB7dzbg6tc2A&#10;EsVM90/zE9aPKaxryJ/TIH8+06pYUdOrVk0z0qeNmdS3z2+RQQGXZkWEH42OiFgZFBQU0bBhw0G6&#10;Q/cTTzxRR36+joDWD1j0iLdvRV23r+uiHSPRjojWHev1wxr90EY/vNEPcRzTuvXDHb3u9BokpAEA&#10;AAAAwKWwim3dedwxhfwlUWNJo0njSafz6lFfutmUrpXV0W0NbjdRw0uDW0PM88knn6ydK1euFpUq&#10;VfLr27fv+JDJkxfMiYrasjA05MeF48Zemjt82K8xfj1NmG8bM6pWDTPYrazp9VVh0zl/XsL6IcK6&#10;rjymFoUKmi4eHmZY0yZmXNcuJnzo0BsxY8ecmxUedmxGZOTm8NDQ5aNGjYru1KlTULVq1Xrlz5+/&#10;9QsvvFBPfl66oVgVUUegdaaCBrSuh9aA1lFonc2QV9Sj3vTIK10X7RiJThnRjEYDAAAAAECmJ2Vs&#10;ayxpNGk86XTebKJuNqWj2zqVXIP7AzGfqCPcGmIaZHrGtk4pd4xy26aVZ8mSxVNj7p133mn2zTff&#10;dG7QoMFAPz+/8WPHjImJDAlZOmfq1I3zI8L2z5s86ed5Y8ckzhw2JGlqLz8zuVVLEyAB3r9sadO9&#10;0JemXd6PXD6s68uf3zhfXtO6UCHTrkQJ002ieUDt2mZ0u3YmbMAAMzUw8MrMSZNOzYmK2jstImJ1&#10;8OTJcwYOHDjZ29t7SPHixTtmz5696bPPPusYedYZBinj2TGFW5cA6IclOgKtywJ0xoJzQOsotM5q&#10;eE7UD14c66Kdj70iogEAAAAAAP4ADSeNbceabcdUckdwO0a4NcQ0yDTMdP22jnJrdOuop04f1pFu&#10;jTkdES0ranjraLcGn2PEu3rWrFlrZcuWrUHOnDmblSpVqkvDhg2H9OvXb8K4sWOnR4eFLZ0/Y8am&#10;+RERh+YHB/+0cErwuXnjx1+ZO2rUjTkB/mbG0CFm2oD+JkqCPKRjBzOhZUszulFDM6JWTTOoUiXT&#10;t2xZ0714MdO5cCHTvsCnpvWHH6ZKWDeTcG8qcd9Uor7Zxx+aFvnzmpaf5DNtvypkupT6xviV9zCD&#10;vGqawBbNzMROHU2In5+JGDTQxPj7/zZTP0SYMOHMzMmTf5gtj2vetGk7ZsXErI2OCI+VYJ4vj3vq&#10;kCFDJnXq1CmgSpUqfh999FFL+f7Ul++THmHliGb98EI/xNB1z45p2zqrQI9e0yn9egybzjjQeNbR&#10;Z91MTGcj6Ick+mGJfmiiI9A6YyFlQDMKDQAAAAAAkAY4RipTjnBrkDmmlGuoOaJbzyd+TdRNrTTq&#10;dGRUw1unGeumVxp+OuKt8a07Suuot46qOgJcR1o1HJMjXMKy+lNPPVXrueeeq/PSSy/Ve+211xrl&#10;yZOnReHChdvrjtWenp59dQS3Xbt2gb179x4/dOjQkFFBQdGTJ06cHRkWumj61Knxc2fOXDtPQn1B&#10;TMzueZGRB+ZFR++bHx29V50bHb17vkSuhO5Ode60aVvmT59uc9706RvnzZr1nSp/xrrZ06evdjgz&#10;JiZe/uy4aVFRy0NDQhxhHNy1a9cg/XoqVqzoV7Bgwfa5c+du/vLLLzeQr7/uk08+WUtH9OVxaSjr&#10;Bwz6GB2xrI9dvwcazDoTQD+Y0A8oHNGsI8764YV+iKHrnjWcc4k6q0B34tYPPHQdvWP6to4+62Zi&#10;+rPSnxkj0AAAAAAAAOkI5+B2jm6NN0d4a9RpeDtGuzX4HCPejvjWjdQcAa7TzTUYNcJ1yrJOO/9S&#10;1BDXqcwamBqaOkKr0alBrgGqIeomapTqSK4Gqo6Qa6w61FDXgNWQdagjwA41cp11/jXn/0b/DP2z&#10;VMefrX+X/p36d+vXoF+Lfk36YYF+jTqqrB8g6NeuU+j1sehj0semj1E/cNBY1lFm/R7o90KDWb83&#10;+j3S75UjmnXKtn4vHaPO+j3WWQU6u0C/9/ozSBnPBDQAAAAAAEAGxDnqHOGtwZcyvjUKNQ51urmO&#10;sDpGvx0RrtOXNSp1gzVHjOvUZkeQ6/pvDVEdvdUo1dFxjXPd8VzVYFV1erTGukasjvpq0Orouaoj&#10;wVY6fl1/r/43+t+q+ufon6d/rn4IoH+P/p36d+vXoF+LTpHXr02/Rp0yr6PK+rXryLI+Fh3Z18em&#10;j1EfqyOW9XvgCGbHVG3HaLMjmh1Ttp3jGQAAAAAAADIxzgHuHOEpQ1xHZTU0HUGu4ekYFVc1SnV0&#10;XANV1c24NFhVXVusAetQR341anUU+G7qr6v6e53/W/2zHH+u/h36d+nfqzrCWD8ocMSxfq2OUWU1&#10;ZSjfLZYJZgAAAAAAAEgznONTdUSpsxqrzjoi1lmN23uZ8ven/DPVlH9vyq9NBQAAAAAAAAAAAAAA&#10;AAAAAAAAAAAAAAAAAAAAAAAAAAAAAAAAAAAAAAAAAAAAAAAAAAAAAAAAAAAAAAAAAAAAAAAAAAAA&#10;AAAAAAAAAAAAAAAAAAAAAAAAAAAAAAAAAAAAAAAAAAAAAAAAAAAAAAAAAAAAAAAAAAAAAAAAAAAA&#10;AAAAAAAAAAAAAAAAAAAAAAAAAAAAAIA/w//7f/8fNM2wJoon77UAAAAASUVORK5CYIJQSwECLQAU&#10;AAYACAAAACEAsYJntgoBAAATAgAAEwAAAAAAAAAAAAAAAAAAAAAAW0NvbnRlbnRfVHlwZXNdLnht&#10;bFBLAQItABQABgAIAAAAIQA4/SH/1gAAAJQBAAALAAAAAAAAAAAAAAAAADsBAABfcmVscy8ucmVs&#10;c1BLAQItABQABgAIAAAAIQBFP1mCYQYAAFEuAAAOAAAAAAAAAAAAAAAAADoCAABkcnMvZTJvRG9j&#10;LnhtbFBLAQItABQABgAIAAAAIQCqJg6+vAAAACEBAAAZAAAAAAAAAAAAAAAAAMcIAABkcnMvX3Jl&#10;bHMvZTJvRG9jLnhtbC5yZWxzUEsBAi0AFAAGAAgAAAAhANnHVPzhAAAACgEAAA8AAAAAAAAAAAAA&#10;AAAAugkAAGRycy9kb3ducmV2LnhtbFBLAQItAAoAAAAAAAAAIQB0c5n9N2UAADdlAAAUAAAAAAAA&#10;AAAAAAAAAMgKAABkcnMvbWVkaWEvaW1hZ2UxLnBuZ1BLBQYAAAAABgAGAHwBAAAx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456;top:-2255;width:6428;height:1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QmrwQAAANoAAAAPAAAAZHJzL2Rvd25yZXYueG1sRI/NisJA&#10;EITvC77D0MLe1okryBIdRUTBFRTWn3uTaZNguidmZjW+vSMIHouq+ooaT1uu1JUaXzox0O8loEgy&#10;Z0vJDRz2y68fUD6gWKyckIE7eZhOOh9jTK27yR9ddyFXESI+RQNFCHWqtc8KYvQ9V5NE7+QaxhBl&#10;k2vb4C3CudLfSTLUjKXEhQJrmheUnXf/bOB0CYtZtUqGvwPmrd0wHrPF2pjPbjsbgQrUhnf41V5Z&#10;AwN4Xok3QE8eAAAA//8DAFBLAQItABQABgAIAAAAIQDb4fbL7gAAAIUBAAATAAAAAAAAAAAAAAAA&#10;AAAAAABbQ29udGVudF9UeXBlc10ueG1sUEsBAi0AFAAGAAgAAAAhAFr0LFu/AAAAFQEAAAsAAAAA&#10;AAAAAAAAAAAAHwEAAF9yZWxzLy5yZWxzUEsBAi0AFAAGAAgAAAAhAJidCavBAAAA2gAAAA8AAAAA&#10;AAAAAAAAAAAABwIAAGRycy9kb3ducmV2LnhtbFBLBQYAAAAAAwADALcAAAD1AgAAAAA=&#10;">
                  <v:imagedata r:id="rId17" o:title=""/>
                </v:shape>
                <v:rect id="Rectangle 4" o:spid="_x0000_s1028" style="position:absolute;left:4207;top:-2939;width:106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ISfwwAAANoAAAAPAAAAZHJzL2Rvd25yZXYueG1sRI9Ba8JA&#10;FITvBf/D8gRvdaOIlOgqRRQVlKrpocdn9jUJZt+G7JrEf+8WCh6HmfmGmS87U4qGaldYVjAaRiCI&#10;U6sLzhR8J5v3DxDOI2ssLZOCBzlYLnpvc4y1bflMzcVnIkDYxagg976KpXRpTgbd0FbEwfu1tUEf&#10;ZJ1JXWMb4KaU4yiaSoMFh4UcK1rllN4ud6PgGp27pjqsT5Qck/brZ2+2141RatDvPmcgPHX+Ff5v&#10;77SCCfxdCTdALp4AAAD//wMAUEsBAi0AFAAGAAgAAAAhANvh9svuAAAAhQEAABMAAAAAAAAAAAAA&#10;AAAAAAAAAFtDb250ZW50X1R5cGVzXS54bWxQSwECLQAUAAYACAAAACEAWvQsW78AAAAVAQAACwAA&#10;AAAAAAAAAAAAAAAfAQAAX3JlbHMvLnJlbHNQSwECLQAUAAYACAAAACEAqmiEn8MAAADaAAAADwAA&#10;AAAAAAAAAAAAAAAHAgAAZHJzL2Rvd25yZXYueG1sUEsFBgAAAAADAAMAtwAAAPcCAAAAAA==&#10;" fillcolor="#4f81bd" stroked="f"/>
                <v:rect id="Rectangle 5" o:spid="_x0000_s1029" style="position:absolute;left:4207;top:-2939;width:106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JIiwAAAANoAAAAPAAAAZHJzL2Rvd25yZXYueG1sRI9Li8Iw&#10;FIX3A/6HcAV3Y9pBZKYaRYQBxY2PMutrc22KzU1pYq3/3gjCLA/n8XHmy97WoqPWV44VpOMEBHHh&#10;dMWlgvz0+/kNwgdkjbVjUvAgD8vF4GOOmXZ3PlB3DKWII+wzVGBCaDIpfWHIoh+7hjh6F9daDFG2&#10;pdQt3uO4reVXkkylxYojwWBDa0PF9XizEbJNT+lfPyGTdxVuz7vNzz53So2G/WoGIlAf/sPv9kYr&#10;mMLrSrwBcvEEAAD//wMAUEsBAi0AFAAGAAgAAAAhANvh9svuAAAAhQEAABMAAAAAAAAAAAAAAAAA&#10;AAAAAFtDb250ZW50X1R5cGVzXS54bWxQSwECLQAUAAYACAAAACEAWvQsW78AAAAVAQAACwAAAAAA&#10;AAAAAAAAAAAfAQAAX3JlbHMvLnJlbHNQSwECLQAUAAYACAAAACEAm1CSIsAAAADaAAAADwAAAAAA&#10;AAAAAAAAAAAHAgAAZHJzL2Rvd25yZXYueG1sUEsFBgAAAAADAAMAtwAAAPQCAAAAAA==&#10;" filled="f" strokecolor="#f9f9f9" strokeweight=".72pt"/>
                <v:rect id="Rectangle 6" o:spid="_x0000_s1030" style="position:absolute;left:6684;top:-2939;width:111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VTewgAAANoAAAAPAAAAZHJzL2Rvd25yZXYueG1sRI9PawIx&#10;FMTvQr9DeAVvmlWo2q1RarFU8KT9c37dvCZLNy9LEnX99kYQPA4z8xtmvuxcI44UYu1ZwWhYgCCu&#10;vK7ZKPj6fB/MQMSErLHxTArOFGG5eOjNsdT+xDs67pMRGcKxRAU2pbaUMlaWHMahb4mz9+eDw5Rl&#10;MFIHPGW4a+S4KCbSYc15wWJLb5aq//3BKTDPNm5/nr5Xv2szquXH1K2L4JTqP3avLyASdekevrU3&#10;WsEUrlfyDZCLCwAAAP//AwBQSwECLQAUAAYACAAAACEA2+H2y+4AAACFAQAAEwAAAAAAAAAAAAAA&#10;AAAAAAAAW0NvbnRlbnRfVHlwZXNdLnhtbFBLAQItABQABgAIAAAAIQBa9CxbvwAAABUBAAALAAAA&#10;AAAAAAAAAAAAAB8BAABfcmVscy8ucmVsc1BLAQItABQABgAIAAAAIQAEZVTewgAAANoAAAAPAAAA&#10;AAAAAAAAAAAAAAcCAABkcnMvZG93bnJldi54bWxQSwUGAAAAAAMAAwC3AAAA9gIAAAAA&#10;" fillcolor="#c0504d" stroked="f"/>
                <v:rect id="Rectangle 7" o:spid="_x0000_s1031" style="position:absolute;left:6684;top:-2939;width:111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6PLvgAAANoAAAAPAAAAZHJzL2Rvd25yZXYueG1sRE9Na8JA&#10;EL0X/A/LCN7qJqUUm7qKCAXFS9XQ8zQ7zYZmZ0N2G+O/dw6Cx8f7Xq5H36qB+tgENpDPM1DEVbAN&#10;1wbK8+fzAlRMyBbbwGTgShHWq8nTEgsbLnyk4ZRqJSEcCzTgUuoKrWPlyGOch45YuN/Qe0wC+1rb&#10;Hi8S7lv9kmVv2mPD0uCwo62j6u/076Vkn5/z7/GVXDk0uP857N6/ymDMbDpuPkAlGtNDfHfvrAHZ&#10;KlfkBujVDQAA//8DAFBLAQItABQABgAIAAAAIQDb4fbL7gAAAIUBAAATAAAAAAAAAAAAAAAAAAAA&#10;AABbQ29udGVudF9UeXBlc10ueG1sUEsBAi0AFAAGAAgAAAAhAFr0LFu/AAAAFQEAAAsAAAAAAAAA&#10;AAAAAAAAHwEAAF9yZWxzLy5yZWxzUEsBAi0AFAAGAAgAAAAhAIWDo8u+AAAA2gAAAA8AAAAAAAAA&#10;AAAAAAAABwIAAGRycy9kb3ducmV2LnhtbFBLBQYAAAAAAwADALcAAADyAgAAAAA=&#10;" filled="f" strokecolor="#f9f9f9" strokeweight=".72pt"/>
                <v:rect id="Rectangle 8" o:spid="_x0000_s1032" style="position:absolute;left:2704;top:-4149;width:7935;height:4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u51wwAAANsAAAAPAAAAZHJzL2Rvd25yZXYueG1sRE9Na8JA&#10;EL0L/odlBC+iG6UUSd2ICoKUitT2YG9DdrIJZmdjdo3pv+8WCr3N433Oat3bWnTU+sqxgvksAUGc&#10;O12xUfD5sZ8uQfiArLF2TAq+ycM6Gw5WmGr34HfqzsGIGMI+RQVlCE0qpc9LsuhnriGOXOFaiyHC&#10;1kjd4iOG21oukuRZWqw4NpTY0K6k/Hq+WwV0KTYnc33dHm9mefyayI7f5ielxqN+8wIiUB/+xX/u&#10;g47zn+D3l3iAzH4AAAD//wMAUEsBAi0AFAAGAAgAAAAhANvh9svuAAAAhQEAABMAAAAAAAAAAAAA&#10;AAAAAAAAAFtDb250ZW50X1R5cGVzXS54bWxQSwECLQAUAAYACAAAACEAWvQsW78AAAAVAQAACwAA&#10;AAAAAAAAAAAAAAAfAQAAX3JlbHMvLnJlbHNQSwECLQAUAAYACAAAACEAkSrudcMAAADbAAAADwAA&#10;AAAAAAAAAAAAAAAHAgAAZHJzL2Rvd25yZXYueG1sUEsFBgAAAAADAAMAtwAAAPcCAAAAAA==&#10;" filled="f" strokecolor="#868686" strokeweight=".7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3" type="#_x0000_t202" style="position:absolute;left:3917;top:-3955;width:5524;height: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0DB15A4" w14:textId="77777777" w:rsidR="00462BA1" w:rsidRDefault="00462BA1" w:rsidP="00462BA1">
                        <w:pPr>
                          <w:ind w:left="729" w:right="15" w:hanging="730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sz w:val="28"/>
                          </w:rPr>
                          <w:t>1.Apakah</w:t>
                        </w:r>
                        <w:r>
                          <w:rPr>
                            <w:rFonts w:ascii="Calibri"/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saudara</w:t>
                        </w:r>
                        <w:r>
                          <w:rPr>
                            <w:rFonts w:ascii="Calibri"/>
                            <w:b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memahami</w:t>
                        </w:r>
                        <w:r>
                          <w:rPr>
                            <w:rFonts w:ascii="Calibri"/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tentang</w:t>
                        </w:r>
                        <w:r>
                          <w:rPr>
                            <w:rFonts w:ascii="Calibri"/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tata</w:t>
                        </w:r>
                        <w:r>
                          <w:rPr>
                            <w:rFonts w:ascii="Calibri"/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cara</w:t>
                        </w:r>
                        <w:r>
                          <w:rPr>
                            <w:rFonts w:ascii="Calibri"/>
                            <w:b/>
                            <w:spacing w:val="-6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perlindungan</w:t>
                        </w:r>
                        <w:r>
                          <w:rPr>
                            <w:rFonts w:ascii="Calibri"/>
                            <w:b/>
                            <w:spacing w:val="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anak</w:t>
                        </w:r>
                        <w:r>
                          <w:rPr>
                            <w:rFonts w:ascii="Calibri"/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dari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kekerasan?</w:t>
                        </w:r>
                      </w:p>
                    </w:txbxContent>
                  </v:textbox>
                </v:shape>
                <v:shape id="Text Box 10" o:spid="_x0000_s1034" type="#_x0000_t202" style="position:absolute;left:4359;top:-3006;width:1973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7C454695" w14:textId="77777777" w:rsidR="00462BA1" w:rsidRDefault="00462BA1" w:rsidP="00462BA1">
                        <w:pPr>
                          <w:spacing w:before="1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Jawaban</w:t>
                        </w:r>
                        <w:r>
                          <w:rPr>
                            <w:rFonts w:asci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A:</w:t>
                        </w:r>
                        <w:r>
                          <w:rPr>
                            <w:rFonts w:ascii="Calibri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mengetahui</w:t>
                        </w:r>
                      </w:p>
                    </w:txbxContent>
                  </v:textbox>
                </v:shape>
                <v:shape id="Text Box 11" o:spid="_x0000_s1035" type="#_x0000_t202" style="position:absolute;left:6838;top:-3006;width:2414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4D83B4E" w14:textId="77777777" w:rsidR="00462BA1" w:rsidRDefault="00462BA1" w:rsidP="00462BA1">
                        <w:pPr>
                          <w:spacing w:before="1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Jawaban</w:t>
                        </w:r>
                        <w:r>
                          <w:rPr>
                            <w:rFonts w:asci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B:</w:t>
                        </w:r>
                        <w:r>
                          <w:rPr>
                            <w:rFonts w:asci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tidak</w:t>
                        </w:r>
                        <w:r>
                          <w:rPr>
                            <w:rFonts w:asci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mengetahui</w:t>
                        </w:r>
                      </w:p>
                    </w:txbxContent>
                  </v:textbox>
                </v:shape>
                <v:shape id="Text Box 12" o:spid="_x0000_s1036" type="#_x0000_t202" style="position:absolute;left:7143;top:-2079;width:365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2B4E01DC" w14:textId="77777777" w:rsidR="00462BA1" w:rsidRDefault="00462BA1" w:rsidP="00462BA1">
                        <w:pPr>
                          <w:spacing w:before="1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25%</w:t>
                        </w:r>
                      </w:p>
                    </w:txbxContent>
                  </v:textbox>
                </v:shape>
                <v:shape id="Text Box 13" o:spid="_x0000_s1037" type="#_x0000_t202" style="position:absolute;left:5623;top:-1299;width:365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1D7D6444" w14:textId="77777777" w:rsidR="00462BA1" w:rsidRDefault="00462BA1" w:rsidP="00462BA1">
                        <w:pPr>
                          <w:spacing w:before="1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75%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600BE8">
        <w:rPr>
          <w:rFonts w:ascii="Cambria" w:hAnsi="Cambria"/>
        </w:rPr>
        <w:t>Apakah</w:t>
      </w:r>
      <w:r w:rsidRPr="00600BE8">
        <w:rPr>
          <w:rFonts w:ascii="Cambria" w:hAnsi="Cambria"/>
          <w:spacing w:val="10"/>
        </w:rPr>
        <w:t xml:space="preserve"> </w:t>
      </w:r>
      <w:r w:rsidRPr="00600BE8">
        <w:rPr>
          <w:rFonts w:ascii="Cambria" w:hAnsi="Cambria"/>
        </w:rPr>
        <w:t>saudara</w:t>
      </w:r>
      <w:r w:rsidRPr="00600BE8">
        <w:rPr>
          <w:rFonts w:ascii="Cambria" w:hAnsi="Cambria"/>
          <w:spacing w:val="10"/>
        </w:rPr>
        <w:t xml:space="preserve"> </w:t>
      </w:r>
      <w:r w:rsidRPr="00600BE8">
        <w:rPr>
          <w:rFonts w:ascii="Cambria" w:hAnsi="Cambria"/>
        </w:rPr>
        <w:t>memahami</w:t>
      </w:r>
      <w:r w:rsidRPr="00600BE8">
        <w:rPr>
          <w:rFonts w:ascii="Cambria" w:hAnsi="Cambria"/>
          <w:spacing w:val="10"/>
        </w:rPr>
        <w:t xml:space="preserve"> </w:t>
      </w:r>
      <w:r w:rsidRPr="00600BE8">
        <w:rPr>
          <w:rFonts w:ascii="Cambria" w:hAnsi="Cambria"/>
        </w:rPr>
        <w:t>tentang</w:t>
      </w:r>
      <w:r w:rsidRPr="00600BE8">
        <w:rPr>
          <w:rFonts w:ascii="Cambria" w:hAnsi="Cambria"/>
          <w:spacing w:val="11"/>
        </w:rPr>
        <w:t xml:space="preserve"> </w:t>
      </w:r>
      <w:r w:rsidRPr="00600BE8">
        <w:rPr>
          <w:rFonts w:ascii="Cambria" w:hAnsi="Cambria"/>
        </w:rPr>
        <w:t>tata</w:t>
      </w:r>
      <w:r w:rsidRPr="00600BE8">
        <w:rPr>
          <w:rFonts w:ascii="Cambria" w:hAnsi="Cambria"/>
          <w:spacing w:val="10"/>
        </w:rPr>
        <w:t xml:space="preserve"> </w:t>
      </w:r>
      <w:r w:rsidRPr="00600BE8">
        <w:rPr>
          <w:rFonts w:ascii="Cambria" w:hAnsi="Cambria"/>
        </w:rPr>
        <w:t>cara</w:t>
      </w:r>
      <w:r w:rsidRPr="00600BE8">
        <w:rPr>
          <w:rFonts w:ascii="Cambria" w:hAnsi="Cambria"/>
          <w:spacing w:val="10"/>
        </w:rPr>
        <w:t xml:space="preserve"> </w:t>
      </w:r>
      <w:r w:rsidRPr="00600BE8">
        <w:rPr>
          <w:rFonts w:ascii="Cambria" w:hAnsi="Cambria"/>
        </w:rPr>
        <w:t>perlindungan</w:t>
      </w:r>
      <w:r w:rsidRPr="00600BE8">
        <w:rPr>
          <w:rFonts w:ascii="Cambria" w:hAnsi="Cambria"/>
          <w:spacing w:val="10"/>
        </w:rPr>
        <w:t xml:space="preserve"> </w:t>
      </w:r>
      <w:r w:rsidRPr="00600BE8">
        <w:rPr>
          <w:rFonts w:ascii="Cambria" w:hAnsi="Cambria"/>
        </w:rPr>
        <w:t>anak</w:t>
      </w:r>
      <w:r w:rsidRPr="00600BE8">
        <w:rPr>
          <w:rFonts w:ascii="Cambria" w:hAnsi="Cambria"/>
          <w:spacing w:val="10"/>
        </w:rPr>
        <w:t xml:space="preserve"> </w:t>
      </w:r>
      <w:r w:rsidRPr="00600BE8">
        <w:rPr>
          <w:rFonts w:ascii="Cambria" w:hAnsi="Cambria"/>
        </w:rPr>
        <w:t>dari</w:t>
      </w:r>
      <w:r w:rsidRPr="00600BE8">
        <w:rPr>
          <w:rFonts w:ascii="Cambria" w:hAnsi="Cambria"/>
          <w:spacing w:val="-57"/>
        </w:rPr>
        <w:t xml:space="preserve"> </w:t>
      </w:r>
      <w:r w:rsidRPr="00600BE8">
        <w:rPr>
          <w:rFonts w:ascii="Cambria" w:hAnsi="Cambria"/>
        </w:rPr>
        <w:t>tindak</w:t>
      </w:r>
      <w:r w:rsidRPr="00600BE8">
        <w:rPr>
          <w:rFonts w:ascii="Cambria" w:hAnsi="Cambria"/>
          <w:spacing w:val="-1"/>
        </w:rPr>
        <w:t xml:space="preserve"> </w:t>
      </w:r>
      <w:r w:rsidRPr="00600BE8">
        <w:rPr>
          <w:rFonts w:ascii="Cambria" w:hAnsi="Cambria"/>
        </w:rPr>
        <w:t>pidana</w:t>
      </w:r>
      <w:r w:rsidRPr="00600BE8">
        <w:rPr>
          <w:rFonts w:ascii="Cambria" w:hAnsi="Cambria"/>
          <w:spacing w:val="-1"/>
        </w:rPr>
        <w:t xml:space="preserve"> </w:t>
      </w:r>
      <w:r w:rsidRPr="00600BE8">
        <w:rPr>
          <w:rFonts w:ascii="Cambria" w:hAnsi="Cambria"/>
        </w:rPr>
        <w:t>kekerasan:</w:t>
      </w:r>
    </w:p>
    <w:p w14:paraId="75EB3D3D" w14:textId="2AA62371" w:rsidR="00462BA1" w:rsidRPr="00600BE8" w:rsidRDefault="00462BA1" w:rsidP="00600BE8">
      <w:pPr>
        <w:pStyle w:val="BodyText"/>
        <w:rPr>
          <w:rFonts w:ascii="Cambria" w:hAnsi="Cambria"/>
          <w:sz w:val="22"/>
          <w:szCs w:val="22"/>
        </w:rPr>
      </w:pPr>
    </w:p>
    <w:p w14:paraId="5C993349" w14:textId="77777777" w:rsidR="00462BA1" w:rsidRPr="00600BE8" w:rsidRDefault="00462BA1" w:rsidP="00600BE8">
      <w:pPr>
        <w:pStyle w:val="BodyText"/>
        <w:rPr>
          <w:rFonts w:ascii="Cambria" w:hAnsi="Cambria"/>
          <w:sz w:val="22"/>
          <w:szCs w:val="22"/>
        </w:rPr>
      </w:pPr>
    </w:p>
    <w:p w14:paraId="7C516789" w14:textId="77777777" w:rsidR="00462BA1" w:rsidRPr="00600BE8" w:rsidRDefault="00462BA1" w:rsidP="00600BE8">
      <w:pPr>
        <w:pStyle w:val="BodyText"/>
        <w:rPr>
          <w:rFonts w:ascii="Cambria" w:hAnsi="Cambria"/>
          <w:sz w:val="22"/>
          <w:szCs w:val="22"/>
        </w:rPr>
      </w:pPr>
    </w:p>
    <w:p w14:paraId="59FDE1D0" w14:textId="77777777" w:rsidR="00462BA1" w:rsidRPr="00600BE8" w:rsidRDefault="00462BA1" w:rsidP="00600BE8">
      <w:pPr>
        <w:pStyle w:val="BodyText"/>
        <w:rPr>
          <w:rFonts w:ascii="Cambria" w:hAnsi="Cambria"/>
          <w:sz w:val="22"/>
          <w:szCs w:val="22"/>
        </w:rPr>
      </w:pPr>
    </w:p>
    <w:p w14:paraId="7BCCC9BE" w14:textId="77777777" w:rsidR="00462BA1" w:rsidRPr="00600BE8" w:rsidRDefault="00462BA1" w:rsidP="00600BE8">
      <w:pPr>
        <w:pStyle w:val="BodyText"/>
        <w:rPr>
          <w:rFonts w:ascii="Cambria" w:hAnsi="Cambria"/>
          <w:sz w:val="22"/>
          <w:szCs w:val="22"/>
        </w:rPr>
      </w:pPr>
    </w:p>
    <w:p w14:paraId="7A646E6A" w14:textId="77777777" w:rsidR="00462BA1" w:rsidRPr="00600BE8" w:rsidRDefault="00462BA1" w:rsidP="00600BE8">
      <w:pPr>
        <w:pStyle w:val="BodyText"/>
        <w:rPr>
          <w:rFonts w:ascii="Cambria" w:hAnsi="Cambria"/>
          <w:sz w:val="22"/>
          <w:szCs w:val="22"/>
        </w:rPr>
      </w:pPr>
    </w:p>
    <w:p w14:paraId="79ECC407" w14:textId="77777777" w:rsidR="00462BA1" w:rsidRPr="00600BE8" w:rsidRDefault="00462BA1" w:rsidP="00600BE8">
      <w:pPr>
        <w:pStyle w:val="BodyText"/>
        <w:rPr>
          <w:rFonts w:ascii="Cambria" w:hAnsi="Cambria"/>
          <w:sz w:val="22"/>
          <w:szCs w:val="22"/>
        </w:rPr>
      </w:pPr>
    </w:p>
    <w:p w14:paraId="0B293390" w14:textId="77777777" w:rsidR="00462BA1" w:rsidRPr="00600BE8" w:rsidRDefault="00462BA1" w:rsidP="00600BE8">
      <w:pPr>
        <w:pStyle w:val="BodyText"/>
        <w:rPr>
          <w:rFonts w:ascii="Cambria" w:hAnsi="Cambria"/>
          <w:sz w:val="22"/>
          <w:szCs w:val="22"/>
        </w:rPr>
      </w:pPr>
    </w:p>
    <w:p w14:paraId="46ABC7E5" w14:textId="77777777" w:rsidR="00462BA1" w:rsidRPr="00600BE8" w:rsidRDefault="00462BA1" w:rsidP="00600BE8">
      <w:pPr>
        <w:pStyle w:val="BodyText"/>
        <w:rPr>
          <w:rFonts w:ascii="Cambria" w:hAnsi="Cambria"/>
          <w:sz w:val="22"/>
          <w:szCs w:val="22"/>
        </w:rPr>
      </w:pPr>
    </w:p>
    <w:p w14:paraId="472078F4" w14:textId="77777777" w:rsidR="00462BA1" w:rsidRPr="00600BE8" w:rsidRDefault="00462BA1" w:rsidP="00600BE8">
      <w:pPr>
        <w:pStyle w:val="BodyText"/>
        <w:rPr>
          <w:rFonts w:ascii="Cambria" w:hAnsi="Cambria"/>
          <w:sz w:val="22"/>
          <w:szCs w:val="22"/>
        </w:rPr>
      </w:pPr>
    </w:p>
    <w:p w14:paraId="43CCFD89" w14:textId="77777777" w:rsidR="00462BA1" w:rsidRPr="00600BE8" w:rsidRDefault="00462BA1" w:rsidP="00600BE8">
      <w:pPr>
        <w:pStyle w:val="BodyText"/>
        <w:rPr>
          <w:rFonts w:ascii="Cambria" w:hAnsi="Cambria"/>
          <w:sz w:val="22"/>
          <w:szCs w:val="22"/>
        </w:rPr>
      </w:pPr>
    </w:p>
    <w:p w14:paraId="2A2742E5" w14:textId="77777777" w:rsidR="00462BA1" w:rsidRPr="00600BE8" w:rsidRDefault="00462BA1" w:rsidP="00600BE8">
      <w:pPr>
        <w:pStyle w:val="BodyText"/>
        <w:rPr>
          <w:rFonts w:ascii="Cambria" w:hAnsi="Cambria"/>
          <w:sz w:val="22"/>
          <w:szCs w:val="22"/>
        </w:rPr>
      </w:pPr>
    </w:p>
    <w:p w14:paraId="2C588977" w14:textId="77777777" w:rsidR="00462BA1" w:rsidRPr="00A50520" w:rsidRDefault="00462BA1" w:rsidP="00600BE8">
      <w:pPr>
        <w:pStyle w:val="BodyText"/>
        <w:tabs>
          <w:tab w:val="left" w:pos="9071"/>
        </w:tabs>
        <w:spacing w:before="214"/>
        <w:ind w:left="595" w:right="-1" w:firstLine="567"/>
        <w:jc w:val="both"/>
        <w:rPr>
          <w:rFonts w:ascii="Cambria" w:hAnsi="Cambria"/>
          <w:sz w:val="22"/>
          <w:szCs w:val="22"/>
        </w:rPr>
      </w:pPr>
      <w:r w:rsidRPr="00600BE8">
        <w:rPr>
          <w:rFonts w:ascii="Cambria" w:hAnsi="Cambria"/>
          <w:sz w:val="22"/>
          <w:szCs w:val="22"/>
        </w:rPr>
        <w:t>Pada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umumnya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peserta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belum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memahami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tentang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tatacara</w:t>
      </w:r>
      <w:r w:rsidRPr="00600BE8">
        <w:rPr>
          <w:rFonts w:ascii="Cambria" w:hAnsi="Cambria"/>
          <w:spacing w:val="60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perlindungan</w:t>
      </w:r>
      <w:r w:rsidRPr="00600BE8">
        <w:rPr>
          <w:rFonts w:ascii="Cambria" w:hAnsi="Cambria"/>
          <w:spacing w:val="-57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anak dari kekerasan. Sebanyak 75 % peserta belum memahami dan hanya 25 %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yang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telah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memahami.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Perserta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yang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telah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memahami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karena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mereka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sebagahagian peserta melihat dari berita yang ada di media bahwa sedang marak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terjadi kekerasan terhadap anak yang dilakukan oleh orang terdekat sedangkan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yang belum mengetahui karena beberapa faktor misalnya jarang menonton berita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atau mereka menganggap jika terjadi pemukulan terhadap anak oleh orang tua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bukanlah</w:t>
      </w:r>
      <w:r w:rsidRPr="00600BE8">
        <w:rPr>
          <w:rFonts w:ascii="Cambria" w:hAnsi="Cambria"/>
          <w:spacing w:val="-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tindak pidana.</w:t>
      </w:r>
    </w:p>
    <w:p w14:paraId="0C31EBA4" w14:textId="5B9E7737" w:rsidR="00462BA1" w:rsidRPr="00600BE8" w:rsidRDefault="00462BA1" w:rsidP="00600BE8">
      <w:pPr>
        <w:pStyle w:val="BodyText"/>
        <w:tabs>
          <w:tab w:val="left" w:pos="9071"/>
        </w:tabs>
        <w:spacing w:before="214"/>
        <w:ind w:left="567" w:right="-1"/>
        <w:jc w:val="both"/>
        <w:rPr>
          <w:rFonts w:ascii="Cambria" w:hAnsi="Cambria"/>
          <w:sz w:val="22"/>
          <w:szCs w:val="22"/>
          <w:lang w:val="en-US"/>
        </w:rPr>
      </w:pPr>
      <w:r w:rsidRPr="00600BE8">
        <w:rPr>
          <w:rFonts w:ascii="Cambria" w:hAnsi="Cambria"/>
          <w:sz w:val="22"/>
          <w:szCs w:val="22"/>
        </w:rPr>
        <w:t>Pertanyaan:</w:t>
      </w:r>
    </w:p>
    <w:p w14:paraId="3045BEB7" w14:textId="39A5F17E" w:rsidR="00462BA1" w:rsidRPr="00600BE8" w:rsidRDefault="00462BA1" w:rsidP="00600BE8">
      <w:pPr>
        <w:pStyle w:val="ListParagraph"/>
        <w:widowControl w:val="0"/>
        <w:numPr>
          <w:ilvl w:val="1"/>
          <w:numId w:val="26"/>
        </w:numPr>
        <w:tabs>
          <w:tab w:val="left" w:pos="1162"/>
          <w:tab w:val="left" w:pos="1163"/>
          <w:tab w:val="left" w:pos="9072"/>
        </w:tabs>
        <w:autoSpaceDE w:val="0"/>
        <w:autoSpaceDN w:val="0"/>
        <w:spacing w:before="142" w:after="0" w:line="240" w:lineRule="auto"/>
        <w:ind w:left="993" w:right="-1" w:hanging="426"/>
        <w:contextualSpacing w:val="0"/>
        <w:jc w:val="both"/>
        <w:rPr>
          <w:rFonts w:ascii="Cambria" w:hAnsi="Cambria"/>
        </w:rPr>
      </w:pPr>
      <w:r w:rsidRPr="00600BE8">
        <w:rPr>
          <w:rFonts w:ascii="Cambria" w:hAnsi="Cambria"/>
        </w:rPr>
        <w:t>Apakah</w:t>
      </w:r>
      <w:r w:rsidRPr="00600BE8">
        <w:rPr>
          <w:rFonts w:ascii="Cambria" w:hAnsi="Cambria"/>
          <w:spacing w:val="38"/>
        </w:rPr>
        <w:t xml:space="preserve"> </w:t>
      </w:r>
      <w:r w:rsidRPr="00600BE8">
        <w:rPr>
          <w:rFonts w:ascii="Cambria" w:hAnsi="Cambria"/>
        </w:rPr>
        <w:t>saudara</w:t>
      </w:r>
      <w:r w:rsidRPr="00600BE8">
        <w:rPr>
          <w:rFonts w:ascii="Cambria" w:hAnsi="Cambria"/>
          <w:spacing w:val="38"/>
        </w:rPr>
        <w:t xml:space="preserve"> </w:t>
      </w:r>
      <w:r w:rsidRPr="00600BE8">
        <w:rPr>
          <w:rFonts w:ascii="Cambria" w:hAnsi="Cambria"/>
        </w:rPr>
        <w:t>mengetahui</w:t>
      </w:r>
      <w:r w:rsidRPr="00600BE8">
        <w:rPr>
          <w:rFonts w:ascii="Cambria" w:hAnsi="Cambria"/>
          <w:spacing w:val="38"/>
        </w:rPr>
        <w:t xml:space="preserve"> </w:t>
      </w:r>
      <w:r w:rsidRPr="00600BE8">
        <w:rPr>
          <w:rFonts w:ascii="Cambria" w:hAnsi="Cambria"/>
        </w:rPr>
        <w:t>tentang</w:t>
      </w:r>
      <w:r w:rsidRPr="00600BE8">
        <w:rPr>
          <w:rFonts w:ascii="Cambria" w:hAnsi="Cambria"/>
          <w:spacing w:val="39"/>
        </w:rPr>
        <w:t xml:space="preserve"> </w:t>
      </w:r>
      <w:r w:rsidRPr="00600BE8">
        <w:rPr>
          <w:rFonts w:ascii="Cambria" w:hAnsi="Cambria"/>
        </w:rPr>
        <w:t>aturan-aturan</w:t>
      </w:r>
      <w:r w:rsidRPr="00600BE8">
        <w:rPr>
          <w:rFonts w:ascii="Cambria" w:hAnsi="Cambria"/>
          <w:spacing w:val="38"/>
        </w:rPr>
        <w:t xml:space="preserve"> </w:t>
      </w:r>
      <w:r w:rsidRPr="00600BE8">
        <w:rPr>
          <w:rFonts w:ascii="Cambria" w:hAnsi="Cambria"/>
        </w:rPr>
        <w:t>yang</w:t>
      </w:r>
      <w:r w:rsidRPr="00600BE8">
        <w:rPr>
          <w:rFonts w:ascii="Cambria" w:hAnsi="Cambria"/>
          <w:spacing w:val="38"/>
        </w:rPr>
        <w:t xml:space="preserve"> </w:t>
      </w:r>
      <w:r w:rsidRPr="00600BE8">
        <w:rPr>
          <w:rFonts w:ascii="Cambria" w:hAnsi="Cambria"/>
        </w:rPr>
        <w:t>mengatur</w:t>
      </w:r>
      <w:r w:rsidRPr="00600BE8">
        <w:rPr>
          <w:rFonts w:ascii="Cambria" w:hAnsi="Cambria"/>
          <w:spacing w:val="38"/>
        </w:rPr>
        <w:t xml:space="preserve"> </w:t>
      </w:r>
      <w:r w:rsidRPr="00600BE8">
        <w:rPr>
          <w:rFonts w:ascii="Cambria" w:hAnsi="Cambria"/>
        </w:rPr>
        <w:t>tentang</w:t>
      </w:r>
      <w:r w:rsidRPr="00600BE8">
        <w:rPr>
          <w:rFonts w:ascii="Cambria" w:hAnsi="Cambria"/>
          <w:spacing w:val="-57"/>
        </w:rPr>
        <w:t xml:space="preserve"> </w:t>
      </w:r>
      <w:r w:rsidRPr="00600BE8">
        <w:rPr>
          <w:rFonts w:ascii="Cambria" w:hAnsi="Cambria"/>
        </w:rPr>
        <w:t>tindak</w:t>
      </w:r>
      <w:r w:rsidRPr="00600BE8">
        <w:rPr>
          <w:rFonts w:ascii="Cambria" w:hAnsi="Cambria"/>
          <w:spacing w:val="-2"/>
        </w:rPr>
        <w:t xml:space="preserve"> </w:t>
      </w:r>
      <w:r w:rsidRPr="00600BE8">
        <w:rPr>
          <w:rFonts w:ascii="Cambria" w:hAnsi="Cambria"/>
        </w:rPr>
        <w:t>pidana</w:t>
      </w:r>
      <w:r w:rsidRPr="00600BE8">
        <w:rPr>
          <w:rFonts w:ascii="Cambria" w:hAnsi="Cambria"/>
          <w:spacing w:val="-2"/>
        </w:rPr>
        <w:t xml:space="preserve"> </w:t>
      </w:r>
      <w:r w:rsidRPr="00600BE8">
        <w:rPr>
          <w:rFonts w:ascii="Cambria" w:hAnsi="Cambria"/>
        </w:rPr>
        <w:t>kekerasan</w:t>
      </w:r>
      <w:r w:rsidRPr="00600BE8">
        <w:rPr>
          <w:rFonts w:ascii="Cambria" w:hAnsi="Cambria"/>
          <w:spacing w:val="-1"/>
        </w:rPr>
        <w:t xml:space="preserve"> </w:t>
      </w:r>
      <w:r w:rsidRPr="00600BE8">
        <w:rPr>
          <w:rFonts w:ascii="Cambria" w:hAnsi="Cambria"/>
        </w:rPr>
        <w:t>terhadap</w:t>
      </w:r>
      <w:r w:rsidRPr="00600BE8">
        <w:rPr>
          <w:rFonts w:ascii="Cambria" w:hAnsi="Cambria"/>
          <w:spacing w:val="-2"/>
        </w:rPr>
        <w:t xml:space="preserve"> </w:t>
      </w:r>
      <w:r w:rsidRPr="00600BE8">
        <w:rPr>
          <w:rFonts w:ascii="Cambria" w:hAnsi="Cambria"/>
        </w:rPr>
        <w:t>anak?</w:t>
      </w:r>
      <w:r w:rsidRPr="00600BE8">
        <w:rPr>
          <w:rFonts w:ascii="Cambria" w:hAnsi="Cambria"/>
          <w:spacing w:val="-3"/>
        </w:rPr>
        <w:t xml:space="preserve"> </w:t>
      </w:r>
      <w:r w:rsidRPr="00600BE8">
        <w:rPr>
          <w:rFonts w:ascii="Cambria" w:hAnsi="Cambria"/>
        </w:rPr>
        <w:t>jawaban</w:t>
      </w:r>
      <w:r w:rsidRPr="00600BE8">
        <w:rPr>
          <w:rFonts w:ascii="Cambria" w:hAnsi="Cambria"/>
          <w:spacing w:val="-1"/>
        </w:rPr>
        <w:t xml:space="preserve"> </w:t>
      </w:r>
      <w:r w:rsidRPr="00600BE8">
        <w:rPr>
          <w:rFonts w:ascii="Cambria" w:hAnsi="Cambria"/>
        </w:rPr>
        <w:t>peserta</w:t>
      </w:r>
      <w:r w:rsidRPr="00600BE8">
        <w:rPr>
          <w:rFonts w:ascii="Cambria" w:hAnsi="Cambria"/>
          <w:spacing w:val="-3"/>
        </w:rPr>
        <w:t xml:space="preserve"> </w:t>
      </w:r>
      <w:r w:rsidRPr="00600BE8">
        <w:rPr>
          <w:rFonts w:ascii="Cambria" w:hAnsi="Cambria"/>
        </w:rPr>
        <w:t>sebagai</w:t>
      </w:r>
      <w:r w:rsidRPr="00600BE8">
        <w:rPr>
          <w:rFonts w:ascii="Cambria" w:hAnsi="Cambria"/>
          <w:spacing w:val="-2"/>
        </w:rPr>
        <w:t xml:space="preserve"> </w:t>
      </w:r>
      <w:r w:rsidRPr="00600BE8">
        <w:rPr>
          <w:rFonts w:ascii="Cambria" w:hAnsi="Cambria"/>
        </w:rPr>
        <w:t>berikut:</w:t>
      </w:r>
    </w:p>
    <w:p w14:paraId="54A80866" w14:textId="77777777" w:rsidR="00462BA1" w:rsidRPr="00600BE8" w:rsidRDefault="00462BA1" w:rsidP="00600BE8">
      <w:pPr>
        <w:pStyle w:val="BodyText"/>
        <w:spacing w:before="6"/>
        <w:rPr>
          <w:rFonts w:ascii="Cambria" w:hAnsi="Cambria"/>
          <w:sz w:val="22"/>
          <w:szCs w:val="22"/>
        </w:rPr>
      </w:pPr>
    </w:p>
    <w:p w14:paraId="21AB2973" w14:textId="4C5A37EF" w:rsidR="00462BA1" w:rsidRPr="00600BE8" w:rsidRDefault="00462BA1" w:rsidP="00600BE8">
      <w:pPr>
        <w:pStyle w:val="BodyText"/>
        <w:ind w:left="589"/>
        <w:rPr>
          <w:rFonts w:ascii="Cambria" w:hAnsi="Cambria"/>
          <w:sz w:val="22"/>
          <w:szCs w:val="22"/>
          <w:lang w:val="en-US"/>
        </w:rPr>
      </w:pPr>
      <w:r w:rsidRPr="00600BE8">
        <w:rPr>
          <w:rFonts w:ascii="Cambria" w:hAnsi="Cambria"/>
          <w:noProof/>
          <w:sz w:val="22"/>
          <w:szCs w:val="22"/>
          <w:lang w:val="en-US" w:eastAsia="en-US"/>
        </w:rPr>
        <mc:AlternateContent>
          <mc:Choice Requires="wpg">
            <w:drawing>
              <wp:inline distT="0" distB="0" distL="0" distR="0" wp14:anchorId="743FD086" wp14:editId="6AE66CC8">
                <wp:extent cx="5047615" cy="2685415"/>
                <wp:effectExtent l="2540" t="1905" r="7620" b="825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7615" cy="2685415"/>
                          <a:chOff x="0" y="0"/>
                          <a:chExt cx="7949" cy="4229"/>
                        </a:xfrm>
                      </wpg:grpSpPr>
                      <pic:pic xmlns:pic="http://schemas.openxmlformats.org/drawingml/2006/picture">
                        <pic:nvPicPr>
                          <pic:cNvPr id="2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4" y="1694"/>
                            <a:ext cx="4378" cy="2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712" y="2241"/>
                            <a:ext cx="111" cy="111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712" y="2884"/>
                            <a:ext cx="111" cy="111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7935" cy="421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86868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860" y="200"/>
                            <a:ext cx="6245" cy="1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76680A" w14:textId="77777777" w:rsidR="00462BA1" w:rsidRDefault="00462BA1" w:rsidP="00462BA1">
                              <w:pPr>
                                <w:ind w:right="18"/>
                                <w:jc w:val="both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2. Apakah Saudara Mengetahui tentang aturan-</w:t>
                              </w:r>
                              <w:r>
                                <w:rPr>
                                  <w:rFonts w:ascii="Calibri"/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aturan yang mengatur tentang tindak pidana</w:t>
                              </w:r>
                              <w:r>
                                <w:rPr>
                                  <w:rFonts w:ascii="Calibri"/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kekerasan</w:t>
                              </w:r>
                              <w:r>
                                <w:rPr>
                                  <w:rFonts w:ascii="Calibri"/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terhada</w:t>
                              </w:r>
                              <w:r>
                                <w:rPr>
                                  <w:rFonts w:ascii="Calibri"/>
                                  <w:b/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anak?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206" y="1797"/>
                            <a:ext cx="365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5BAD53" w14:textId="77777777" w:rsidR="00462BA1" w:rsidRDefault="00462BA1" w:rsidP="00462BA1">
                              <w:pPr>
                                <w:spacing w:before="1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14%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867" y="2172"/>
                            <a:ext cx="1394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FAF252" w14:textId="77777777" w:rsidR="00462BA1" w:rsidRDefault="00462BA1" w:rsidP="00462BA1">
                              <w:pPr>
                                <w:spacing w:before="1"/>
                                <w:ind w:right="5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Jawaban A: tidak</w:t>
                              </w:r>
                              <w:r>
                                <w:rPr>
                                  <w:rFonts w:ascii="Calibri"/>
                                  <w:spacing w:val="-4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mengetahui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306" y="2897"/>
                            <a:ext cx="365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B5277D" w14:textId="77777777" w:rsidR="00462BA1" w:rsidRDefault="00462BA1" w:rsidP="00462BA1">
                              <w:pPr>
                                <w:spacing w:before="1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86%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867" y="2816"/>
                            <a:ext cx="1826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28B6D7" w14:textId="77777777" w:rsidR="00462BA1" w:rsidRDefault="00462BA1" w:rsidP="00462BA1">
                              <w:pPr>
                                <w:spacing w:before="1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Jawaban</w:t>
                              </w:r>
                              <w:r>
                                <w:rPr>
                                  <w:rFonts w:ascii="Calibri"/>
                                  <w:spacing w:val="-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libri"/>
                                </w:rPr>
                                <w:t>B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rFonts w:ascii="Calibri"/>
                                </w:rPr>
                                <w:t xml:space="preserve"> sudah</w:t>
                              </w:r>
                              <w:r>
                                <w:rPr>
                                  <w:rFonts w:ascii="Calibri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tau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43FD086" id="Group 20" o:spid="_x0000_s1038" style="width:397.45pt;height:211.45pt;mso-position-horizontal-relative:char;mso-position-vertical-relative:line" coordsize="7949,4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vt5T9wUAAEInAAAOAAAAZHJzL2Uyb0RvYy54bWzsWm1v2zYQ/j5g/0HQ&#10;d9WSTOvFiFMkfikKdFuxdj+AlmhLqCRqJB07Hfbfd0dKsuIka9qm3kuVogZfJOp4d8/dw5MuXh7K&#10;wrphQua8mtneC9e2WJXwNK+2M/u39ysnsi2paJXSgldsZt8yab+8/PGHi309ZT7PeJEyYcEilZzu&#10;65mdKVVPRyOZZKyk8gWvWQWTGy5KqqArtqNU0D2sXhYj33WD0Z6LtBY8YVLC6MJM2pd6/c2GJeqX&#10;zUYyZRUzG2RT+lfo3zX+ji4v6HQraJ3lSSMG/QIpSppX8NBuqQVV1NqJ/N5SZZ4ILvlGvUh4OeKb&#10;TZ4wvQfYjeee7OaV4Lta72U73W/rTk2g2hM9ffGyyc83b4WVpzPbB/VUtAQb6cda0Afl7OvtFK55&#10;Jep39VthdgjNNzz5IGF6dDqP/a252Frvf+IprEd3imvlHDaixCVg29ZB2+C2swE7KCuBwYlLwsCb&#10;2FYCc34QTQh0tJWSDEx5774kWzZ3hjGJzW3E92O8Z0Sn5pFazEasy4s6T6bwv1EntO6p89NuB3ep&#10;nWB2s0j5pDVKKj7sagcsX1OVr/MiV7fai0E7KFR18zZPUMvY6VnGay0D0/hUy6ikvcrcQ3FP2i5W&#10;xecZrbbsStYAAIAl3N8OCcH3GaOpxGHU0d1VdPeOHOsir1d5UaDhsN3sGDB04oMPKM3494Inu5JV&#10;ygBWsAI2zyuZ5bW0LTFl5ZqB/4nXKciZQLBQ4DO1yCulnQYc441U+HR0EY2pP/zoynVj/9qZT9y5&#10;Q9xw6VzFJHRCdxkSl0Te3Jv/iXd7ZLqTDLRCi0WdN6LD6D3hHwRQE2oMNDXErRuqA4lxLhBIO1kr&#10;IvgbaghllSL5FXSvHVcqwVSS4fAGFNmMw8XdhNb6UdFoEglw+ySCAo/YFuDEC2JiQII6QhiRcQiR&#10;V2PIjfRcBwZwFCHVK8ZLCxugeRBUq5regKbN1tpLUOiKo/31VorqzgCsaUZaDfSNFLvxMlpGxCF+&#10;sAQjLRbO1WpOnGDlhZPFeDGfL7zWSFmepqzCx3y9jbT6eZGnrddKsV3PC2Fst9J/TXSQx8tG6CtH&#10;MVq74mKoU+N3secT99qPnVUQhQ5ZkYkTh27kuF58HQcuiclidXdLb/KKff2WrP3Mjif+RFupJzT6&#10;WW9vrv67vzc6LXMFabbIy5kddRfRKQaCZZVq0yqaF6bdUwWKf1QFmLs1tPZY9NEmgoDLYrKAJC7b&#10;CAG9p8EMU/hD6e9dRmsGW8Zle9HQb6MhAgnCXAHxMMBNN9e1iUqaLPU3oe/ODdh5EugmoQciYHby&#10;iQ6hxkMQdZ6HIQwBCQ0DpDbntYB6IuYeNzJZRd714iEjfxY4B09u8gpwA2N440Brnt5C5BUcAiMw&#10;IqC20Mi4+Ghbe6CJM1v+vqOY+IvXFfh37BGCvFJ3yCREFiX6M+v+DK0SWGpmK9syzbkyXHQH+W6b&#10;wZM8DfGKXwFn2uQ6GKN8RirAGnYAYufC2vgBrIX/CNYik8XOi7W5C3R0wNrzZY0Ba3BIfSSvAZUz&#10;569eXovOiLVQJzWN7iPKwnjcnMWIb04dz8QjNaWB4PkJShMF+O+hbIcJdUFlZmidzpd42Wdznf8/&#10;g+3TtgGAjwMQHN0A8D0y/mt+sDxdRkCdAf9EXmmpA4y3afpbMcwoABaBBNNtClQoD/LLwCcNGj3X&#10;9xtUfCHDHE51w6kO/Ko93ekaywkXVof1QdcGdQUOYfCZ7Lhjxh0rhoZhxND4z7Hh4F6AaIukZw4Q&#10;vu+CLHjODOOThD0OmgjhEz3zTOl6KPsMZR+MFXf5QxcguvrL9x0ggEKfMAhf14HOziAmUWDovO+F&#10;miccGb03hlqxLlKR+CuLVAOFGCjEUylEVzX6viMEvJQ5jRAan2ePEONxQyH8aKAQ7qh7gf944X14&#10;c/Q8b44eoRBdqev7DhDwCcNpgBifFAHPU4Q4UojIvF7rUYjIh+OHfrk8HDJ671+HCPFNI0RXjPu3&#10;Rgg4HekPtXRNpfmoDL8E6/f1Ger46dvlX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P5LJu7dAAAABQEAAA8AAABkcnMvZG93bnJldi54bWxMj0FLw0AQhe+C/2EZwZvdJFZtYjal&#10;FPVUBFtBeptmp0lodjZkt0n671296GXg8R7vfZMvJ9OKgXrXWFYQzyIQxKXVDVcKPnevdwsQziNr&#10;bC2Tggs5WBbXVzlm2o78QcPWVyKUsMtQQe19l0npypoMupntiIN3tL1BH2RfSd3jGMpNK5MoepQG&#10;Gw4LNXa0rqk8bc9GwduI4+o+fhk2p+P6st89vH9tYlLq9mZaPYPwNPm/MPzgB3QoAtPBnlk70SoI&#10;j/jfG7yndJ6COCiYJ0kKssjlf/riGwAA//8DAFBLAwQKAAAAAAAAACEAl9JUidRGAADURgAAFAAA&#10;AGRycy9tZWRpYS9pbWFnZTEucG5niVBORw0KGgoAAAANSUhEUgAAAp0AAAE+CAYAAADPtavjAAAA&#10;AXNSR0IArs4c6QAAAARnQU1BAACxjwv8YQUAAAAJcEhZcwAAIdUAACHVAQSctJ0AAEZpSURBVHhe&#10;7b0HeFTXgXgvHJfUjVOcxDEjid5BMxJCCNCoa9obCZBsmgEbW8aARDO9PIF7j7sxBiTciXuhzAiz&#10;ac5mk90ku/mlefPPZtM3ySaxE8cFeP97Z66QEBdQmfJm5pzvO58kqqR5992jV+7LAgAAAAAAAAAA&#10;AAAAAAAAAAAAAAAAAAAAAAAAAIg7lmme80Z9/UeO1NZe2G4Ynz9YW+sI13mHv17nzz8cDJa8HvT5&#10;24P+Wa8b/gXhoP/Kw4b/2nbDv+xwILBSeJ34eIP4eGPY8G8T799wOBi4RXjHYSPwpfZg4MFwwHe3&#10;+q8AAAAAINXZ19Bwfriu7jMiHnMPT/dPEAFZJSJx7mHDaBJukwEoovDpdiNwUETk18XH3xP+VATj&#10;b8THfxCR+Bfx/jvi194X0WjFShGjf1GfIgAAAADYlReDwU+E/f7BrxvGlMOGb7YIw9Ui5u4Qth4O&#10;+l8R/qt4/2ciKP8ogvFt8X5Mo7G/Hgr4iE4AAACAZPKdxsbzviJPZwcCE4Uz24P+5SLU5Knpp0RM&#10;viH8hQjJvwk/6B5zqeJBohMAAAAg/hxxu8/92gz/4Ndr/TVhw9d02PDfL09xi6D8/0Rk/l0F5fHu&#10;sZYuHgj4/rpv9Ojz1bcDAAAAAPqKaZrnHJg+/eLXAwH364a/UcTWrSIoXzxsBH4oovJdYdpG5dl8&#10;zU90AgAAAPSKfQ0NH/pqff1Fr9cGKg4HfNe1G4E2eU1lu+F/SxdcGLBe9XuJTgAAAIDTMCCyjNB0&#10;/1gRlQ3twcBN4u1+EZc/z+Sjln3xVZ/nrWeKij6ivq8AAAAAmYklAvNVv/9Tck3KcCDQLELp0fbo&#10;0cs/dw8o7L2v+Dxv3+92f1x9uwEAAAAyg/0ezwUhv39Yu+GbF47e1PMdEUd/6x5LGBtf9hKdAAAA&#10;kAHIBdPDtf7SdsO/MXpzj/9/xPvHdIGEsfclb83btxYXf0K9HAAAAACpj7zR54hhDD0c9M9vl0/g&#10;Cfr/TQSmXDBdG0QYf5/3VP99Z3X1p9VLBAAAAJCahILBL8qbfQ4b/p0iMH8sQsdWT+TJdJ+rIToB&#10;AAAgBTlSW3theyDgDUef3PPd9mDgH7rYQXv4bE0V0QkAAAD2R974Ew4Epoq4NNuNwFc4XZ5aiuh8&#10;Z29V1efUywkAAABgH74yvebiw0H/1cIXRGS+xdqYqeuXa6r+8WR5+efVSwsAAACQPMysrHPag57R&#10;IjDXitD8mnh7VBcwmHo+U11JdAIAAEDykKfN5YLsIjBvO2z4/x9HM9PTp6uITgAAAEgw4YaGTx42&#10;jBmvG4FdIkh+1T1QMP18qqrivd3V0xxqEwAAAACID98JBD7aHvRPPxz07xMR8pfuUYLp7ROVRCcA&#10;AADEiR80NJwvT50fNvwPtRuB3+hiBDPDJyrLiU4AAACIHVZW1oB/rvWOaw8GtovY+ImQazTReryy&#10;/P1HqqYNUpsJAAAAQN8IBwLZ7YZ/hQiMb4ng/KB7dGBm+1hl+QetZcVD1OYCAAAA0HPkdZqvBwIz&#10;RWy2i9DkiUCoVWwb1t6KMqITAAAAeoc6qnl92Ijcec7pczyjMjrbiE4AAADoCZZpnnM4EKgWAfGc&#10;CM73dHGBqFNGZ2t56bG2kpJRanMCAAAAOJmD9dWfDhtGk4iHnwo5qom9VkbnHqITAAAAuhN5HGUg&#10;4JKLt7cb/nd0IYHYU8OG39pTRnQCAABAN64aPXL2DZMmHnvOUx05SqULCcSeGpLRWV56fK/bPVZt&#10;YgAAAABZWYGcgXWB3GzLEF49eqR195TJ1is+jzYoEM/moWh0WrvKyiaoTQwAAAAgK8ubnT1FRmdX&#10;6wbnWs3jx1oPu6dZBwI+bVwg6jwotheiEwAAAE7Bl5Mzyp+bfax7eHbYMHSwtc6VJ9dejJw61YUG&#10;YofyhxQZnXvc7jy1iQEAAABkZdVkZ18s4vKD7rGpc+7woZY5Md/aV12pDQ7E/X5v9EhnaekktYkB&#10;AAAAZGW5c3I+7M9xvKeLzNMZHJRjXTlqhHV7cZH1ordGGx+Ymb6WItFZdfuhj9WaRy4MmN/5aP3K&#10;Nz7SuOM755mmdY76bQAAAIgHgVzH/+nisifWiQBdOm6Mdd+0KVz/idarPk9KRGdgy8HnjJbwW4YZ&#10;/ovREvpz0Az9n3j7x2BL6A+GGfqV8L+DLeE3g2b4h+L3fiD+3HfE238VH39dvP/PRkt7WPyZl8Xf&#10;eUr8Ow+J928Tf3eTcLn4eEFw26HpgW2hCr95sNC3PTSq9vqDjrqbwp9xm0c+LP77AdHPAgAAIMMI&#10;5Dh+ogvK3jpzyCDrurzx1q4yd2S9Rl2UYHorVz6Q0bm7pGSa2rxsiW/9i/tFVFqJUITpMRGi74m3&#10;/xC+LUNX/Pp/R2K2JfQV4ZfFx/fJaBUxu6h22yFDxmrADGcH17z4CfUpAwAApD6B3Jxv6CKyP84e&#10;NsTaUuCynqyq0MYJpqcvdx7pdKvNy5ZUrXry9a5haEOPiwj9QASpiNX2P4po/U/x/hHxa0+Ij+8U&#10;76+TR1Rrt4Vqgmb7aOIUAABSAn+O41VdOMbKBSOHWzcXFXL9ZwYoX+NUiM6K5r12j85eGDouAlQe&#10;Tf2NiNFvBLeF94q31xsthxYFt7WXzbj+cE5+447zsiyL0/oAAJBcAtmOXbpYjLVyAfprx462vjS1&#10;OHLDiS5aMLV9wVMdic5Hy8vL1OZlS0qX7kqj6OyJoX+Itz8NmqGQYYYfCZrh9UHz0CzxcUHAPPJZ&#10;t3nkXPWtAQAAiB/+HMdtukiMp9MH51qrJoyLLEAvFxTXBQymns+r6GwtK6tWm5ctmdb4wFdPDbPM&#10;Vd44JWL0oHh7V60ZuqrObC+sNg9+mhgFAICYIqJzgy4ME+WlQwdbm/KdkQXouQEptZXP8FfRWaI2&#10;L1sy5Yq73tDFF3Yqb34KtoR+Jt5/TXi7eP+KgNnuargl/MmGhn0fUt9KAACAnuMfNPBKXQwmw/kj&#10;h1s3TpoYWYC+XRM1aG+franquKbT1ksmTZ5/K9HZV83w38TbH4oIfUFeO1rbEr6szgwPV8tBAQAA&#10;nB4j11GrC8BkKhegv3r0SOvOKZO5ASmF/HJHdNr82euFc7Z/65SYwv54TESoXN/0VfHWDG4L+f0b&#10;2y/h5iUAADgJT+5Aty787GLd4Fxr+fix1kMlUyOPWdTFDtrDfTI6y0qP7XG7R6rNy5bkN2z5d004&#10;YUyN3Lz0o+C28JPi/eV128KT5VOg1EsAAACZSCDn4pEi7o53jz072jB0sLXelRc5mhbi+k/b+Ux1&#10;pXxt3t9T485Vm5ctcU7fQHQmx78aLaF/M1rCDwW3h+cb2w+M8TTtv0C9LAAAkO5UDR78ORF0KRGd&#10;XZ0zfKi1vbDAepoF6G2jfC12l5W+94jHPVBtXrZkQnD19zRBhAlWxOfRoBn6nXj/haAZbjbM9vHc&#10;pAQAkMY0jB59voi4lIvODuX6nwtHDrduLy7i+s8k+5SIzj3lpe/s8nguUpuXLRnnb/ph9wDC5GtE&#10;Hxn6GxGgT8qlm4LbD4zIyuK6UACAtELE2x+7x1wqKm9AWjJ2tHXftCnWAdb/TLjysaciOv+2o7Ly&#10;k2rTsiWjaxYTnSmgCFAZoT8XMdpW2xK6fLp5xNZH0AEAoAf4cxw/1kVcKitvQFqdN97aXeZm/c8E&#10;+URlubyR6K07i4o+ojYtWzKy/CqiM0UVAfqTyDWh2w43TDcPfY4joQAAKYaIzn/RhVu6KBeg31Lg&#10;ipz+JUDj52OR6HT/ZV9Wlq2vyxvuvvxnQTOkjRpMHSPXhLaEvy7ebhABOrZhH9eDAgDYnkCu41Vd&#10;rKWjcgH6m4oKI49sZAH62CqfKrW7zP2/arOyLUOmzCY608/jwZbQj8Tbu2vNcOkCFqsHALAn/tzs&#10;PbpAS2fl9Z/XjBll3TO12HrV59FGFPZOGZ17yty/UJuVbRk8ueFnBtGZ1hot4d8YZnivPA3vX//q&#10;p9RLDwAAyUZE5126MMsUp8sF6CeMs3a4p1kHuQGpz7ZFo/MnarOyLbmFdb8yzEPaWMH0UwToX4It&#10;oQNBM7TYd/3hHJ6UBACQRPw5jg26GMtE5fWfcgF6edSO6z97Z2t5qbWn3P09tVnZlpwC49dEZ8b6&#10;rtES+pYI0S3ymfFqkwAAgEQRyHVcowuwTPfyEcMiC9DLZ4rrIgs7ldfHyidF7S4v+xe1WdmWbJfv&#10;18bWg7ogwczyXcMMfTVgHloSvRMeAADijj87u14XXRhVXv951eiR1h3FRdbLLECvtd3wq+h0/7Pa&#10;rGyLw+X7nX/TK7oIwQzVaAm/JQL0+TozdCk3IQEAxBFf7sASXWzhqcr1P5vGjbHunzaF6z+7KJ+F&#10;H43O0gNqs7It2S7fn7zrntfGB6Lwt4YZfjhoHi5hGSYAgBhjOBxjdIGFZ7Z+yCBrrXNCJLYy/frP&#10;QyLAI9FZUfqC2qxsi4zOmjVf1sUGYlePBVtCbxotoesD5sGRavMBAID+EHQ4vqiLKuy5s4cNscyJ&#10;+ZEF6HVRlu7Ko74yOlvLSp9Sm5VtkdFZveopXWQg6jVDch3QN4JmuLnWfOFCtSkBAEBvGT0663x/&#10;bvYxXUxh771y1AjrFrUAvS7Q0lH5rPvo6fWS3Wqzsi3ZTu/fK5c/po8LxLNotITelqff/dsPT2D5&#10;JQCAXtKQlfUhEUt/6h5P2D/lDUhLx42x7p02Je0XoN/v93Zc0/mg2qxsi4zO8mW7tUGB2FON6On3&#10;kGGGLm0wf3C+2rwAAOAsnOPPyX5TF04YG2cMzrVW5423dpaWpOUNSDKqZXTuKS+7U21TtkVGZ+mS&#10;ndqQQOyjbxpm+8bpNxy4WG1mAABwGgYEcrK/rYsljL2zhg2xtha4rMfSaAH6V05EZ+n1apuyJaNH&#10;N5wvovOdkmse1IUDYn/9W7AltCewLTzZNM1z1GYHAABd8ec69usCCeOnIVwwcrh1U1FhZAF6ucC6&#10;LuhSwZdVdO4uc29Wm5QtGTrUc4GMzmlX3acLBsSYaLSEj4q33wya7bMazCMfV5sfAABIRHQ+pgsj&#10;TIzy+s/GMaOsL00tjgScLuzs7Evemkh07iovXas2KVvSEZ1Tr7xbGwuIsVYE6K+FG/zrX/2U2gwB&#10;ADIbX2723boYiqvOyZYxvdkKuKZaARFd2j+TgcoF6FdOGGftcE+zDvi92sizmx3RubvcvUxtUrZk&#10;/Piqjzlcvn8UL7hNGwiI8TP0W+ITAEAgYmdz9/iJm2MmWMZl663g5teiO2PzkBVcvscyvFdYgdHj&#10;9X8nQ20YOtja4Mqz2mx+/eeLHdFZUXKl2qRsyYji4CdkdBbNu7lbECAmSDP0OxGfW+puCn9GbZYA&#10;AJlFIMexWBc9MXXkWMtouM4Knum511v2W8YVt1qBaUErMHiw/t/JQOX1n3OGD7W2FxZY+6orteGX&#10;TOWapNHT6+55apOyJR3RWTj7ev32h5g4/yTicxvxCQAZh39Qdr0udmLi0KGWYSwWsfmybsd7etc/&#10;F4nUyOl33b+bocoAXTRqhHVHcZFtrv98rqYqeqSzsmyG2qRsSc6E2gtFdL478TJTv80hJlijJfRn&#10;wzz0Jf/GVy5RmykAQHoTuPjijxo5jmv9uZGlk453D50+OWSwZfgWWcG1/X/OtbFsZ+TfCowYpf+/&#10;MlQZoHIB+gdLpiZ1/c9nVXTurHB71CZlS744se4zDpf3PdfMjdrtDDFZGmbonaB56F7/De3EJwBk&#10;DAN8OTl5/hzHPYFcx291oXNWBw+yjMrZVnDNM9qda7+Up9+vvNUKTPGJqB2i//8z1OmDc63r8sZb&#10;rSL+Qgm+/lMu+RQ50lk2rVxtR7akIzqddWv12xdikpXxabSE7uG0OwBkFA2jL/q4P2fgrECO46Dw&#10;XV3onOSgXCtQUmsZTbu0O9OYu+5Zy5i50gq4pnD3ezc7FqB/qqoiITcgPVNd2RGdxWrzsSVfyKu/&#10;SEbnhOBq/TaFaB//N9jSvtzTtP8CtfkCAGQGRnb2IH+Oo0UEzX8JTz39PjbfMhbdodtxxl8zZBlL&#10;H7YMz0IrMHLMyZ8XRhagv7moMHKHuS4YY+HTIjp3l5ceb6socapNxpY4nMEvOpy+98f5mvXbEqLt&#10;DH3fMA+XZ1nWALUZAwBkBo35+ef5cnLK/DnZz4gIfUue4jaMa858R3oi3fyqZSy4wQpM9XP6vZu1&#10;g3KsxWNGWfdMLbZejfH6n/KI6u4y97HHyqeOVpuKLemIzrHepfrtB9GGGi2hY4YZfr7ODA9XmzIA&#10;QEYxILjozgajec97up2kHTRWP2kZ9autQF6RiC5Ov3d15pBBkQXoHyktsQ7F4AakJ6PRefSpsuIh&#10;avuwJQMn+C+R0Tm6qlG7zSDa3L8FzdBN1ebBT6tNGgAgvalbH/6M0RJ+SPz0/b5mp2g/tx60gst2&#10;WEbV3MhaoboIy2Tl9Z8b853WY5XlfX7+u4zOPeWl7z/mdg9Um4kt6YjOkRWL9NsKYgpomKH/rm0J&#10;Xd5g7jtfbdoAAGmGZQ0wWg7PDraEfqXbEaaEm16xjMu3WYY8/T5okDbCMlW5/NL8EcOsGyZN7PUC&#10;9E+IYN1d5n7vnqlTL1Jbiy3puJFohHu+fvtATB2PC78e2BaerDZvAID0wL85NMxoCb+mdnS6HWCK&#10;GbKCq5+yjBkrrMCEQm2EZbLBQTlW45hR1p3FRdYrPViA/vFodL77aHHxJ9QmY0s6nkg0bNpszTaB&#10;mHrKM06GGX5EnoFSmzkAQGrS2Pid8wJm6Dqxc/t7951d2mgesoxrH7SM6nlWYNgIbYRlsnWDc63l&#10;E8ZZD51hAfq9FWXy9Po793g8tl7eZehQzwXZTu87Q4ov1W8LiClr6BeBbYe8alMHAEgtppv7B4qf&#10;oNv1O7g0NXL6/XorUFTJ2p8a64cMsta78iJrcrZ3Wf+zTUZnWenf1aZja0R0/n3QpOn61x8xhRX7&#10;66OGGbq/wTzycbW5AwDYH78Z8omfnH+r27FljGuetoy6Zer0OwHa3TnDh1rbCgusp6sqrNZodP5J&#10;bT62RkTnH3ILgvrXHDENFOH541rzsK0f1AAAkCWffmG0hG4WwfmBbmeWkcrT79fcaxlVc6zAsOHa&#10;AMt0d5eXyuj8pdqMbE220/fLbJcv8lAB7euNmBZG9uG3BsyXP6o2fQAA+2Bcf2iQ0RL+6qk7Lzzh&#10;xpcid78HJlVagcGDtQGWiT5a5pbR+abalGxNtsv7pozOwOb9+tcYMZ00Q98LmAdcavMHAEg+hhma&#10;IXZQ/3vKDgtPq7HqMcuoXWoFxhVoQyyTVNH5n2pzsjXZTu9/yuj0bXhZ+7oippti//5O0AyvZ11P&#10;AEgqC8wjHzbM8JfET8NpshRSEtxyIHL6PVBxmRUYPlIbZemufLKRiM5vqc3K1jic3m/J6PSsfV7/&#10;eiKmqUZL+BsB8+BINRQAABKH1wwPD7aEvqXbOWEf3fCCZczZbAWKqqzA4MxZfH5HNDq/qjYtW5Pt&#10;9H5NRmfNdfv0ryFiGmuYof81zLBHDQcAgPgT3NJeJnZAnE6Pl/ImlRVt0dPvY13aUEsnVXSG1OZl&#10;awY6fYdkdFatfFL/2iGmuUZL+D2jJbS6Yd++D6lhAQAQH/xme73Y4byl2xlhHJSn3xu/ZBll9VZg&#10;eHouPv+we5qMzpfVJmZrBrq8L8norGjeq3+9EDPC0HHxw/GjwTUv2vopYgCQwgRb2pcbZuh9/U4I&#10;4+765y1j9iYrUFguYi191v58SETn7nL3M2ozszUDnd5nZHSWL9ujf40QM8rQG/4b2i9RwwMAoP/I&#10;0ygBM7TdaAkd0+94MKF2nH43rrECY/K0IZdKyujcU+ZuVZubrRHRuUdGZ+m1j+hfG8SMM/SrOrO9&#10;UA0RAIC+I5fJCLSE9uh3Nph0tx6wjKvvsoyymVZg6FBt1NndB0umWq1lpQ+pTc7WiOB8SEZnSeMD&#10;+tcDMRM1w+8aLeEFWVnWADVUAAB6h8fc/09iR/KCdieD9jNy+n2jFSgosQKDcrWBZ0cfENG5p7Tk&#10;LrXZ2RoRnHfK6Jy26F79a4CYqcql87aG72Y9TwDoNcaN7Z8XO5E3tDsXtL3G8j2W4b8qJU6/y+jc&#10;VVpyk9r0bE22y3uLjM4pC+/Uft8RM14zFKpcF/6kGjIAAGfG2HRokNh5/OiUnQmmnptfs4wrb7cC&#10;pTOswNBh2uhLtvdNm2K1lpeaavOzNSI6t8jonDz/Nv33GxFleH61gfAEgLNRs/HAxYGW0JvaHQmm&#10;tuuetYzL1tvu9Pu9Ijp3lZasVZugrXHk+9bJ6Jw090b99xgRIxotoa/UmkcuVEMHAOBk/Dd/7VOG&#10;Gfp33Q4E00jzkGU0PWoFfFfa4vS7jM49pSXNajO0NdlOT5OMzsLZ2/XfW0Q8oQzPuvXhz6jhAwAQ&#10;xR19jvp+3Y4D09jNr1rGlbdZxrRg0k6/3z212Gotd1+lNkVbMzDPe5WMzoKGLfrvJyKerBl6o+4m&#10;whMAFI2NO84LmuEntTsMzBzX7rOMhjVWIF+efk/c4vOR6Cwrma82R1tzidM3T0ana8YG/fcQEU/R&#10;IDwBQGKa5jlGS/uduh0FZqhbD1nGsp2W4b3CCowcqw3FWKqOdNarTdLWXJLnr5fRmVe7Rv+9Q8TT&#10;SHgCZDyG2b7WaAnzpCHUK+9+v+IWKzDNsAJDBmujsb/eNWWytauiIqA2SVsjgtMvo3O8sUL//ULE&#10;M/nNevONT6vhBACZhNHSvkgE51HNjgHxVNfss4z61VYgb7I2HvvqncVFMjor1WZpa7KdgQoZneP8&#10;zfrvESKeUcMM/Uu1eZDwBMgk/GbIJwb/O7qdAuLZNJY9YhmehVZg5BhtSPbGSHS63VPVpmlrHOM9&#10;U2V0jqm5Vvt9QcSzK+ael93mkXPVsAKAdMZrhocbZvgt3c4AsVfKu98X3GgFpvqtwOC+nX6/ffKk&#10;461lZflq87Q12S5/vojO46OqrtZ/PxCxRxotoevVsAKAdCW6NFLoq7qdAGK/XPO0ZcxcZQUmTOrV&#10;4vO3iejc63aPVZuorXFMMMbI6BxZtlD/PUDEHikv7RJz0aVqaAFAOmKY4RbdDgAxZsrF56990DJq&#10;LrcCo85+97uIzmNPlZUNUZuorXG4PEOyXd5jw0vm6b92ROy5Zvgv/u0HJ6jhBQDphN88WCgG+bva&#10;wY8YDze+FD39XuyxAkOGaKPzlqLCY49WVn5Rbaa25pJCz0AZnUOnztZ/vYjYK42W8I95ahFAmuEx&#10;9/+TCM4f6gY9YiI0Vj9pGTOWW4G8IhGbnYvP31xUePS+ioqUmHQGFlV/OtvpPTp4cr32a0TE3ivC&#10;8zX5kBI1zAAg1THM0MO6wY6YcLcesILXPmAZVXOtwIhRkei83+3+uNpUbc348VUfy3b6PhhUWKf/&#10;2hCxb5rhW9QwA4BURi6PFDRDx7UDHTGZbnrZunrxnUdnbHylpsH8wflqk7Utbrf7XBmdOQWG+PxD&#10;p349iNhHQx/Ubj88Rw01AEhFppuHPme0hH6rH+SIdjHyQ9FP5Y1udWZ4uNp8bUm2y/eOjM7AlgOa&#10;rwMR++FfAuaRkWqoAUCqEWxpf1YzsBFtbOh98YPSV4yW8AJ5LbLalG2Dw+X7U05+wPJtfEXzuSNi&#10;/2w/YJrWOWq4AUCqEDTDlZxWx1RWxOfbwl3BLQfLTNO0xUQ00OX7dU6+3/Kuf1H7OSNi3xU/bB4L&#10;mu2z1HADgJTAsgawCDyml6E3hWateSBXbt9qS084Dqf3Z9kiOmvWPKv5HBGxv4rw/Ln/5q99Sg05&#10;ALA7hhn2cJQT01ExIR01WkLhQEvo8lrzyIVqk08Y2U7fD7Jdfqt69dPazw8RY+LdasgBgJ2R18OI&#10;SfkbmkGMmFYaZuiP4oerR41tr0/Jb/xOQtb5y3Z5v5Pt8lmVKx4/5fNBxJj5bsBsd6lhBwB2Jbgl&#10;5I9cF6MfyIhpaOi4fPiBsS200W+GB8fz9LvD6f2GjM6K5jbN54GIsVJeItZg7rP9UmoAGYvbPHKu&#10;GKzf7D54ETNF8QPXeyJCDxjmoXkN5pGYLzrvcPnCMjrLlu7S/v+IGEtDV6ihBwB2I7Ct3RADlaOc&#10;iEIRoL83zPAjhhkqkj+QqWHSLxxO3ysyOt2LH9b+n4gYO+UYDphHPquGHwDYhcYd3zlPDNBv6wYu&#10;YiYbudzEDP3A2Bpa57v+cI4aMn0i2+l9RkZnydUPaP8vRIy53FQEYDf85qF6MTi5Yx3xjIb+ET39&#10;Hro0YL78UTV8eowIzjYZnVMX3aP5txEx1hotoT/XrQ9/Rg1BALADYhJ9VTdgEVGvmMz+KMbN/cFt&#10;hyZl9XDxeYfTu0NG55SFd2j/TUSMvUZLuEkNQQBINvKaFzGBvq0brIh4FiNr2oa+b5iH1hob2j+v&#10;hpUWh8t7j4zOyZffqv+3EDHmivntJz39wRAA4oxhts/TDVRE7J2GKZ/9Hn6t1myvq1/5xkfUEDuB&#10;w+W7VUbnpDk3av8+IsbHWjPkU8MQAJJJ0Aw9rRukiNgfQ38wzPCX6rYcypcPXZBjzeH0bpPROfGy&#10;bZo/j4jxUozF5yMTHgAkD7kWobw2TTdIETE2ijH27+LtymHueXfK6Myv36z9c4gYNz+YIR/+AADJ&#10;o3ZLZG1O3QBFxBhrbD1oua95yJp21X3a30fE+GmYodvU1AcAycBoCbXpBiciImI6KaLzj/NuP/Qx&#10;Nf0BQCJZYB75sHxig25wIiIipp1m+Eo1BQJAIjHMw+XaQYmIiJiePqOmQABIJMFt7TdpBiQiImJa&#10;arSEf92xmgQAJBDDDD2rG5SIiIjpqGGGj/q3h4apaRAAEoM1QPzE923doERERExXxdy3QE2EAJAI&#10;3OaRc8Xg+1P3wYiIiJjehnaoqRAAEoFnw1cv0g9GRETEdDb0EzUVAkAiCGw5MFk/GBEREdNXoyX8&#10;3ozrD+eo6RAA4o0YeHO7D0RERMSMcFuoQU2HABBvgmZ4s3YgIiIiprmGeehLajoEgHgT2BraoxuI&#10;iIiI6a7REvqKmg4BIN4EzfA/6wYiIiJiumu0hL+rpkMAiDeBlvA3dQMRERExA3xTTYcAEG+MllBY&#10;MwgRERHTXjEH/j6Lx2ECJIag2c4jMBERMSMV0flnt3nk42pKBIB4IgZcm24gIiIipruGGf6bZ8P+&#10;i9SUCADxRETnA7qBiIiImP62vzvdPDJQTYkAEE8CLaFb9QMRERExzTVDx/3bQ8PUlAgA8SSwLbRV&#10;OxAREREzQTNUoKZEAIgnwZb25dpBiIiImAluaS9TUyIAxJNaM3SVdhAiIiJmgIEtL09WUyIAxJPA&#10;1oOX6QYhIiJiumuYofdrlj+Vq6ZEAIgn3nXPlesGIiIiYrprbD30f/mNOz6qpkQAiCfVy/aMNLYe&#10;1A5GRETEdNa36bWfqekQAOJN9cqdn/ZtfFk7GBEREdNZMf8dVtMhAMSb/MYd53nWPfcX3WBERERM&#10;Zz1rn9+jpkMAiDemaZ1TuerJN3WDERERMZ31rH3WVNMhACSC8ua9bxhbD2kHJCIiYrpaumzXIjUV&#10;AkAiKG9ufc6/6VXtgERERExLzZBV2vhwhZoKASARlDW1PuRd97x+UCIiIqahgS0HjubPNkeqqRAA&#10;EkF5U9um6tVPawclIiJiOlq58sm/DSyq/7SaCgEgEZQ2711UsXyvZZhc14mIiJnhxNnbfy2mwAHR&#10;mRAAEkLZ0tZgRXOb5dvwknZgIiIippPyIMvw0vlvqGkQABKFe2lbgYzOqpVPaAcnIiJiOlm54nHL&#10;4fI9q6ZBAEgUU5p3ZMvorBT6N3MXOyIipreFs7ZZDqfvDjUNAkCiqFq992PlTW3vyOisue4Z7QBF&#10;RERMD0PWiNL5lsPlXa6mQQBIFA0N+84vb279pYzOyua9chkJzSBFRERMfWvW7LOyXT4rN89Xq6ZB&#10;AEgYljWgoqnt+9HobLO8a5/TDlRERMRUd9LcG2V0Hs92+fPVLAgAiaS8ue1Qx3WdVcsfY/kkRERM&#10;S0eULZCn1t/Lmej7gpoCASCRlDW1PdYRnVLfhhe1gxURETFV9ax91sp2+eVNRH91u93nqikQABJJ&#10;WVPrrV2js3rlk9oBi4iImKo6p6+PXM+Z7fT9h5r+ACDRlDe3Lu8anVL/ple0gxYRETHVrL7uGSun&#10;wIhEp8Pl26+mPwBINOXNe2Z1j87qFY9bQTOkHbyIiIip5ARjZfQoZ+RIp/dBNf0BQKKpWL6ntHt0&#10;SrmTHRERU135xL2c/MCJ6Mxx+jap6Q8AEk31qidG6qKzcvleK7B5v3YQIyIipoLj/M2dRzlldOb7&#10;ZqvpDwASjXvVjs+WN7d9cEp0CqtXPaUdxIiIiHa3YnnbSUc5pQOdvhI1/QFAogk07vhoeVPrH3TR&#10;KfWtZwklRERMPcfULD4pOLNd3qPZ46sGqekPABJNQ8O+D4no/KkuOKVVy/daxtaD2gGNiIhoR8uW&#10;7LSy8/0nRafD5fvH0KGeC9T0BwDJoKy59Q3tdZ3KmtXPaAc1IiKi3TTMkDWq8qqTgjOi0/sLNe0B&#10;QLIob2597kzRKfVvZO1ORES0vyWND5wanBG9X1HTHgAki/LmtgfPFp1VkbU7eS47IiLaV/m4yyGT&#10;6zXBKU+vex9T0x4AJIvyprZNZ4tOac11+7SDHBERMdnK+w/GVF+jDc6o3hvUtAcAyaK0ec+inkSn&#10;1Lvuee1gR0RETKaFs6/XhGZX/VeraQ8AkkV5026jp9FZ2bzX8m18WTvgERERk2HZ0kdPPF/9dA50&#10;1dSoaQ8AkkVZc2t+z6OzzapYvtfyb35NO/ARERETqXfDi9aQKZdqQ/Mk8zyj1bQHAMnC3fTYwPLm&#10;1uO6wNQZCdQVj1uBLQe0OwBERMSEaIassd6l+sg82eOfH1/1MTXtAUCyqGzc8cny5ra/6gJTp4xO&#10;adWqJyyDO9oRETFJFl1+iy4wT9Xp+6Oa8gAgmTSY+84vX9b6S11g6uyIzormVqt69dPaHQEiImI8&#10;rVzx2Fmv4+zQ4fR+V015AJBsyptbv6cLTJ1do1P8Patm7Ze1OwRERMR46N/0qjVs2hxtYOr1vqSm&#10;OwBINuXNbYdkSOois7tdo7MjPOWF3LodAyIiYiyV9xOMqVmsCcsz6PTeraY7AEg25U172voTnVL/&#10;Jh6ViYiI8VMuAD/O36wPyzOYk+ddraY7AEg25U2tN/c3OsuXt7KGJyIixkUZnBNqV2uj8qw6vTPV&#10;dAcAyUZE4/J+R2fzHkvEq+Xd8JJ2h4GIiNgX5Uopzrq1+qDsgQPzPBPVdAcAyaas6bFLex+d0fA8&#10;OTqjetfzuExEROy/hhmyXDPWa2Oypw4eX/U5Nd0BQLIpX7Z7WiyjU1qz9lntDgQREbEnRoJz5kZt&#10;SPbCt7Py889T0x0AJJvqlXuH9jQ6pT2Jzkh4rtkXeWKEbmeCiIh4WsXckV+/WReRvdLh9P5ITHMD&#10;orMdACQdT9Oui8qbWt/RBaZOfXQKu0VnedPu6ALyhCciIvZUMWcUXGZqI7LXOn0hNdUBgB0INO74&#10;aHlz2+91gamzN9FZvmy3VbXqSR6ZiYiIPbJw1nZ9QPZBR77vETXVAYA9sAaUNbX9hy4wdfY2OiPh&#10;uYJntSMi4pmdNPdGbTz2VYfLu1FNdABgF0Q07pIhqYvM7p42Ok+5rrMzOqXyWblyrTXdjgYRETNX&#10;+aShvNrrtOHYHx0u36VqmgMAu1DevHdRX6Lz5PA8c3RK5Z+Xz83V7XQQETHz9Kx73hpZfoU2Gvvr&#10;wHx/oZrmAMAulDftGi3C8aguMrvbn+gsX7Yr8tbDkkqIiBlvxfK91pDiS7XBGAu/kOe5SE1zAGAX&#10;3AvMD4uQ/K0uMrvbq+g8JTxFdC7dZZUJq1Y+wel2RMSMNGRNufJuK3diUBuLMdHp/ePQoZ4L1DQH&#10;AHZChOSrusjsbqyiUyofnennme2IiBmjPNiQ37DZysn362Mxdn5fTG2s0QlgRyqa9m7QRWZ3O6Mz&#10;Gp6nj04Vnt2jU9gRnVF3WzVrvsx6noiIaa5v48vWmJrFukCMvU7fC2p6AwC7UbGsrVIXmd2NfXRK&#10;H7UqVzxuBbYe0O6oEBExtZWXVA0rmasPxDg40Om9W01vAGA3qlfu/HRlc+vbutDsbt+jMxqeuugs&#10;WyJctsfybeB0OyJiOum+5kFr0KTp2jiMm05fk5reAMCOiJDs0SLx8YrOUmXNdTy3HREx1ZXXbxbO&#10;3m7lFAT0YRhXa1xqagMAO1LZ3HqvLjK7G+/olFYsfzyyYLBuR4aIiPZWPgI5Xutvnl3vm/n5jeep&#10;qQ0A7EhZc2u+CMmzrteZiOiUyt/zrH1Ou0NDRET7KY9uTppzvZVTYGhiMDE6nN571LQGAHamsqn1&#10;DV1odlUfnbrw1Edn12WTzhSdpUt2WqXX7rQqmtp4khEios2VN4SOKJ2vDcHE6i1XUxoA2JnK5tYr&#10;dKHZ1a7ReeajnbGJzg6rVz3FgvKIiDZTXgo1cda2JF27ebIOl+93F7ndH1dTGgDYGfeSfR8X4flH&#10;XWx2GJfo1IbnydFZeu0jkT/vXfeC2NFxoxEiYrKVc8FwWxzdjOpweh9X0xkApAIVTW336WKzw2RG&#10;Z4eVy/dyyh0RMUkGNu+PPlkoiddu6hzo9MxSUxkApAJly3ZNqGxqO6YLTmmvovOU8NRFpwpPXXSe&#10;FJ6d0Vl67Y7I2+rVz1iGeUi7U0RExNgr9+/D3fO00ZdMHU7vW1/I81ykpjIASBUqmlq/pgtOaWd0&#10;RsPz9NGpwjNe0bk4qvz3vOtf1O4cERExNsqjm66ZG62c/ORfu6lTROdBNYUBQCpRsax1vi44pYmL&#10;ThWeZ4nOqA9HTrkHtuzX7iwREbFvyrNJ066+3xo6dbY29myj08NTiABSEU/T/gsqm9r+rItOqS2i&#10;86TwfDhimfi9muue4S53RMT+aoYi+9nkLfLec+Wp9YFF/kvUFAYAqYaIzrt0wSnte3QK4xidUR/q&#10;jE+T+ERE7K1yzc0xNdeKoPOfEnh21OHy3qumLgBIRapX7XZUNLW9FfPoXBaL6FTheZroLL1GSXwi&#10;IvbYmuv2WeMDy2173aZe79tfcPpy1NQFAKlKxfK2Nakcne6ID0b+bDQ+udMdEbG7vg0vWa76TVbu&#10;xKAm6myu0/ugmrIAIJUpWnnnRyqaWn/Ys+jUhac+Ok89xR7j6FTh2RGdHUbj82mu+UREFAY2v2YV&#10;zt5u5RbW6oPO7jq97+RylBMgfRBxGahsaj1+uug889FOe0Vn1Acif06eRjK2cuQTETNP+ejKyfNv&#10;s4YUN+hjLlXM8z2kpioASAtM85zK5tYX0ik63Y0PWCXCE6fdiU9EzADlvq6k8UFrWMlcfcSlkk7f&#10;O9nj/IPVTAUA6ULF0keGi9h8O67RKTxzdHYPz/5HZ9T7xb8lj3yy1BIipqdyYfepi+6xRpQt1Adc&#10;arpbTVEAkG6UN7Vu71N0nhKep4/OU4929iU6VXj2Ijo7lPFZfd3TkVNPuh03ImIq6V3/QuSazSFT&#10;LtVFW8rqcHnfyx1XM0JNTwCQbgTXPPqJiqbWN0+Ozmh49j86VXgmOTqj3id+//7I1ybv6Ay2hE7Z&#10;kSMi2tmqlY9bzunrrNzCOm20pbz5vlY1NQFAulLe1FrfcVNRz6JThWd/ovO013V2jc7u4dk1OruH&#10;59mjs+Tq+6xpytIlO6yaNfKmI069I6J9lUvCucW+cIzn2hRbZ7OXOn3vDBrvHa6mJQBIV9ymea4I&#10;zUMpH50nhac+OjvD815r2lX3il9/wKpc/pjl3/SKdoePiJgM5bJHkxfcZg13z9NHWprpcPpWqikJ&#10;ANKd6mV7RlY0tf4pdaNThWcvo7OrZeJz8qx9lsXmETFpete9YBVcusUaPLleG2dpqdMXynK7z1XT&#10;EQBkAiIwpwuPJj06T3tdZzyj8x5r2qKo8u9XrXwicqRBNykgIsZaecYl8qjKAkMfZmmqw+n7KwvB&#10;A2QoIja39Tk6hakbnZ3hKZcgifqlyOcu7xTlxiNEjLXysh65rxlZfoU2yDLA445873w1/QBAptHQ&#10;sO9DFU1tz8c3OlV4aqNThecZorMzPPsTncIeROfUK6O6Gx+0qlY9GVkXTzd5ICL2RLl0m1vsz+RR&#10;zZR8JnoMdbi8T2Zlmeeo6QcAMhH3qh2fFWH5w87o1IVn9+iMhme6RmfUu62pV3wp8nlVr3qaAEXE&#10;HimfGFTe1Go5p6+1BhfN1AZYBvrLnIm+L6hpBwAymbJluyaUNbf+pbfReep1ncmKzu7hGavojDpF&#10;Kn5NLmVSveoprv9ExJM0zJBVtfJJq+DSrdawaXN00ZW5Or1HHfm+WjXdAABkZVUsa7usrKn1mK2i&#10;86TrOpMcnRHvsqYsFIr33dc8bFURoIgZbc2aZ62ieTdHr9PM9+ujK8N1uHz3qWkGAKATEZ23pkd0&#10;CrtH52nuYO9TdHZxqvi1UhWgfgIUMe2VTzmT+4gxNYsz7u7z3iqC8//lTKi9UE0xAACd5DfuOE9E&#10;50FtdJ4SnqeJTm14do3O7uEZp+hURzvPFp2d4dm36Jyy8E5ryoI7rWKh/Fh+rgQoYnopz2jIG4LG&#10;+Zut3MJabWBhN53evzvyPVPV9AIAcCruVU98tqxpz89Ojk4VnmeNThWeGRqdUe+wiuffEfk1eQo+&#10;ehMSAYqYatZct88qXniHNda71BpUNEMfVqjX6ftAeLmaVgAATk/50t2usmW7fx/T6DztKfbTRacK&#10;z2RGpwrPnkRnZ3hGo7OrU8SvlVx9v1XR1GZ51j7PM+ARbahc3qh0ySORJwQNK5mb3s8+j6veY8Kl&#10;ajoBADg7kfBs6hqemRadKjxFbHaGZ0+iU9gtOovn3x718tutyUIZppHT8Csej1wfFjRZjB4xGdas&#10;+XLn0czCOk1AYW91uHzbxRQyIDqTAAD0kIqmNmdneBKdsYrOyZff1sVbI/+O/F7I5Zj8m17VTo6I&#10;2H+jRzN3WvkNmyNLG+Vwx3lMdTh9O7OyGj6kphAAgN5RtXxPXtmyPb/TRqcwcdHZPTxjHZ3CJEVn&#10;p7dElP+3/F7KozABTsUj9l0zFFnWqHjB7dZYz5KMfypQXHV6nxFTBk8cAoD+UdX86Niypt2/jlt0&#10;ngjP3kdnZ3jqo7MzPBMYnadc19m76Jw87xarKOLNVpH4eNpV90Wej+9ZJ68HPaSfXBExMj68618Q&#10;4/8BK79+U+TaTNbPjL8Ol+crF+cHPqqmDACA/uEW4Slis0t4xiM6u4enDaPzlPCMZXSq8OwanSe8&#10;KeLk+beKr+2BSIRGjoRu2c81oZihhiIrQ1Q0t0V+OBtvrLCGTp1FZCZYh9P3bwNHV39aTRUAALHB&#10;vfjRsSIsf9E1PHsWnSo87R6dfVo2qSfRqcIzBtHZ6Y3WpLk3Rt6fsvAOyy2+V5XL90aOhsrr1vST&#10;NGLqKld98Kx9Vozp+yNHMUdVLLIGFU4X4SMjk9BMhiI4f+xwBr+opggAgNjiXrZjZPmJ8NTdTNTb&#10;6FTh2ZfoPOm6zsyMzqg3nLBwjnx7o1V8xZ2W+9qHrcqVj1ve9S+yTBOmnP5Nr0SO6MuxMD6wwho2&#10;dU7kCUByKSN5A1DEE8FJdCZaEZy/GTi+aqyaGgAA4oN72Z6RIjBFeCYmOjvDM5bR2Rme6RadhXOu&#10;7+J2q3D2dvF7N4kQvUuE6A6rauWTkaWaDJPrQ9EeymsxPWuejYzLgvrN1sjyRdagSTNVYOqMRmdn&#10;cBKdidTh8v3e4fQWqCkBACC+uJfsHFq27NGfJS86VXhmcHQW9SI6J55wW9RZ4tfF350ivkb52shH&#10;d/o2vswRUYyr8gcd77rnI5fnFIuxkz9zkzWmerE1bOpsa9DEWiu3wLBy8+XRzA51wSklOpNl5Hnq&#10;Tt8oNRUAACSGysa2bBGd3zglOoUxi86TTrETnWeLzkk9js5tVsGsllOUf0belDFVfG/c4rWpWP6Y&#10;VbP22ej6odywhD204/pL+UOpHA/5MzdaY2qujZwiHzxpejQwI5EZ7KIIzt5E50nBSXQmRKf3a1/I&#10;81ykpgAAgMRStXrvx0qX7npEhObxrtGpvYP9RHR2D89YRGf38LRndEbD067RaVoFl3Waf+nWE8qP&#10;5dHRovm3ie/bfZHXuGrlE5Z33QvcuJTByriUqyiUiTFdLLYN14wN1piqRmvYlFnWkKJ6a3ChCMyI&#10;dVEnSmuJzhTU4fQ9cdFo98fVrh8AIElY1gARnI2lS3a9eyI8ic5u9i46o+Fpn+iM2LCli5ut/Pqo&#10;BeJj+W/Lr7uk8cHIY1OrVz8TOV3P0dHUV4alPCVeueJxMeYeEtvezZZr+jp1WlzE5eSGSGAOKZpp&#10;DZZOmtEp0ZkOHnc4vbdlNfCkIQCwEe6mPUVlS3f+z2mj87Sn2OMRncKTolMXnkRnLKJT6qrfZLlm&#10;dnHGxojy9wrn3Ci+rtvE9/Me8Xo9JH4o2WVVytP21+2zvBteUkdKidOEK34gCGzeHzkNLte6dIsf&#10;GOTyW4Vi23DWrY08j3xk+cJIWA4tvrRTGZkRRWhKVXAmNzq1sYT91OH0fSC8Ru3iAQDshXvJni+I&#10;4DwSm+hU4dnX6FRHO4lOTXQKExGdJ5y+Qbnecp5wnYibqPKav4mXtYivSa47eqd43e6PbBtyyZzq&#10;VU9HjrTJhcAjd9xz9PQMhsT3SLj1YGTJoerrnrHkI2ynie/n5AW3R77HeXVrrLGepdaIMhGU0+ZE&#10;nTpbKQJTOkV6WafxiM4CotPWOr1vZbu8AbVrBwCwJ/mNO84rvfbR+9xLdh5NhejsDM8+RqcKz75F&#10;Z/fwPF10dg/PWERn9/DsFp2XJS465ZG1TtdYztqoebXXdRpcLf7+usiSOvJrKp5/a+Q1kq+lPK0v&#10;tx95lL2iaY9VueKxyNJQMro8656zfBtejNwMJY+qyiCTS/TYK2BlLIrPSXxu8nOURyDlslbyKKRc&#10;WaBi+d7IEWK3GBNTxdcr7/yWN3zJ74O8vME5Y701oXa1Nc7fbI3xLLFGVlxhDXdfrpxnDSvpcG7U&#10;aVIVnEQnnqL3VyyJBAAphXvJowtFYL5NdPYyOlV4xiY6hWkUnVFXnayx0ppwwhWdBlZY4wPLT9ZY&#10;bk2Qf0f+++L/d83cID7/TdZE8fUWzr7emiS+t5Pn3xZZXL/79iCXl5K/LoOveKF4TaXytT6hfC3V&#10;6yeUURg1+tpFXivx+nRYKL/f4v+Wn8cEY5U13t9kjRXBOLq6UUTjImtk+RXdXBg5OtnpgqilC6zh&#10;pfO72RGc9ozO6Kn1vkanCE6iM246XL5/zy40BqndOABA6uBe+miBe8nOn8UmOruHpx2iU4Un0Zka&#10;0RloFnHXHDkiGLXphGN90mUn6116wjHeJZGjiFGvjVojXdxp9TXKxkg8jq6SXt1p5VVdXGSNFnEp&#10;H+cY9coTjiyXJio6O4KT6Mx4nb7QxfmBz6rdNwBA6lG1eO/nRFyGzhidpw3PJEenCk+iM1bRuYHo&#10;TLXoLCY6016n7x3x1hw61HOB2m0DAKQunqZ7LhCBebN78c53Yx2dneEZ6+hU4SliszM8iU6ik+gk&#10;OtNHh8v7w0tcniK1qwYASB9Klzw8qXTxzn89OTpVeMYpOjvD82zRKexHdHaG52miU4VnwqNzTjyi&#10;U0h0dovOjuDMzOiMBOdJ0Tn95OiMBCfRaRud3mMOp+/+7HH+T6ndMwBA+uFesOfD7mt3bChd/Mjb&#10;RCfRmdrR2eUop02jc5g2OjuCM8bROak30dk1OInOROpweX/nyPPVql0yAED6M/Wah0aL4PxaT6Kz&#10;Mzy7RedJ13XaJTqFCY3OLuHZr+gUEp09iE4VnEmNThWcRKdSH1eo0el7IWei7wtqNwwAkDk0NOz7&#10;kAjO5SI23+59dKrwTLno7B6eyYlO7VOJiE6i84zR2XBydEaCM7bR2RmcRGeMfduR57lW7HbPie59&#10;AQAylOprH3C4Fz/8qojO46dE50mn2OMcnWddNklE5inhqYnOU06xE51EJ9EZy+jsDE6i86w6ff/6&#10;xYKaEWp3CwAAkrJrHpnvvubhPyYmOjvDs+fRqTvaSXQSnQmIzhPBaefo7AjO3kanOrV+UnTqglNK&#10;dPZUh8v3rsPp3TZ6dMP5ahcLAABdqVx63xfdix96rvSah4/1Ljq7h2eqR2f38CQ6Uzo6K1MkOiPB&#10;2TU6O4IzAdF51qOcUqKzJ4rY/NFAp69E7VYBAOC0mOY55dc8NL108cM/JzqJznSNzs7gjFd0itDs&#10;RXR2HuUkOlNVh8v752ynd+3QQs8/qb0pAAD0BHfjjs+WXPPQbaWND73d++gU2iY6VXgmKTo7F4hP&#10;UnTOyMDojAQn0Ul0JkaH0/e+8JGL8wPZavcJAAB9oWzxgyNEfLaWND74bq+iUx3tjEan0PbRqcIz&#10;btHZJTyJzl5Ep4jNREVnJDjjEZ0qOJManbVxiE59hGWSIjYPD8zzTBS7ygHRPSYAAPSb8msfGC8i&#10;83l344PH+hSdp7mDPSWjU0h0Ep12js4TwRnr6OQop9L70+w8T32W232u2kUCAEBMsawBJVc/UCZi&#10;83DmRmc0PIlOolMbnZHgTHJ0dj3KSXTGVqf3LYfTs+4zxcFPqL0iAADEE7mwvLvxfk/J1ff/Z3+j&#10;szM8ic6+RaeQ6ExKdA7vb3Sq4ExodPLc9b7p9H0g3u4eOMF/idoNAgBAIhndYJ5fcs0D86ddff9/&#10;pUJ0RsMzTtEpJDqTH52dd673NDpVcCY1OkVoEp221eHyfd3h9BaIXR7XbQIAJBv3AvPD0xrvWyri&#10;8k9EZxpGZ20mR+fCBEenCs4eRedMojOeOr2/yM731GdlmTy+EgDAbrgX3H2hCE5zWuP9f05YdKrw&#10;tEd0dg9PopPojFF0itiMRqeIzT5GZ/R6TqLzbDpEbA50eZcOLKr/iNq1AQCAXZl6xT0XlVx1703T&#10;rrrvD/2KThWep49OFZ5EJ9FJdBKd/fO4w+X9brbLMzfH7f6w2pUBAECq4F5w94UiPFeI4PzJ2aNT&#10;eFJ0qvBMQnRGw/PM0dm5VmcCovPSXkTnTKKzf9HZNThjHJ3TiE7b6fQedTh938x2eQPyaWxq1wUA&#10;AKmKp+meC0Rk1orYbJ961T1HexudneEZ6+jsHp5Ep5Po7Ed0dgQn0Wl3HS7veyI0X8xx1kzOymr4&#10;kNpVAQBA2mCa50y7+j6XCMw9Ij7/RnR2legkOs8cnUP6Ep2R4OwanV2DMwOj0+n9u4jNJ79Y4HGK&#10;PRJ3owMAZALuq+4ZKIKzRcTlL2MRnZ3hmbzoPHWtzr5Gp5DoJDp7EJ2R4DwpOnvz3PXO6OwMzvSM&#10;TofT91cRnHdnj68aJHY/xCYAQCYSaNzx0SmLvrRAROd3iU6ik+jsCM5eROckovN0itj8jYjNm7Nd&#10;NRerXQ4AAGQ68ilHIjQrRGC+LHy/79Ep1EWnCs++RWf38CQ6ic4eRGckOFMtOnXBKU256HzT4fIu&#10;H8HjKgEA4AwMKL7y7hHTrrj73ilX3vXnU6LzlPAkOonOVIzOjuBMZnSq6zl7EZ2dwWm/6BSR+bZw&#10;78A8j3v06Ibz1f4EAADg7LiX3P9xEZyzRWgeFIH5vv5oJ9GZ0tEZCU6iM/WiUx9+SVCur/mN7Dzf&#10;opwJtReqXQcAAEDfcTfe8dmpV965pHjhnf8yZcFdx84Ynadc10l0Ep0xjs5TgjOe0al7BGbX6OwI&#10;zkyKTu+vHS7frZfk+YepXQQAAEDsKVl46zARlptEaP54yoI7jvcuOruHJ9Gpi05nKkWnCk6iM87R&#10;eSI4kxSdTu87IjSfFe/7eR46AAAkGGvA5IV3FIuwvLt4/p3/I4LzeL+jU4Un0Ul0xj46O4Iz0dFZ&#10;e+boPBGcNoxOp/eoePttYfPnxhqfVwMfAAAgeRTV3/mR4oV3+kRwtonA/JM9olNoy+gUEp1EZ4+j&#10;M3pqPbHR6f21w+m9R/xf+WJ4s64mAADYkwkLzAuLLr99gYjMA8K/E51EZ6Kjs3ONzr5GZ0dwZk50&#10;Olze3wmfynZ6Z35+fNXH1HAGAABIDaYtvMMxed5tS4vn33aw+PLb/mqL6BSeKToj4Ul0ZlZ0RoIz&#10;NtEZDc6UiE555/lPHU7PHQNdNTWEJgAApA1T59z8qaJ5txsiNu8TIfrTostvPdr/6OwSnomKzoZk&#10;RWe38IxbdHYEJ9HZ6+g8EZya6CxIfnQ6XL53RWi+4cj3rc8Z73Hm5+efp4YnAABAepLfuOO8yQvu&#10;GFl0+S0riubderBo3i1vnRyd3cOT6Ez36Bx5mujsDM74RGfnqfX0jE4Rmf8n3r7kcHkWXDLOM1AM&#10;P+48BwCAzCW/4ZZPirg0ii+/+Z7Jc295s2juzcfjG53dw5PoJDrjF53RU+uJi06Hy/dzh9O3M3tC&#10;jf+i0Q0fV8MMAAAAuuJ2m+cWzL11xKS5Ny+fNO/mQ0Vzb/pbn6NzDtFpu+g8EZypHJ0zzxKdIjYT&#10;G53Hsp3eb4nQ3D4wzzOR0+YAAAB9oGre7R+bNPem4KTLb7p/0ryb/pvo7Ft0dgZnoqOzS3ASnV3s&#10;V3RGbwJyeXcNdHqv+PyEmlwxVFjaCAAAIJZMmr19WNHc6xcUzrlxZ+GcG74vgvO9+EankOiMUXQu&#10;6kd0quA8a3SK0DwRnSo4Uzw6RWj+Q/jtgS7/XTlO34ycib4vqOEAAAAAiaKo3vz0pFnbqkRgbpg4&#10;5/rXRGz+duKc7UeJzhhFZyQ40yw6VXCevEbnaaJTxGZsorNrcJ4xOo8L/y/H5W/PdQXMbGegYnB+&#10;5SfV5g4AAAB2oaGh4UP5s82RIjovF4F5f8Gs7d8V0fm2eP840Zmo6FTBmVLRqYIzVtEZCc4eRKcr&#10;cDTHZfxK+KwIzRUD8wITBxbVf0RtzgAAAJBKyKckFcze5s6ftW1t/uyWl/JntfyP8AOik+iMXXTq&#10;nkakic784D/E2x/lFgQeFaG5MCc/MNLtdp+rNlUAAABIJ+Qd8nmztw/Ln7V1tuuylnsKZm39pojL&#10;3wk/IDptFJ0ngrMH0RkJThtFZ0Ht0dyCut8Nmhg8kltQ+9CgfGNZ7sRgicMZ/GJWlslamQAAAJmK&#10;e4H5YeeMTTn59Vuq8i8zl7kattzratj6unj7PyIw3yM6Mzc6TwRnl+iMBGc0Oo+L0PzfQZPqvj1o&#10;Yl3boIkzVg8uqPNmFxqDctwLPqw2LwAAAIAzM7rBPH/SrA2fL5i5qVgEaGN+/abbhK/kz9z8E+fM&#10;Te8QnZkTnYMn1/918KT6H4jQfGbwpJlbBk2aMTMnf8ZInlsOAAAAcaOhYd+HJtSaFzpnbixw1W+a&#10;65q54Qbx/guu6Ru/75yx8a9Ep42ic1ovorP4sqMiNn8r/I+hky99acikmbcOKqqfM7SwfvTQwrn/&#10;xKlxAAAAsAemeU5+wPxo/owNI/NnrPe56jZcLdzqnL7uERGc+/Pq1v2b8Nd5dWs/SMnorEl+dA7v&#10;V3TO/uvQKbN/KGLzdRGbe4Q3DCmedfWQyZfWDJkyc0z21DmfGurxXCBeSRZbBwAAgJRmgLyRqah+&#10;5Ucm1K7Lza9bN1WE5mV5dWuWu+rW3JoXXPOYiM3DE4Kr/0uE5ttEZ8+jU8Tm+yI2fz60ZN7Xh5bM&#10;fWpoyezbRWQuGzxl7vShJbOcw92zPzu6oeF8jlYCAAAAdDJAHjWdULv8Qmfd2lF5xqqq8cFVV04I&#10;rNo0wVh1T15gxZ5xxopnxwVWHBBh+Q0Rm98fH1jx8wn+5b8XYfmPcf7lR8f7m4+J4JQej390itjs&#10;e3QeF5F5XETmsZFlVxwV/nVk+cJfjixd8B8iMr82rHTB/hFl858aUbrgQfHxLcNK5m8U4bl0aOm8&#10;ueL3/MNK500aVj7/kvz8RvnMcY5QAgAAACSKoZ6mC/I8TRc5fUtyJhhLxozyLZ803lhRPt63bIaI&#10;y3njfMuWjPMuWzvG17RdBOZd4td2iuB8eox36YtjPEtfHOtZ+vRYz5KnR9d0uDhq9bVPifBsPWH1&#10;NcrG1lE1V+8eVdn48KjKq0614qr7RlVeedOo8is3jqy4csmo8kXzRpUt8o0qu7JkTNkVE4ZVXDF4&#10;3NQ5n5JHgdWXAAAAAAAAAAAAAAAAAAAAAAAAAAAAAAAAAAAAAAAAAAAAAAAAAAAAAAAAAAAAAAAA&#10;AKlNVtb/D+7jqtnE+9l2AAAAAElFTkSuQmCCUEsBAi0AFAAGAAgAAAAhALGCZ7YKAQAAEwIAABMA&#10;AAAAAAAAAAAAAAAAAAAAAFtDb250ZW50X1R5cGVzXS54bWxQSwECLQAUAAYACAAAACEAOP0h/9YA&#10;AACUAQAACwAAAAAAAAAAAAAAAAA7AQAAX3JlbHMvLnJlbHNQSwECLQAUAAYACAAAACEAFr7eU/cF&#10;AABCJwAADgAAAAAAAAAAAAAAAAA6AgAAZHJzL2Uyb0RvYy54bWxQSwECLQAUAAYACAAAACEAqiYO&#10;vrwAAAAhAQAAGQAAAAAAAAAAAAAAAABdCAAAZHJzL19yZWxzL2Uyb0RvYy54bWwucmVsc1BLAQIt&#10;ABQABgAIAAAAIQD+Sybu3QAAAAUBAAAPAAAAAAAAAAAAAAAAAFAJAABkcnMvZG93bnJldi54bWxQ&#10;SwECLQAKAAAAAAAAACEAl9JUidRGAADURgAAFAAAAAAAAAAAAAAAAABaCgAAZHJzL21lZGlhL2lt&#10;YWdlMS5wbmdQSwUGAAAAAAYABgB8AQAAYFEAAAAA&#10;">
                <v:shape id="Picture 15" o:spid="_x0000_s1039" type="#_x0000_t75" style="position:absolute;left:614;top:1694;width:4378;height:20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a+IwwAAANsAAAAPAAAAZHJzL2Rvd25yZXYueG1sRI/dasJA&#10;FITvC77DcoTe6SapSpu6ioh/d9roAxyyp0lo9mzIrjF5e7dQ6OUwM98wy3VvatFR6yrLCuJpBII4&#10;t7riQsHtup+8g3AeWWNtmRQM5GC9Gr0sMdX2wV/UZb4QAcIuRQWl900qpctLMuimtiEO3rdtDfog&#10;20LqFh8BbmqZRNFCGqw4LJTY0Lak/Ce7GwXzYujml7eDO8zOyfCxizPaHLdKvY77zScIT73/D/+1&#10;T1pBEsPvl/AD5OoJAAD//wMAUEsBAi0AFAAGAAgAAAAhANvh9svuAAAAhQEAABMAAAAAAAAAAAAA&#10;AAAAAAAAAFtDb250ZW50X1R5cGVzXS54bWxQSwECLQAUAAYACAAAACEAWvQsW78AAAAVAQAACwAA&#10;AAAAAAAAAAAAAAAfAQAAX3JlbHMvLnJlbHNQSwECLQAUAAYACAAAACEAbc2viMMAAADbAAAADwAA&#10;AAAAAAAAAAAAAAAHAgAAZHJzL2Rvd25yZXYueG1sUEsFBgAAAAADAAMAtwAAAPcCAAAAAA==&#10;">
                  <v:imagedata r:id="rId19" o:title=""/>
                </v:shape>
                <v:rect id="Rectangle 16" o:spid="_x0000_s1040" style="position:absolute;left:5712;top:2241;width:111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3n4xAAAANsAAAAPAAAAZHJzL2Rvd25yZXYueG1sRI9Ba8JA&#10;FITvBf/D8oTe6sYcRKKriChWaLEaDx6f2WcSzL4N2W2S/ntXKHgcZuYbZr7sTSVaalxpWcF4FIEg&#10;zqwuOVdwTrcfUxDOI2usLJOCP3KwXAze5pho2/GR2pPPRYCwS1BB4X2dSOmyggy6ka2Jg3ezjUEf&#10;ZJNL3WAX4KaScRRNpMGSw0KBNa0Lyu6nX6PgGh37tv7a/FD6nXaHy97srluj1PuwX81AeOr9K/zf&#10;/tQK4hieX8IPkIsHAAAA//8DAFBLAQItABQABgAIAAAAIQDb4fbL7gAAAIUBAAATAAAAAAAAAAAA&#10;AAAAAAAAAABbQ29udGVudF9UeXBlc10ueG1sUEsBAi0AFAAGAAgAAAAhAFr0LFu/AAAAFQEAAAsA&#10;AAAAAAAAAAAAAAAAHwEAAF9yZWxzLy5yZWxzUEsBAi0AFAAGAAgAAAAhAG8XefjEAAAA2wAAAA8A&#10;AAAAAAAAAAAAAAAABwIAAGRycy9kb3ducmV2LnhtbFBLBQYAAAAAAwADALcAAAD4AgAAAAA=&#10;" fillcolor="#4f81bd" stroked="f"/>
                <v:rect id="Rectangle 17" o:spid="_x0000_s1041" style="position:absolute;left:5712;top:2884;width:111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TnvwwAAANsAAAAPAAAAZHJzL2Rvd25yZXYueG1sRI9PawIx&#10;FMTvBb9DeIXeNKulra5G0WJpwVP9d35uXpPFzcuSpLr99k1B6HGYmd8ws0XnGnGhEGvPCoaDAgRx&#10;5XXNRsF+99Yfg4gJWWPjmRT8UITFvHc3w1L7K3/SZZuMyBCOJSqwKbWllLGy5DAOfEucvS8fHKYs&#10;g5E64DXDXSNHRfEsHdacFyy29GqpOm+/nQIzsXFzfDqsTmszrOX7i1sXwSn1cN8tpyASdek/fGt/&#10;aAWjR/j7kn+AnP8CAAD//wMAUEsBAi0AFAAGAAgAAAAhANvh9svuAAAAhQEAABMAAAAAAAAAAAAA&#10;AAAAAAAAAFtDb250ZW50X1R5cGVzXS54bWxQSwECLQAUAAYACAAAACEAWvQsW78AAAAVAQAACwAA&#10;AAAAAAAAAAAAAAAfAQAAX3JlbHMvLnJlbHNQSwECLQAUAAYACAAAACEALGk578MAAADbAAAADwAA&#10;AAAAAAAAAAAAAAAHAgAAZHJzL2Rvd25yZXYueG1sUEsFBgAAAAADAAMAtwAAAPcCAAAAAA==&#10;" fillcolor="#c0504d" stroked="f"/>
                <v:rect id="Rectangle 18" o:spid="_x0000_s1042" style="position:absolute;left:7;top:7;width:7935;height:4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iTIxQAAANsAAAAPAAAAZHJzL2Rvd25yZXYueG1sRI9Ba8JA&#10;FITvBf/D8oReSt0oRSS6ERUEKRVRe2hvj+zLJph9G7PbmP77bkHwOMzMN8xi2dtadNT6yrGC8SgB&#10;QZw7XbFR8Hnevs5A+ICssXZMCn7JwzIbPC0w1e7GR+pOwYgIYZ+igjKEJpXS5yVZ9CPXEEevcK3F&#10;EGVrpG7xFuG2lpMkmUqLFceFEhvalJRfTj9WAX0Vq4O5vK/3VzPbf7/Ijj/GB6Weh/1qDiJQHx7h&#10;e3unFUze4P9L/AEy+wMAAP//AwBQSwECLQAUAAYACAAAACEA2+H2y+4AAACFAQAAEwAAAAAAAAAA&#10;AAAAAAAAAAAAW0NvbnRlbnRfVHlwZXNdLnhtbFBLAQItABQABgAIAAAAIQBa9CxbvwAAABUBAAAL&#10;AAAAAAAAAAAAAAAAAB8BAABfcmVscy8ucmVsc1BLAQItABQABgAIAAAAIQBfRiTIxQAAANsAAAAP&#10;AAAAAAAAAAAAAAAAAAcCAABkcnMvZG93bnJldi54bWxQSwUGAAAAAAMAAwC3AAAA+QIAAAAA&#10;" filled="f" strokecolor="#868686" strokeweight=".72pt"/>
                <v:shape id="Text Box 19" o:spid="_x0000_s1043" type="#_x0000_t202" style="position:absolute;left:860;top:200;width:6245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7176680A" w14:textId="77777777" w:rsidR="00462BA1" w:rsidRDefault="00462BA1" w:rsidP="00462BA1">
                        <w:pPr>
                          <w:ind w:right="18"/>
                          <w:jc w:val="both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sz w:val="28"/>
                          </w:rPr>
                          <w:t>2. Apakah Saudara Mengetahui tentang aturan-</w:t>
                        </w:r>
                        <w:r>
                          <w:rPr>
                            <w:rFonts w:ascii="Calibri"/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aturan yang mengatur tentang tindak pidana</w:t>
                        </w:r>
                        <w:r>
                          <w:rPr>
                            <w:rFonts w:ascii="Calibri"/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kekerasan</w:t>
                        </w:r>
                        <w:r>
                          <w:rPr>
                            <w:rFonts w:ascii="Calibri"/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terhada</w:t>
                        </w:r>
                        <w:r>
                          <w:rPr>
                            <w:rFonts w:ascii="Calibri"/>
                            <w:b/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anak?</w:t>
                        </w:r>
                      </w:p>
                    </w:txbxContent>
                  </v:textbox>
                </v:shape>
                <v:shape id="Text Box 20" o:spid="_x0000_s1044" type="#_x0000_t202" style="position:absolute;left:2206;top:1797;width:365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2C5BAD53" w14:textId="77777777" w:rsidR="00462BA1" w:rsidRDefault="00462BA1" w:rsidP="00462BA1">
                        <w:pPr>
                          <w:spacing w:before="1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14%</w:t>
                        </w:r>
                      </w:p>
                    </w:txbxContent>
                  </v:textbox>
                </v:shape>
                <v:shape id="Text Box 21" o:spid="_x0000_s1045" type="#_x0000_t202" style="position:absolute;left:5867;top:2172;width:1394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47FAF252" w14:textId="77777777" w:rsidR="00462BA1" w:rsidRDefault="00462BA1" w:rsidP="00462BA1">
                        <w:pPr>
                          <w:spacing w:before="1"/>
                          <w:ind w:right="5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Jawaban A: tidak</w:t>
                        </w:r>
                        <w:r>
                          <w:rPr>
                            <w:rFonts w:ascii="Calibri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mengetahui</w:t>
                        </w:r>
                      </w:p>
                    </w:txbxContent>
                  </v:textbox>
                </v:shape>
                <v:shape id="Text Box 22" o:spid="_x0000_s1046" type="#_x0000_t202" style="position:absolute;left:3306;top:2897;width:365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02B5277D" w14:textId="77777777" w:rsidR="00462BA1" w:rsidRDefault="00462BA1" w:rsidP="00462BA1">
                        <w:pPr>
                          <w:spacing w:before="1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86%</w:t>
                        </w:r>
                      </w:p>
                    </w:txbxContent>
                  </v:textbox>
                </v:shape>
                <v:shape id="Text Box 23" o:spid="_x0000_s1047" type="#_x0000_t202" style="position:absolute;left:5867;top:2816;width:1826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1428B6D7" w14:textId="77777777" w:rsidR="00462BA1" w:rsidRDefault="00462BA1" w:rsidP="00462BA1">
                        <w:pPr>
                          <w:spacing w:before="1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Jawaban</w:t>
                        </w:r>
                        <w:r>
                          <w:rPr>
                            <w:rFonts w:asci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B</w:t>
                        </w:r>
                        <w:r>
                          <w:rPr>
                            <w:rFonts w:asci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: sudah</w:t>
                        </w:r>
                        <w:r>
                          <w:rPr>
                            <w:rFonts w:asci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tau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E61DC7F" w14:textId="77777777" w:rsidR="00462BA1" w:rsidRPr="00600BE8" w:rsidRDefault="00462BA1" w:rsidP="00600BE8">
      <w:pPr>
        <w:pStyle w:val="BodyText"/>
        <w:spacing w:before="4"/>
        <w:rPr>
          <w:rFonts w:ascii="Cambria" w:hAnsi="Cambria"/>
          <w:sz w:val="22"/>
          <w:szCs w:val="22"/>
        </w:rPr>
      </w:pPr>
    </w:p>
    <w:p w14:paraId="402046A8" w14:textId="77777777" w:rsidR="00462BA1" w:rsidRPr="00600BE8" w:rsidRDefault="00462BA1" w:rsidP="00600BE8">
      <w:pPr>
        <w:pStyle w:val="BodyText"/>
        <w:spacing w:before="90"/>
        <w:ind w:left="595" w:right="-1" w:firstLine="567"/>
        <w:jc w:val="both"/>
        <w:rPr>
          <w:rFonts w:ascii="Cambria" w:hAnsi="Cambria"/>
          <w:sz w:val="22"/>
          <w:szCs w:val="22"/>
          <w:lang w:val="en-US"/>
        </w:rPr>
      </w:pPr>
      <w:r w:rsidRPr="00600BE8">
        <w:rPr>
          <w:rFonts w:ascii="Cambria" w:hAnsi="Cambria"/>
          <w:sz w:val="22"/>
          <w:szCs w:val="22"/>
        </w:rPr>
        <w:lastRenderedPageBreak/>
        <w:t>Berdasarkan pertanyaan nomor 2 dapat terlihat bahwa masih banyak dari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peserta yang belum mengetahui tentang aturang hukum yang mengatur tentang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aturan hukum tentang tindak pidana kekerasan terhadap anak. Hal ini terlihat dari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presentase yang tidak mengetahui aturan hukum tindak pidananya sebanyak 86%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dan yang sudah mengetahui hanya sebanyak 14%. Hal ini dikarenakan beberapa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alasan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diantaranya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faktor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latar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belakang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pendidikan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dan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peserta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yang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tidak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memahami</w:t>
      </w:r>
      <w:r w:rsidRPr="00600BE8">
        <w:rPr>
          <w:rFonts w:ascii="Cambria" w:hAnsi="Cambria"/>
          <w:spacing w:val="-2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aturan</w:t>
      </w:r>
      <w:r w:rsidRPr="00600BE8">
        <w:rPr>
          <w:rFonts w:ascii="Cambria" w:hAnsi="Cambria"/>
          <w:spacing w:val="-2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hukum</w:t>
      </w:r>
      <w:r w:rsidRPr="00600BE8">
        <w:rPr>
          <w:rFonts w:ascii="Cambria" w:hAnsi="Cambria"/>
          <w:spacing w:val="-2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hukum</w:t>
      </w:r>
      <w:r w:rsidRPr="00600BE8">
        <w:rPr>
          <w:rFonts w:ascii="Cambria" w:hAnsi="Cambria"/>
          <w:spacing w:val="-3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tentang</w:t>
      </w:r>
      <w:r w:rsidRPr="00600BE8">
        <w:rPr>
          <w:rFonts w:ascii="Cambria" w:hAnsi="Cambria"/>
          <w:spacing w:val="-2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tindak</w:t>
      </w:r>
      <w:r w:rsidRPr="00600BE8">
        <w:rPr>
          <w:rFonts w:ascii="Cambria" w:hAnsi="Cambria"/>
          <w:spacing w:val="-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pidana</w:t>
      </w:r>
      <w:r w:rsidRPr="00600BE8">
        <w:rPr>
          <w:rFonts w:ascii="Cambria" w:hAnsi="Cambria"/>
          <w:spacing w:val="-2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kekerasan</w:t>
      </w:r>
      <w:r w:rsidRPr="00600BE8">
        <w:rPr>
          <w:rFonts w:ascii="Cambria" w:hAnsi="Cambria"/>
          <w:spacing w:val="-2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terhadap</w:t>
      </w:r>
      <w:r w:rsidRPr="00600BE8">
        <w:rPr>
          <w:rFonts w:ascii="Cambria" w:hAnsi="Cambria"/>
          <w:spacing w:val="-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anak.</w:t>
      </w:r>
    </w:p>
    <w:p w14:paraId="0455495C" w14:textId="3143722D" w:rsidR="00462BA1" w:rsidRPr="00600BE8" w:rsidRDefault="00462BA1" w:rsidP="00600BE8">
      <w:pPr>
        <w:pStyle w:val="BodyText"/>
        <w:spacing w:before="90"/>
        <w:ind w:right="368" w:firstLine="595"/>
        <w:jc w:val="both"/>
        <w:rPr>
          <w:rFonts w:ascii="Cambria" w:hAnsi="Cambria"/>
          <w:sz w:val="22"/>
          <w:szCs w:val="22"/>
        </w:rPr>
      </w:pPr>
      <w:r w:rsidRPr="00600BE8">
        <w:rPr>
          <w:rFonts w:ascii="Cambria" w:hAnsi="Cambria"/>
          <w:sz w:val="22"/>
          <w:szCs w:val="22"/>
        </w:rPr>
        <w:t>Pertanyaan:</w:t>
      </w:r>
    </w:p>
    <w:p w14:paraId="56EBF0E3" w14:textId="00A562F2" w:rsidR="00462BA1" w:rsidRPr="00600BE8" w:rsidRDefault="00462BA1" w:rsidP="00600BE8">
      <w:pPr>
        <w:pStyle w:val="ListParagraph"/>
        <w:widowControl w:val="0"/>
        <w:numPr>
          <w:ilvl w:val="0"/>
          <w:numId w:val="31"/>
        </w:numPr>
        <w:tabs>
          <w:tab w:val="left" w:pos="1022"/>
        </w:tabs>
        <w:autoSpaceDE w:val="0"/>
        <w:autoSpaceDN w:val="0"/>
        <w:spacing w:before="137" w:line="240" w:lineRule="auto"/>
        <w:ind w:left="993" w:right="-1" w:hanging="426"/>
        <w:jc w:val="both"/>
        <w:rPr>
          <w:rFonts w:ascii="Cambria" w:hAnsi="Cambria"/>
        </w:rPr>
      </w:pPr>
      <w:r w:rsidRPr="00600BE8">
        <w:rPr>
          <w:rFonts w:ascii="Cambria" w:hAnsi="Cambria"/>
        </w:rPr>
        <w:t>Apakah</w:t>
      </w:r>
      <w:r w:rsidRPr="00600BE8">
        <w:rPr>
          <w:rFonts w:ascii="Cambria" w:hAnsi="Cambria"/>
          <w:spacing w:val="1"/>
        </w:rPr>
        <w:t xml:space="preserve"> </w:t>
      </w:r>
      <w:r w:rsidRPr="00600BE8">
        <w:rPr>
          <w:rFonts w:ascii="Cambria" w:hAnsi="Cambria"/>
        </w:rPr>
        <w:t>saudara</w:t>
      </w:r>
      <w:r w:rsidRPr="00600BE8">
        <w:rPr>
          <w:rFonts w:ascii="Cambria" w:hAnsi="Cambria"/>
          <w:spacing w:val="1"/>
        </w:rPr>
        <w:t xml:space="preserve"> </w:t>
      </w:r>
      <w:r w:rsidRPr="00600BE8">
        <w:rPr>
          <w:rFonts w:ascii="Cambria" w:hAnsi="Cambria"/>
        </w:rPr>
        <w:t>mengetahui</w:t>
      </w:r>
      <w:r w:rsidRPr="00600BE8">
        <w:rPr>
          <w:rFonts w:ascii="Cambria" w:hAnsi="Cambria"/>
          <w:spacing w:val="1"/>
        </w:rPr>
        <w:t xml:space="preserve"> </w:t>
      </w:r>
      <w:r w:rsidRPr="00600BE8">
        <w:rPr>
          <w:rFonts w:ascii="Cambria" w:hAnsi="Cambria"/>
        </w:rPr>
        <w:t>jenis-jenis</w:t>
      </w:r>
      <w:r w:rsidRPr="00600BE8">
        <w:rPr>
          <w:rFonts w:ascii="Cambria" w:hAnsi="Cambria"/>
          <w:spacing w:val="1"/>
        </w:rPr>
        <w:t xml:space="preserve"> </w:t>
      </w:r>
      <w:r w:rsidRPr="00600BE8">
        <w:rPr>
          <w:rFonts w:ascii="Cambria" w:hAnsi="Cambria"/>
        </w:rPr>
        <w:t>tindak</w:t>
      </w:r>
      <w:r w:rsidRPr="00600BE8">
        <w:rPr>
          <w:rFonts w:ascii="Cambria" w:hAnsi="Cambria"/>
          <w:spacing w:val="1"/>
        </w:rPr>
        <w:t xml:space="preserve"> </w:t>
      </w:r>
      <w:r w:rsidRPr="00600BE8">
        <w:rPr>
          <w:rFonts w:ascii="Cambria" w:hAnsi="Cambria"/>
        </w:rPr>
        <w:t>pidana</w:t>
      </w:r>
      <w:r w:rsidRPr="00600BE8">
        <w:rPr>
          <w:rFonts w:ascii="Cambria" w:hAnsi="Cambria"/>
          <w:spacing w:val="1"/>
        </w:rPr>
        <w:t xml:space="preserve"> </w:t>
      </w:r>
      <w:r w:rsidRPr="00600BE8">
        <w:rPr>
          <w:rFonts w:ascii="Cambria" w:hAnsi="Cambria"/>
        </w:rPr>
        <w:t>kekerasan</w:t>
      </w:r>
      <w:r w:rsidRPr="00600BE8">
        <w:rPr>
          <w:rFonts w:ascii="Cambria" w:hAnsi="Cambria"/>
          <w:spacing w:val="1"/>
        </w:rPr>
        <w:t xml:space="preserve"> </w:t>
      </w:r>
      <w:r w:rsidRPr="00600BE8">
        <w:rPr>
          <w:rFonts w:ascii="Cambria" w:hAnsi="Cambria"/>
        </w:rPr>
        <w:t>terhadap</w:t>
      </w:r>
      <w:r w:rsidRPr="00600BE8">
        <w:rPr>
          <w:rFonts w:ascii="Cambria" w:hAnsi="Cambria"/>
          <w:spacing w:val="1"/>
        </w:rPr>
        <w:t xml:space="preserve"> </w:t>
      </w:r>
      <w:r w:rsidRPr="00600BE8">
        <w:rPr>
          <w:rFonts w:ascii="Cambria" w:hAnsi="Cambria"/>
        </w:rPr>
        <w:t>anak? Pertanyaan ini menentukan apakah peserta dalam mengetahui apa saja</w:t>
      </w:r>
      <w:r w:rsidRPr="00600BE8">
        <w:rPr>
          <w:rFonts w:ascii="Cambria" w:hAnsi="Cambria"/>
          <w:spacing w:val="1"/>
        </w:rPr>
        <w:t xml:space="preserve"> </w:t>
      </w:r>
      <w:r w:rsidRPr="00600BE8">
        <w:rPr>
          <w:rFonts w:ascii="Cambria" w:hAnsi="Cambria"/>
        </w:rPr>
        <w:t>batas orang tua atau lingkungan sekitar dalam memberi hukuman terhadap</w:t>
      </w:r>
      <w:r w:rsidRPr="00600BE8">
        <w:rPr>
          <w:rFonts w:ascii="Cambria" w:hAnsi="Cambria"/>
          <w:spacing w:val="1"/>
        </w:rPr>
        <w:t xml:space="preserve"> </w:t>
      </w:r>
      <w:r w:rsidRPr="00600BE8">
        <w:rPr>
          <w:rFonts w:ascii="Cambria" w:hAnsi="Cambria"/>
        </w:rPr>
        <w:t>anak</w:t>
      </w:r>
      <w:r w:rsidRPr="00600BE8">
        <w:rPr>
          <w:rFonts w:ascii="Cambria" w:hAnsi="Cambria"/>
          <w:spacing w:val="-2"/>
        </w:rPr>
        <w:t xml:space="preserve"> </w:t>
      </w:r>
      <w:r w:rsidRPr="00600BE8">
        <w:rPr>
          <w:rFonts w:ascii="Cambria" w:hAnsi="Cambria"/>
        </w:rPr>
        <w:t>dan</w:t>
      </w:r>
      <w:r w:rsidRPr="00600BE8">
        <w:rPr>
          <w:rFonts w:ascii="Cambria" w:hAnsi="Cambria"/>
          <w:spacing w:val="-2"/>
        </w:rPr>
        <w:t xml:space="preserve"> </w:t>
      </w:r>
      <w:r w:rsidRPr="00600BE8">
        <w:rPr>
          <w:rFonts w:ascii="Cambria" w:hAnsi="Cambria"/>
        </w:rPr>
        <w:t>batasan</w:t>
      </w:r>
      <w:r w:rsidRPr="00600BE8">
        <w:rPr>
          <w:rFonts w:ascii="Cambria" w:hAnsi="Cambria"/>
          <w:spacing w:val="-2"/>
        </w:rPr>
        <w:t xml:space="preserve"> </w:t>
      </w:r>
      <w:r w:rsidRPr="00600BE8">
        <w:rPr>
          <w:rFonts w:ascii="Cambria" w:hAnsi="Cambria"/>
        </w:rPr>
        <w:t>terhadap</w:t>
      </w:r>
      <w:r w:rsidRPr="00600BE8">
        <w:rPr>
          <w:rFonts w:ascii="Cambria" w:hAnsi="Cambria"/>
          <w:spacing w:val="-2"/>
        </w:rPr>
        <w:t xml:space="preserve"> </w:t>
      </w:r>
      <w:r w:rsidRPr="00600BE8">
        <w:rPr>
          <w:rFonts w:ascii="Cambria" w:hAnsi="Cambria"/>
        </w:rPr>
        <w:t>bagaian</w:t>
      </w:r>
      <w:r w:rsidRPr="00600BE8">
        <w:rPr>
          <w:rFonts w:ascii="Cambria" w:hAnsi="Cambria"/>
          <w:spacing w:val="-2"/>
        </w:rPr>
        <w:t xml:space="preserve"> </w:t>
      </w:r>
      <w:r w:rsidRPr="00600BE8">
        <w:rPr>
          <w:rFonts w:ascii="Cambria" w:hAnsi="Cambria"/>
        </w:rPr>
        <w:t>tubuh</w:t>
      </w:r>
      <w:r w:rsidRPr="00600BE8">
        <w:rPr>
          <w:rFonts w:ascii="Cambria" w:hAnsi="Cambria"/>
          <w:spacing w:val="-2"/>
        </w:rPr>
        <w:t xml:space="preserve"> </w:t>
      </w:r>
      <w:r w:rsidRPr="00600BE8">
        <w:rPr>
          <w:rFonts w:ascii="Cambria" w:hAnsi="Cambria"/>
        </w:rPr>
        <w:t>mana</w:t>
      </w:r>
      <w:r w:rsidRPr="00600BE8">
        <w:rPr>
          <w:rFonts w:ascii="Cambria" w:hAnsi="Cambria"/>
          <w:spacing w:val="-3"/>
        </w:rPr>
        <w:t xml:space="preserve"> </w:t>
      </w:r>
      <w:r w:rsidRPr="00600BE8">
        <w:rPr>
          <w:rFonts w:ascii="Cambria" w:hAnsi="Cambria"/>
        </w:rPr>
        <w:t>yang</w:t>
      </w:r>
      <w:r w:rsidRPr="00600BE8">
        <w:rPr>
          <w:rFonts w:ascii="Cambria" w:hAnsi="Cambria"/>
          <w:spacing w:val="-2"/>
        </w:rPr>
        <w:t xml:space="preserve"> </w:t>
      </w:r>
      <w:r w:rsidRPr="00600BE8">
        <w:rPr>
          <w:rFonts w:ascii="Cambria" w:hAnsi="Cambria"/>
        </w:rPr>
        <w:t>boleh</w:t>
      </w:r>
      <w:r w:rsidRPr="00600BE8">
        <w:rPr>
          <w:rFonts w:ascii="Cambria" w:hAnsi="Cambria"/>
          <w:spacing w:val="-2"/>
        </w:rPr>
        <w:t xml:space="preserve"> </w:t>
      </w:r>
      <w:r w:rsidRPr="00600BE8">
        <w:rPr>
          <w:rFonts w:ascii="Cambria" w:hAnsi="Cambria"/>
        </w:rPr>
        <w:t>disentuh</w:t>
      </w:r>
      <w:r w:rsidRPr="00600BE8">
        <w:rPr>
          <w:rFonts w:ascii="Cambria" w:hAnsi="Cambria"/>
          <w:spacing w:val="-2"/>
        </w:rPr>
        <w:t xml:space="preserve"> </w:t>
      </w:r>
      <w:r w:rsidRPr="00600BE8">
        <w:rPr>
          <w:rFonts w:ascii="Cambria" w:hAnsi="Cambria"/>
        </w:rPr>
        <w:t>atau</w:t>
      </w:r>
      <w:r w:rsidRPr="00600BE8">
        <w:rPr>
          <w:rFonts w:ascii="Cambria" w:hAnsi="Cambria"/>
          <w:spacing w:val="-1"/>
        </w:rPr>
        <w:t xml:space="preserve"> </w:t>
      </w:r>
      <w:r w:rsidRPr="00600BE8">
        <w:rPr>
          <w:rFonts w:ascii="Cambria" w:hAnsi="Cambria"/>
        </w:rPr>
        <w:t>tidak</w:t>
      </w:r>
    </w:p>
    <w:p w14:paraId="16778DF8" w14:textId="77777777" w:rsidR="00D71240" w:rsidRPr="00600BE8" w:rsidRDefault="00D71240" w:rsidP="00600BE8">
      <w:pPr>
        <w:pStyle w:val="BodyText"/>
        <w:rPr>
          <w:rFonts w:ascii="Cambria" w:hAnsi="Cambria"/>
          <w:sz w:val="22"/>
          <w:szCs w:val="22"/>
        </w:rPr>
      </w:pPr>
    </w:p>
    <w:p w14:paraId="038E2389" w14:textId="77777777" w:rsidR="00D71240" w:rsidRPr="00600BE8" w:rsidRDefault="00D71240" w:rsidP="00600BE8">
      <w:pPr>
        <w:pStyle w:val="BodyText"/>
        <w:spacing w:before="6"/>
        <w:rPr>
          <w:rFonts w:ascii="Cambria" w:hAnsi="Cambria"/>
          <w:sz w:val="22"/>
          <w:szCs w:val="22"/>
        </w:rPr>
      </w:pPr>
    </w:p>
    <w:p w14:paraId="7EF5FA56" w14:textId="492ECF13" w:rsidR="00D71240" w:rsidRPr="00600BE8" w:rsidRDefault="00D71240" w:rsidP="00600BE8">
      <w:pPr>
        <w:pStyle w:val="BodyText"/>
        <w:ind w:left="589"/>
        <w:rPr>
          <w:rFonts w:ascii="Cambria" w:hAnsi="Cambria"/>
          <w:sz w:val="22"/>
          <w:szCs w:val="22"/>
        </w:rPr>
      </w:pPr>
      <w:r w:rsidRPr="00600BE8">
        <w:rPr>
          <w:rFonts w:ascii="Cambria" w:hAnsi="Cambria"/>
          <w:noProof/>
          <w:sz w:val="22"/>
          <w:szCs w:val="22"/>
          <w:lang w:val="en-US" w:eastAsia="en-US"/>
        </w:rPr>
        <mc:AlternateContent>
          <mc:Choice Requires="wpg">
            <w:drawing>
              <wp:inline distT="0" distB="0" distL="0" distR="0" wp14:anchorId="5499C3B0" wp14:editId="5CFBF690">
                <wp:extent cx="4904740" cy="2313940"/>
                <wp:effectExtent l="2540" t="1905" r="7620" b="8255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4740" cy="2313940"/>
                          <a:chOff x="0" y="0"/>
                          <a:chExt cx="7724" cy="3644"/>
                        </a:xfrm>
                      </wpg:grpSpPr>
                      <pic:pic xmlns:pic="http://schemas.openxmlformats.org/drawingml/2006/picture">
                        <pic:nvPicPr>
                          <pic:cNvPr id="39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0" y="1339"/>
                            <a:ext cx="4018" cy="1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304" y="2016"/>
                            <a:ext cx="111" cy="111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5304" y="2419"/>
                            <a:ext cx="111" cy="111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7709" cy="362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86868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044" y="200"/>
                            <a:ext cx="5650" cy="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5FA3E5" w14:textId="77777777" w:rsidR="00D71240" w:rsidRDefault="00D71240" w:rsidP="00D71240">
                              <w:pPr>
                                <w:ind w:left="864" w:hanging="864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3.</w:t>
                              </w:r>
                              <w:r>
                                <w:rPr>
                                  <w:rFonts w:ascii="Calibri"/>
                                  <w:b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Apakah</w:t>
                              </w:r>
                              <w:r>
                                <w:rPr>
                                  <w:rFonts w:ascii="Calibri"/>
                                  <w:b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saudara</w:t>
                              </w:r>
                              <w:r>
                                <w:rPr>
                                  <w:rFonts w:ascii="Calibri"/>
                                  <w:b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mengetahui</w:t>
                              </w:r>
                              <w:r>
                                <w:rPr>
                                  <w:rFonts w:ascii="Calibri"/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jenis-jenis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tindak</w:t>
                              </w:r>
                              <w:r>
                                <w:rPr>
                                  <w:rFonts w:ascii="Calibri"/>
                                  <w:b/>
                                  <w:spacing w:val="-6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pidana</w:t>
                              </w:r>
                              <w:r>
                                <w:rPr>
                                  <w:rFonts w:ascii="Calibri"/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kekerasan terhadap</w:t>
                              </w:r>
                              <w:r>
                                <w:rPr>
                                  <w:rFonts w:ascii="Calibri"/>
                                  <w:b/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anak?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807" y="1497"/>
                            <a:ext cx="365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4EBD9F" w14:textId="77777777" w:rsidR="00D71240" w:rsidRDefault="00D71240" w:rsidP="00D71240">
                              <w:pPr>
                                <w:spacing w:before="1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23%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3267" y="2317"/>
                            <a:ext cx="365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6D3517" w14:textId="77777777" w:rsidR="00D71240" w:rsidRDefault="00D71240" w:rsidP="00D71240">
                              <w:pPr>
                                <w:spacing w:before="1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77%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5461" y="1951"/>
                            <a:ext cx="2016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F8DCDE" w14:textId="77777777" w:rsidR="00D71240" w:rsidRDefault="00D71240" w:rsidP="00D71240">
                              <w:pPr>
                                <w:spacing w:before="1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Jawaban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libri"/>
                                </w:rPr>
                                <w:t>A :</w:t>
                              </w:r>
                              <w:proofErr w:type="gramEnd"/>
                              <w:r>
                                <w:rPr>
                                  <w:rFonts w:ascii="Calibri"/>
                                </w:rPr>
                                <w:t xml:space="preserve"> mengetahui</w:t>
                              </w:r>
                            </w:p>
                            <w:p w14:paraId="6C3DF5F4" w14:textId="77777777" w:rsidR="00D71240" w:rsidRDefault="00D71240" w:rsidP="00D71240">
                              <w:pPr>
                                <w:spacing w:before="158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Jawaban</w:t>
                              </w:r>
                              <w:r>
                                <w:rPr>
                                  <w:rFonts w:ascii="Calibri"/>
                                  <w:spacing w:val="-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libri"/>
                                </w:rPr>
                                <w:t>B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rFonts w:ascii="Calibri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Tidak</w:t>
                              </w:r>
                              <w:r>
                                <w:rPr>
                                  <w:rFonts w:ascii="Calibri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tahu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499C3B0" id="Group 38" o:spid="_x0000_s1048" style="width:386.2pt;height:182.2pt;mso-position-horizontal-relative:char;mso-position-vertical-relative:line" coordsize="7724,36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9UF1xgUAACQjAAAOAAAAZHJzL2Uyb0RvYy54bWzsWulu20YQ/l+g70Dw&#10;PyMey0uwHNg6ggBpGzTpA6xISiRCctnlypJT9N07M0vqsp04l9AWdBBhl3twru+b4ZJXL3dVadxl&#10;si1EPTGdF7ZpZHUi0qJeT8w/3i+syDRaxeuUl6LOJuZ91povr3/+6WrbjDNX5KJMM2nAJnU73jYT&#10;M1eqGY9GbZJnFW9fiCarYXAlZMUVdOV6lEq+hd2rcuTadjDaCpk2UiRZ28LVmR40r2n/1SpL1G+r&#10;VZspo5yYIJuiX0m/S/wdXV/x8VryJi+STgz+FVJUvKjhpvutZlxxYyOLB1tVRSJFK1bqRSKqkVit&#10;iiQjHUAbxz7T5pUUm4Z0WY+362ZvJjDtmZ2+etvk17u30ijSiemBp2pegY/otgb0wTjbZj2GOa9k&#10;8655K7WG0Hwjkg8tDI/Ox7G/1pON5fYXkcJ+fKMEGWe3khVuAWobO/LB/d4H2U4ZCVxksc1CBq5K&#10;YMz1HC+GDnkpycGVD9Yl+bxbGYYu08u8gDFcM+JjfUsSsxPr+qopkjH878wJrQfm/HzYwSq1kZnZ&#10;bVI9a4+Kyw+bxgLPN1wVy6Is1D1FMVgHharv3hYJWhk7R56Je8/AMN7V8DxUr5+l13DUifxi1GKa&#10;83qd3bQNAABgCev7S1KKbZ7xtMXLaKPTXah7IseyLJpFUZboOGx3GgOGzmLwEaPp+J6JZFNltdKA&#10;lVkJyou6zYumNQ05zqplBvEnX6cgZwJkoSBmGlnUioIGAuNNq/DuGCKEqb/c6Ma2Y/fWmvr21GJ2&#10;OLduYhZaoT2H2GGRM3Wmf+Nqh403bQZW4eWsKTrR4eoD4R8FUEc1GpoEceOOE5Ho4AKBKMh6ESHe&#10;0EIoayuT38H2MA/aSmYqybG5AkN212HyfoCsfjA0uqQFuH0WQX4MQAGcOJ4Xa5CgjQhGtgN4Rgw5&#10;UeiegAECRbbqVSYqAxtgeRCUTM3vwNJatX4KCl0L9D+pUtYnF0AHfaW3wLGTYjueR/OIWcwN5uCk&#10;2cy6WUyZFSyc0J95s+l05vROyos0zWq8zbf7iEwuyiLto7aV6+W0lNp3C/rrDNIepo0wVg5i9H7F&#10;zdCmOu5ix2X2rRtbiyAKLbZgvhWHdmTZTnwbBzaL2WxxqtKbos6+XSVjOzFj3/XJS0dCY5wd6WbT&#10;30Pd+LgqFKTZsqgmZrSfxMdIBPM6JdcqXpS6fWQKFP9gCnB372iKWIzRjkEgZDFZQBJve4aA3vNg&#10;hin8sfT3LudNBirjtgc2xNyg8xQCCWiuBD4kuu/m9Ymq1VnqE9R3sgA7zwOdZ0OewexkO8Ep6hwH&#10;KQxBBw0NpD7n9YB6JuaedjJbRM7t7DEnfxE4h0ju8grUBtrxOtCWIr0H5pUCiBEiDUpbaORCfjSN&#10;LZSJE7P9c8Mx8Zeva4jv2GEYkIo6zA9d6MjjkeXxCK8T2GpiKtPQzanStegG8t06hzs5BPFa3EDN&#10;tCqIjFE+LRVgDTsAsUthDSsHqgmPsOZj7KEcgMnLYY05ZxnuElib2r7NBqx9v6wxYA0eUp/Ia+4j&#10;WKP8ciGshZTUwtOMFoY2PH1gSvMClxAIRcBX5rSTOpJKGiDPz5Q0UYD/Hst2mFBnvM11WUf5Uov+&#10;hbXO/7+CPS7bBgA+DUCvB+B7rPhvxc7wCA1H+DPUDq73afpHVZiODbjQFWZ39oEC4WOdH/hQYCAc&#10;g+gbK8wTNA5PdcNTHZ5lnNKD2i13dDboUBji4BeWx/vSeF8WQ0OXxND4z5XDgEpdDh8Yojsl3VfD&#10;F2KIyNbp2mHxWcb2Al8zhMto5Dvl64EhBob4FENQNhoYArB3zhBUNV+8hvDcQDMEvEMZGGK0f0H3&#10;9MHacDL8fU6Gn6oh6C3EwBDBA4bQLzgvzhA+C+B4Dw+rY5/YW7/pwMcMOtnWjxmMCpyhiKAXfwNF&#10;/FiKoNfa/2aKoA8J4FMMeifWfTaC33oc9+kx6vBxy/U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xhmWAN4AAAAFAQAADwAAAGRycy9kb3ducmV2LnhtbEyPQWvCQBCF74X+h2UK&#10;vdVNNFWJ2YhI25MU1ELpbcyOSTA7G7JrEv99t720l4HHe7z3TbYeTSN66lxtWUE8iUAQF1bXXCr4&#10;OL4+LUE4j6yxsUwKbuRgnd/fZZhqO/Ce+oMvRShhl6KCyvs2ldIVFRl0E9sSB+9sO4M+yK6UusMh&#10;lJtGTqNoLg3WHBYqbGlbUXE5XI2CtwGHzSx+6XeX8/b2dXx+/9zFpNTjw7hZgfA0+r8w/OAHdMgD&#10;08leWTvRKAiP+N8bvMVimoA4KZjNkwRknsn/9Pk3AAAA//8DAFBLAwQKAAAAAAAAACEArspIaqE+&#10;AAChPgAAFAAAAGRycy9tZWRpYS9pbWFnZTEucG5niVBORw0KGgoAAAANSUhEUgAAAmYAAAEeCAYA&#10;AAAgtdm7AAAAAXNSR0IArs4c6QAAAARnQU1BAACxjwv8YQUAAAAJcEhZcwAAIdUAACHVAQSctJ0A&#10;AD42SURBVHhe7Z0HeFPXwb+BJE2aNm3TlYElD4bZtmQbg7GRJXlId8gMK2wIywxjwGwM+JoEstOE&#10;ERoS8IAMIIQQkgCW5Li7Tb8+3f+2X7+uryvp1yZt02yCz/+cqyMjzDEYW7Klq9/7PO8j4zjgce49&#10;r+84tx8AAAAAAAAAAAAAAAAAAAAAAAAAAAAAAAAAAAAAAAAAAAAAAAAAAAAAAAAAEAcc83qv+fHs&#10;4k+1KsoXW6ZIyS0eT/qrk+QsvywXBhRF9XvkWfR1UYsqLwuo8opXVXktfd0Q8ChbAopUS9++m759&#10;D319MOCRd7d4lD0BVXmCvh44qyjD+D8DAAAAAJBYtHq9n2Zx1SxJmQFVLWZR1aIo1cFwUg62qMqJ&#10;Fo8coAH1fRpSv6Lx9Gf6+k8aXW/T1/eoH1HP0/eTSHjK5bLxTw0AAAAAwBj8QFFu1I9kKYqTBtdC&#10;GlLbaGzto/FzjMbWN6i/oLH1d/r+9+j7z1HbOkZSX3i8xGHnXwIAAAAAQHzwLY/nplZZHuXzSDKN&#10;qsqAKt9LI+sIff02ja6/0vd9RP8csSNZveXTRUWl/EsEAAAAAIgNSL9+/b9TXv7JFlUd2eKRvX5V&#10;3kZfD9Pw+i8aMG91DBqj2OhwuPm3AAAAAACgdznm9X7im7J8s091jaNhMp96P42vlwMe+ectqvxh&#10;eLQYXRqfpL6wsIx/awAAAAAAoge77oudfmxRlDk0vnYFVKWVxtdfqB+LQiXRbEaYAQAAACAa6NeA&#10;TZZHvaqq82h07GnxyN9sUZU3Y+Ui+1j0rCKRRrv9Dv4tBAAAAAC4eliEfU1Rcmh8Lfar8uM0wF6j&#10;AWbY68Ci5WmEGQAAAACuFrawaqtHLmpR5e0Bjxygr/8QhQa8Ol+R3aShsHAW/zYDAAAAAFxKQJYH&#10;BhRlEo2Hh/hCq//pGBWw574kudgRs7n82w4AAACARIctU9EyadKggCrNblHlx/W7Iz3KBx0jAkbe&#10;F92lpKmwcB7/UQAAAAAgEWHXiAUUxa3fKUlDTF+cVRAOMLqepGHWaLdX8B8LAAAAABIFnyQN11fM&#10;9yhnaBT8u2MkwN73hKuENNhsS/mPCAAAAABGRV9F3yN7Aoq8O6DKv6fG3eOKjO7x0mLSUDhxJf+R&#10;AQAAAMAosGvFvuXx3O5XlOUBVfEHPMr7ohiAseNzCDMAAADAOLAYa3W5klpUeVlAlb9GY+ycKABg&#10;bHq0pIjU223r+I8TAAAAAPGGfhelJCW/yq4XU5VWKi7cj1OP0DA7WFi4gf9oAQAAABAPsBg7U1aa&#10;0qJKVQGP/DXEmDF8ptjJnpVZw3/MAAAAAIhlvinLN7eWKYuCMSZ/KJrcYfz6VJGDNNht2/iPGwAA&#10;AACxRqvNdm1AlgteVZWmAJ4/aWgPO+3s4v9a/qMHAAAAQKzg83huD6jy2haP/BMaZG2iiRwayyYW&#10;ZnbbTj4EAAAAANCX/Nzr/URLmSwFPPLzNMjeFU3e0Lg2OgoRZgAAAEBf45PlIS2qvL1FVX6Lo2OJ&#10;qV+V9TBrdNof4sMCAAAAAL1JQFGsNMSewYX80EfDrIEdMXPYH+bDAwAAAAC9gV+VXH5V+UaLquCx&#10;SFD3rCIFw8xeuIcPE8NhW77302qd/1lPnf+wWuc7SN9+UtX8e+nbuzya/yH6/p1lmn8Hff82pc63&#10;Ran1r/fU+laptf4qT51vMf2YuYoWmFS23ef0aL5sVTs7WNJab1W0UzfyfwIAAADoGq3z5t0QYEtd&#10;qMovRBMzTGxPy+7QEbPH+JAxHMk53ltpfJHo6DtH/Tv1tzTsfkRfv0l9Sd3ue4r++as0/u6lYbfS&#10;owWm0/grpK8jyrWzn7dprddqGhnAP0UAAABGJ6CqtwQUpTagyn8UTcgQMl9uD7PC/XzoGI7kHOlW&#10;ZetpQVT1nTTa3qbB9jsaca95NN9JVfM9Tl/vUjT/cvr2lDKtJa9MO5NSvLb5U95jx67hXwoAAIB4&#10;wy/LaS2qvJcG2T9FEzGE4b4sufQwa3TaDvAhZDiSM0pT3BtfEAZSrEsj7T36+msabT7qARpzm5Ra&#10;/zT9lOrOwC3ztNYb6JfYP/iVAgAAiBlaJelWGmP30skWi8HCLnvKXcqPmNkO8qFkOFiYlaw9Igyf&#10;eFat852ngfYGO4Wqav4TwevlmivLNJ80aatvuFdr/TT/FgAAAOgtzpaUfD7gUTSszg+740keZo12&#10;21N8SBmO23PcQ52rDgnjxuC+SX3NowUaVS2wgcabS93SnFr+8Hc+yb81AAAAIsUpRbmxRZWXBVT5&#10;L6IJF8KueMJVYvwwyy5Nt1ceFIVLwqnW+c976vSjbN+mofaEqvlWeLYH7B7Nd3vW/h9cx79lAAAA&#10;ukqrzXZDi0deEFCV34omWgivxuOlxcFTmfbC5/gQMxwDLeqYiRX7hKECuZr/Axpsf6Zvt9DX+9kN&#10;CJPuPj2I3T3Kv40AAADCIZo2IKAoaguWvYAR9DkeZvV223E+1AzHwEw5I3/Bo+IggZfRd06t8/2B&#10;Xb+m1jVvVrb7nJM2+b/Av60AAJC4tCrKMBpkL2NhWBhpj5YU6WF20G47yYeb4UjKdOWMn3u/IDxg&#10;N3xX1Xw/pbFWT62Q7zqb4dp1+nr+rQYAAGPznfLyTwZUuYb6H9GkCmFPPVLsDB0xe5kPO8Mx0Crl&#10;5s68WxQZsIeya9ZoqLE12b7m0Xz3sKNqnvUnb+LfegAAMA4Bj2T3q/L/E02mEEbKZ3iYNRj4iNnt&#10;ltLx2d5twrCAUfFdGmyvlm0P1Eza7h/v1Y59gv8oAAAg/miePPnLdMJsxGlL2Bs+VeTQw6zRMfEQ&#10;H4KGIynTZbNM3igKCNgLqpr/X2pd8yv07eqyu3yjcUMBACAuOOb1XsPutmxR5X+IJlAIo+Ehpz14&#10;xMxRuI8PRcMx0CrZx6jVwmiAva9a5/8bfT1aVhdY4tb8Q/HIKQBAzPE1WR4SUOWviyZOCKNpEw+z&#10;ervtfj4cDUeStbR0lLtSGAmwr/W1UX9J336wbJvPWV59FIvfAgD6DtKvX3+foswMqMr/iSZNCKNp&#10;gNoYPFrGwmwrH5aGI8lS4hpetEgQBTDWVOv8f1HrfAcV7eykcu3s5/mPEAAAos+3PJ6bAqr0BJ0c&#10;z4kmTQijrV+V28OswWFbzYem4TBZZM9Q2xxhCMCY9l8ezXdSrWuep2h+M/1VFg9rBwBEhxZZzgio&#10;8k9FkyWEvWWzIl0Is8LChXx4Gg5TplQ2eMJ00cQP40XN/4Fa5/86fV3juaslHTcQAAAiAlu938ee&#10;b+lR3hFNlBD2pizMgkfLCkmjzVbOh6nhMFmlO9Jyp4gnfBiH+j7yaL6fK5pvnXp3cyr/MQMAwNVx&#10;trzk8696lKN0QmzrOEFC2BeeCQuzertd4kPVcLAwS85WCZ3MBZM8jHPZMz5bVC0wG4+LAgB0ma+V&#10;uUcHVOX3oskRwr7yFdndHmYHbbZ8PlwNh9kizUnOUoi85SXRxA6NouZ7y7Pdf6hsu68Uj4kCAHRK&#10;yySlpEVV3hRNjBD2pS9JrvYwa7DZMvmQNRymTPfc5CyZuDe+IJ7QodFkS3D8L/V+z11+C24aAAC0&#10;E1Cl2QFVeV80KULY155yl7aH2SGbbTAftobDnFm6yGyVScm6o6JJHBrb82qd74dKnb/aq7XeyocE&#10;ACDRYOuTtajytoAq47FKMGY9GRZm+222L/LhazjMVleF2SqRotWHRRM3TBw/UDXfU2VaS14/gqNo&#10;ACQMp12u6wOKtC+Ai/xhjPuCq6Q9zI6OG2fYFdfNVnclCzN75UHRZA0TUFXzf69M8820aa038GEC&#10;ADAiNMo+06LKp0STIISx5vM8zOodhefo8DXsEQSzRapiYWar2CecpGHiqtb5Xlc0X22ZdiaFDxcA&#10;gFFolaRbA6rybdEECGEs+lxpcSjM/smHsSExWdxrWJjlL3hUODlDSH2XneZUtzdP0DQygA8dAEC8&#10;8j39SJnyDdHkB2GserSkKHQq8498KBuSJKu0noVZ3rwHRRMyhO2qdb7z7DSnovlmetafvIkPIQBA&#10;PPGd8vJPBlTlrGjigzCWPcLDrN5R+HM+nA2JKUvaxMIsd9YO4WQMoVDN92dFO7vOpZ3+DB9KAIBY&#10;55jX+4mARz4umvQgjHWfKXYGw8xue40PaUNitrq3sTDL9m4TT8AQXka1rvkv7PFPnvu/hSNoAMQy&#10;bEkMvyrvFU14EMaDTxc59DBrtBf6+LA2JGarq5aFmWXyJuHEC2FXVOv8f1HrfGsRaADEKC2qvANL&#10;YsB49nAozBy243xYG5Iki2snC7MMtVo44UJ4NSLQAIhB6KS2HlEG491DTjs/lVnYwIe2IQmF2Shp&#10;hXCihbA7skDTT3HiJgEA+pYWVZpCJ7VzHSc5CONJ+osFaeJhdtBeuIcPb0NCo+xhFmbDixYJJ1gI&#10;e6Kq+f/q0fxrKvb/4Do+5AAAvUVrWWmKX5HfEE10EMaTflUmjaEjZo7Ce/kQNyShMEsvnCucWCGM&#10;iJr/F5O1Fgcemg5AL9Fqs10b8MjNokkOwnizWZFII42y4DVmhTV8mBsSk0Xay8Js8IRp4gkVwojq&#10;e2HSltOD+PADAESLgCptpBMariuDhvAsDTMWZbp2WxUf5oYkFGZp46YIJlEII6+q+d4rq/Nv9270&#10;f5YPQwBAJHnVI+UGVPk90QQHYTx6Rna3h1m9s3AeH+qGxGRxP8bCLCWnjE6YzcKJFMKoqPn+oGqB&#10;2d5jx67hwxEA0FP8Xu9naZT9SjS5QRivvhIWZo2OiZP5cDckNMweYGGWnK0SqeaUeAKFMGr62tS6&#10;5lZlu388H5IAgO6iadqAgEdpFE1sEMazL0uuC0fMCgtK+ZA3JKGV/5OzFeLaeEIwcUIYfdU6/4eq&#10;5q/3aL7b+dAEAFwtM0ebb54/PP2DipHDyYrRI0l1xmiywZJBtmVbyfax2eTecWPJQ3njyK78PPK4&#10;rYActNv0taGeLXaS46XF5KS7VJ8AT8tu4lNl4QQJYV94KjzM7AV5fMgbEpPVvUoPsyyZlK49Kpw0&#10;Iewt1Trf6x4tUI67NwHoBsptt90oJ5v+pqSYSXcsS00mk9NSyJRBqaScOm1wGpmdPoQsGJ5OwmNv&#10;ozWzPfbu47G3u2CCHnsHaOwd7hB7L9FJlV28HUDswW7KxlEozA4V20bxIW9IzJmuhSzMmEWrnxJO&#10;lhD2pjTOznvqfIddO7/xJT5MAQBdZICcYvqlKLr6QpXKYm8Siz3q1FDsDR1M5tPYW0Jjr4rG3hoW&#10;e/zI3l1hsbeHH9nrGHsv8iN7bAkF0SQOjecJV0l7mB2w25P5eDckJot7WijM7CvqhRMlhH2hWuf/&#10;o6r5FT5UAQBdQU5OahZFklFkseehsRcefCz25qQP0WNvKT+yx2JvEz+yx2KPncZ9mMUeP7LX8TTu&#10;i/wULlvIVBQGsG8ND7MnS0o+z4e7IaFBJofCzLb0ceEECWFfSePsY1Xz7fVqrZ/mQxYAcDmUZHOT&#10;KGhg57LYU2noseBjstO5odhjp3HZkb3LxV7oNG4o9o7Q2GMhwa6LYqdwRaEBr04WzzzMzjfYbDfw&#10;4W5ITFa5IBRm+Qt3CSdHCPtatc7332XbAwV82AIAOkNONt0tig/Yt7Ije9OHDGq/Zi90Gndt5phL&#10;Yu8rE8Z3Gnuh6/XYkT0me4YkUxQzRvIYD7N6u+2d/VlZhn7G38BMOSMUZuPnPiCcFCGMBdm1Z2qd&#10;/0FFO3UjH74AgI4oKaYlojCAxpId2WM3aLDYmxsWeyvHjCJrOsTe/eNzycM09sJP4z5V5CBHSorI&#10;8zz2ztDYY9fssbtxQ8EnCqS+kn2u+hEzu+0NzWa7lg93Q2KyugaFwix31j3CCRHCWJIG2g8na62G&#10;vikHgG4jmQfKookcwsvJTueyU7h3DE4jM8Jij12z1zH27g6Lvb089urDYo8d2Qstu8KO7jVHIPae&#10;KXaGTmX+D1uvjw93Q5Kaq94SCrPsO2qFEyGEMafmf4vfGIBlNQAIR0pOzhRNvBD2tuyo3lQeezOH&#10;DibzaOwtDIs9dhp3M4+9HYIje+Gxx07nBk9lFv6EDnND7/hvGVP8qVCYWadsEk+CEMakvnNqnW+t&#10;TWs19FFtAK4KGma3Kimmj0QTJYTx6qP5eaEjZt/mQ93QmK3uj1mYZajVgskPwljXd7j4weZP8eEM&#10;QGJTPGbMp+hE9n8dJzYI41l2QwQ/YnaGD3VDQ6PsTRZmo9wrBJMehLGvWud7Ta4JDORDGoCEZoCS&#10;bP61aHKDMF5lpzj1I2aFtmN8nBsak8X9RxZmI4oXCyc9CONBVfP9Vd3ePIEPawASFznF9KpocoMw&#10;XmVPguBhdpAPc0Njtrh/xsIs3X6ncMKDMI58x1Pnm8+HNgCJiZJiOiya3CCMVx/kYdZot+3iw9zQ&#10;0DD7PguzIQUzRBMdhHGlqvk/VrcHHvAeO3YNH+IAJBZyStIO0eQGYbx63/jc4BEzu20nH+aGxmSR&#10;WliYpY0rF050EMahbWqt7zHEGUhIpNTk5aLJDcJ4NRRmTXbbej7MDY3ZIp1gYZaaO5mo286KJjkI&#10;49Iyzb/X60WcgQRDTjF5RJMbhPHqPeNyQqcyl/FhbmjMFncjC7OUHA+Rak4JJzgI41W1zvcY1joD&#10;CYU7zZQtmtwgjFdDYdZQWDiLD3NDY7JKe1iYJWerxL3xhHBygzCeRZyBhEJOShqIRWahkbw7Nxhm&#10;B2y2SXyYG5oki3QPCzNzlkxK1x8TTmwQxruq5t+LOAMJgecLX7hJTjG/KZrgIIxHQ2HWUFjo5MPc&#10;0Jis7ho9zKhF1U8LJzUIjSDiDCQEWr9+A+QU0+9FExyE8ej2sdnBa8wcBWP5MDc0SVZ3ZSjMHJUH&#10;hRMahEYxeFpTQ5wBY6Mkm78umuAgjEdDYdZUVDScD3FDk2xxzw+FmW3J48LJDEJj6dP48AfAmMjJ&#10;5iOiCQ7CeLQ2J4sfMXMkxLP3zFmu8lCYFSzaLZjEIDSWap3/Y2V7QOWbAADGQ042PSia4CCMR7fx&#10;MNuXn38zH+KGJskql4bCLG/eg8KJDEKjqdb5/unZeiadbwYAGAs5xbRKNMFBGI9uzbaServtg/2K&#10;ciMf4oYm2VI6PhRmubN2CicxCA2p5vt5mdb6Ob4pAGAc5LTkyaIJDsJ4dEuWhdQ7bG812Gw38CFu&#10;aJKy5VGhMMuZVieewCA0rkdxpyYwHFLKwFzRBAdhPLrZmknDrPBPP6jIuo4PcUNjHqumhsLMOmWz&#10;aOKC0NCqmq+Gbw4AGAMp5dZkJdl0TjTJQRhvbrJksDD7JdG0AXyIG5rbsmxfDIVZhmetcOKC0Nj6&#10;zinbA26+SQAQ/3jT0j4rJ5v+JZrkIIw3NwbD7Ed8eBue5GTbDaEwGy1VCSYtCI2vWud/U9VaB/PN&#10;AoC4pz8Ns/8VTXIQxpvraZg12G3f4GPb8NhstmtNVukdFmYjiiuEkxaECaHm83mPHbuGbxoAxDdy&#10;ium7okkOwnhzXTDMTvGhbXxYmFncb7AwS7fPE09YECaAap3/vEdrns63DADiGyXZ9JxokoMw3lyb&#10;OYYcdNiO8KGdAGgDzBbpNyzMhhTMFE5YECaKap3v9/KmlxNiDUNgcNQU81dEk1w8qTruIOqsWqJ6&#10;1xN1UhVR1SVELZ1LVOc0ohZ4iDKumCjZNqJk5BJllIUow0cRZegwogweTJTUFOHfCePPNRmjyUF7&#10;4ZN8aCcC/WmY/ZSFWdr4cuFkBWFCWeu7n28bAMQvcnLSWtEkFzemJhPPmqfEG6lIrZl4tr1CPDWn&#10;iGfTC8Sz4bng/191gKhL9xJ14UNEvfMeos7ceiH05MU09ObQAPTS0FNp6JXQ0JtIQ29sWOilEyUt&#10;Tfw5wl5x9ZhR7FTmo3xoJwQmi/RdFmapuZOJsvW0eMxDmCCqdb731LvOjOSbBwDxiZpiukM0ycWN&#10;40uFG2ivWXuWeLbS0NtCQ28zC73jxFN9mKjtofcgUeftJOqMLTz0VtDQWxQ8omcvJ4oeesVEySoI&#10;ht7ITKIMG0mUwUNwNO8qXUXDrNFRmFAPOTZZ3GdZmKXklBGJ/bIhGqMQJpBqnf+sppGEWDIHGBTF&#10;ZMoXTXLxIju6Jdo441LNR0PvTPCI3paXiKfmxeARvepDRF3xJA29PcEjenPvpqFXQ9TydRdCr3g2&#10;UQunEiVfoaFXFBZ6GURJH06UQYOE3z8jWTV6FHtW5lo+tBMCs0U+xsIsOVslro30FwPRuIIwofS1&#10;qZrvDr6JABB/qElJg+UU88eiiS7mHT6aRgxO33QqO23Ljuix7xE7qseOqGw4RlQ99J4g6pLdwSN6&#10;c1jobaGht4aoZctp6C0kaslsothp6E2QiZLrpKGXT5QxOUQZMYYoQ4bG5NG8FTTMDjrtFXxoJwTJ&#10;VvcBPcyyZFK6/ph4HECYcPr+16u1fppvJgDEF0X6IrPmt0UTXayrqksFGySMmuyIXij2mCz01h0J&#10;hl7lfhp6e4g6/36izq4Lht5UFnqVRHXPJ0rRDKKwI3p66BURxZJHlFFZ/LTtYOHP92pdPmoEqXfa&#10;Z/KhnRCYrPJuFmbM4uqnxT83CBNQVfOt4JsJAHFHfyXF9FfRRBfTpqUQz1pMRIaRhd7mk3roeVY3&#10;EQ8LvYpdPPS2E3X65mDoeZbR0FtAVBp6auEUok6QiDLWoYdeRW4BeaRs2jSb1npDVsX+67zHyDX6&#10;tSaE9Odj3XAkWd07QmHmWFEv/t5CmJj+ul8/4277wODIaUmj5OSBhWqqWVFSk2YqyaalcnLyWjnZ&#10;VKckmx+lf94vJ5uP0IB7mb5+k77vxzSOfkP/+xv09R05xfQ+fftD+jZ77mabHk5RVp0g0w3P13FD&#10;hJDre5e+/o36O+qPqd9V6/zNHs13XK3zNdHX3fT1Xvq+zZ665kr68fOV7f6pZdt9pfR1vKw1j1K3&#10;NKdOusf/BUX7wY0s9ir2/+A6+nptLIVeklVaHwqzwqX7Bd8HCBNXuj07+aYCQEIxwJOefpOamnqL&#10;ajanssiTUgbm0ogrUVLNU2m0zVXMSZU03DbToNpJ37+Hhl0Tff/zNPKa6duvySnmn7NHQ9HXf9DX&#10;t+nruyz06Ov5jkEWUr3zXuGGCGHk9Z2jAfdP+vpnVfP9hr7+hL5+R9X8Zz2a/xj9mAbPdhp6WvMO&#10;+udNLPTox89joUf/XEQ/dpx6V8tIRfObFa31iy7t9GcU7dSNrqrT1/f0MTJJVtfyUJgVLNoj+Nwh&#10;TFzpdvgc31QAAN2kv3LbbTdSv+gaPDCpNOX2dCk5OVNKSZroSTXL+tIeqeZFcmrqWs+mF94XbYgQ&#10;xrjsjrH31DrfPzya78/0z7+m/pgG3Lfo62k99Lb7D9D/vouG3w76upEG3XJVC8z2bA9MVrUWBws9&#10;jxYYMVlrTRrqmFfJ1jBjy2VMmP8V0b8HYSL7gVdrvZXPLwCAaOHZ2pJOJ62PBRshhAmlqjW3KVtf&#10;0dcwU3CHMoSXqvm38qkDABAtFM03U7gBQgghhOFqvj+4dp2+nk8fAIBoQDe2Ry7Z+CCEEEKBinZ2&#10;Ep8+AADRQK3zf1u08UEIIYQdpXPGi3z6AABEGpf2vc8E75ATb4AQQgjhxfpe7+kd0ACATpC1wFiP&#10;5msTb3wQQghhR33npK2+4XwaAQBEEqU2sES84UEIIYRilbqWOXwaAQBEkrLt/kdFGx2EEELYub7H&#10;+DQCAIgkHs3/uHijgxBCCMWqmu+nfBoBAEQSVfPXizY6CCGEsDPVOt9/SrSzn+dTCQAgUqi1vmdF&#10;Gx2EEEJ4OdXtgWI+lQAAIoVS639etMFBCCGEl5M9e5ZPJQCASOGpaz4j2uAghBDCy6r5D/CpBAAQ&#10;KdQ6f0C4wUEIIYSXUa3zPc2nEgBApKAb17c6bmwQQgjhlaS/2L/ApxIAQKSgG9Z/iTY4CCGE8HKq&#10;WvNZPpUAACIF3bBeFW1wEEII4eVU63xf51MJACBSKFtfOSba4CCEEMLLScPsNT6VAAAihVxzardo&#10;g4MQQgiv4M/4VAIAiBTujc/XCDY2CCGE8PJqzb/mUwkAIFKUrH22wqP5xBsdhBBC2Ilqne9PfCoB&#10;AEQKR9UhVa09K9zoIIQQws5Utp3Gg8wBiDT2qvo8eevLwo0OQggh7Ez35hdP8akEABApnJVNQ92b&#10;Tp4XbXQQQghhZxavPbqbTyUAgEiRX3XwS64Nx98RbXQQQghhZxZW1q/hUwkAIFK4qnZdX1z99D9E&#10;Gx2EEELYmblz7pvCpxIAQCRxrGz8rbL1FeGGByGEEHZUpnPGaGW1lU8jAIBI4lzZ8Jprw3Hhxgch&#10;hBB21LXxxPsmi+d2Po0AACKJo6r+5eLVTwk3PgghhLCjjpWN/xgxwvsJPo0AACKJo6qhvmhlE5G3&#10;YNkMCCGEV3ZixWM/5lMIACDS2Fc27mBh5lr/nHADhBBCCC/oIxnK6pf4FAIAiDSOqobVLMyKVx8m&#10;eDwThBDCy8l+iU/OUh7lUwgAINI4VjZMZ2EWPJ35knBDhBBCCJnjZt9LTBapmk8hAIBI46xsKAyF&#10;Wem6o8INEUIIIWRnVdLtd5KkDPckPoUAACKNs7J+tLOqsS0UZ8rW0+INEkIIYUJbsuZZYrZK1FKs&#10;YQZAtCiqfOZ2x8rGD9qPmq09ItwgIYQQJrbZd9QSk1V6P3mEdCufQgAAkSZvwYGbnFVNb4fCjIlr&#10;zSCEEF6k5iNDCmbQMHO/ZbPZruVTCAAgGjirGt8ID7OS6mfohog7NCGEEAYtWn1YP41Jw+xHfOoA&#10;AEQLZ1XTT8LDjClvflG4cUIIIUw8LVM28uvL3Kf41AEAiBbOlQ3NHcNMf0wT1jWDEMKEt3TdMZKc&#10;rQTDzOJ+hE8dAIBoYa9qOtwxzJjuTS8IN1IIIYSJ42ipih8tk4gpy72GTx0AgGhhX9n4iCjMilcd&#10;JmrtWeGGCiGE0Pg6VtQTc5bcHmYpWVIZnzoAANGCbng1ojBjutYfF26sEEIIDa7mI8OcC9qjjNpm&#10;tspZfOoAAESLwhUNC0VRFlKqOSXeaCGEEBrW/EW7wqOMrWH2QdqY4i/zqQMAEC3sK+slUZC1u+ow&#10;UbadEW64EEIIjae89RUyOH9GhzBz/7NfP20AnzoAANHCubI+xykKsjCL1zxDVNylCSGECWHuzB0X&#10;RZkeZhbph3zaAABEk+IVh1KdVY3nREEWkoVb6frnhBswhBBC4+jeeIKk5U65JMyoWMMMgN7Atqrh&#10;czTM3hcFWUgWZkwJC89CCKFx1Xwkw7NGFGVYwwyA3kLTtAHOlY1viYIsZCjMnKsOEWXbafEGDSGE&#10;MK7Nm/fARctjhIs1zADoRRxVDf8tCrKQ7WHG/lz9NJ4KACGEBpPt31NyyoRRxjRlYg0zAHoN58qG&#10;b4uCLGR4mDmoJeuOCTdsCCGE8ae0+SQZnD9dGGRcrGEGQG9ir2p8QRRkITuGGdO18YRwA4cQQhg/&#10;qrXNZGTpUlGMtWuySOduz3F+gU8ZAIBoQ8Psq6IgCykKM8QZhBDGvznTNGGMhWuyuP9NpwqsYQZA&#10;b+FY2aiJgixkZ2HmqGrSb60WbewQQghj24lL9nV6sf9FYg0zAHoXe1XjMlGQhbxcmDFdG18QbvQQ&#10;Qghj05K1R0jq2EniELtUrGEGQG/iWNXgFQVZyCuFGeIMQgjjR2XrK2SobY4owMRiDTMAehdbZUOh&#10;KMhCdiXMHFWNxI04gxDCmFbe+jIZ6VomDrBOxBpmAPQyRauahjurms6LoixkV8LMsYLG2aaTwp0B&#10;hBDCvlXeQqOsdIkwvi6nKQtrmAHQq5RXH/0kja4PREEWsqth5ljRhDiDEMIYU6o5RYYXLRKG15XF&#10;GmYA9DrOqsZfiYIsZCjMLoozYZhR6Z8RZxBCGBuy5xwPcy4QBFfXTM6wfY5PFQCA3sKxsvFlUZCF&#10;vKow020gpeueozsFPL4JQgj7SvfmkyTdfqcwuLqiyeJ+m08TAIDexFnV+JAoyEJ2J8wclQ2kePUz&#10;+srSoh0GhBDC6KlHWeFcYXB1VRpmP+LTBACgN3FWNS0QBVnI7oYZs2jlIaJsPS3ccUAIIYy87C75&#10;IRNnCWPrKsUaZgD0BfZVjRNFQRayJ2GmS9/HrnMQ7UAghBBGTvemE5GKMmKySg/xaQIA0Js4Vj55&#10;Cw2wto5BFrLHYaZbT1zrjxOPhuvOIIQwGhZXP0OGFMwURla3zHQv4tMEAKC3Kapq+rsoypjCMGNe&#10;LswuibN64lheT0pw3RmEEEbcCQseJSldf8xSlzRZ5QI+RQAAepuiqsbviKKMeeUwY3YtzJhFVYdx&#10;3RmEEEZAZdsZYpmySRhWPTV1lHoLnyIAAL1NUVVDrSjKmFcfZjzOOgkzppN+DK47gxDC7uvacJwM&#10;c8wXRlWPtbj/3s/rvYZPEQCA3sZRdXiEKMpCRjrMgh4kpWuOErX2rHCnAyGEUGzhsv0kbdxUcVRF&#10;QJPV/W06NfQPzhAAgN6HkP7OqsafiaKMGa0wcyw7iKNnEELYRdk1umNnbCfJWYowqCKmxd3AZwcA&#10;QF9RtKJRE0UZM5phZtc9QEqqn8WNARBC2InscXcjXcvFIRVhTVZ3DZ8aAAB9xeVOZ4bC7KI4i0SY&#10;UUNhxmQfK23C0TMIIQzXubKRDM6fLoyoaJiU5Z7EpwYAQF+haWSAs6rxp30ZZkGf5I9zwrVnEMLE&#10;lu0Hx87cQVJyPMKAiooW6SOTpeh2PjUAAPqSolXiuzN7HmaiOAsPs/A4e5LYl1Lpx7BHi4h2VhBC&#10;aHQdVQ1kaA+fd9ktLe5X6XSAC/8BiAXsqxtH0hC75CkAfRFmhbpPkKJVT+lr9Yh2XBBCaDSlmlPE&#10;Mmk9jST50mjqFd2L+ZQAAOhrvN5j1xRVNf2kd8KMx9kVwoxpX36AuDY8j0c6QQgNq6o1kwkLHiGD&#10;8ryCWOodTVbpfbO19DY+JQAAYgFnVeOyWAuzoPv1pTXcuDkAQmgwi9c8Q0aWLhXGUm9qsrjP0mkA&#10;pzEBiCWK1x76lHNl4++uGGbMaIUZVRRmhUv2ExvVSf9NqeYl4Q4OQgjjRWXrK2TsjLtISk6ZMJR6&#10;XTy4HIDYpHjloYVXF2bMDmF2SZx1NcyCcSYMs7A4s9G3i1YdJvKWl4U7PAghjF19xL78STJ04mxx&#10;IPWBJqv7P7eML/4ynwYAALGEUrH/Rhphv+x+mPE463GYhcdZhzBb8nhQ+r7i6qdxgwCEMC50bTxB&#10;MjxrSHJWX13cL9Zkcb/MpwAAQCxSVNU0R3TUrO/CjMdZxzDT/ar+/uI17OkBWP8MQhh7siCzTq2J&#10;ndOWHUyyumfy3T8AIBbJqth/nXNl44/7Ksw6uwGgszCzVXyVTKSyI2il65/T73AS7RwhhLA3lWtO&#10;kbHTt/fuIrFXqcni/ltyRtnn+O4fABCrOFc2TKVRpq9rFi9hNrFin27hsidI6Ybjwh0lhBBGW3b9&#10;a+6snSRt3FRhDMWSNMzW8N0+ACCWYeuaOVc2fjcew+yiQFt3DGugQQh7RXkrDbKZO+IiyJgmq/T7&#10;wWNdn+G7fQBArGNfWS85q5rORy3MqJENs45x9hiZuJhK319c/QxuEoAQRkX9CFkcBVnIJItrAd/d&#10;AwDiAfZw86KqxpfiPcwKdPfqr+zrwDpoEMJIyNYiGzfnPpI2vlwYPrGsySr9v2Sb7Qa+uwcAxAuO&#10;JY0DnVVNb1wSZ1cVZqI464swu6C98gBxbzyB05wQwqtWbg+yvnuEUg9to2F2B9/NAwDiDRpkimNl&#10;48fRC7PwOItWmHWMsz26tqWPk5J1x7DUBoTwipasPUqyyrfQIIuvU5YdNVmkb/Xzeq/hu3gAQDzi&#10;WNX4WGTDjMdZH4dZwaI9JJ9aULGXFFU/hacJQAgvkl2bOnHJPjLKtTzmFobtnu7zpix3Md+1AwDi&#10;FfYcTRpgP20Ps4viLP7DLH/R7qD0fezrcW86SVSc5oQwYXVtfF5f8mLwhOmCuIlfTVa3n+7S8bBy&#10;AIyAs7J+NI2W92IrzDrGWQ/DrN1d+t9bVP00bhaAMEFkv4w5qurJGGVVzK7S3yMt7vfMVsXKd+kA&#10;ACNAA2vVpWHWMc6MEWb5C3eRCbq7iW3ZflK89ghRtp4W7tAhhPGrvOUlMn7uAyTdPo8GjBFOV4o1&#10;WaRqvisHABgFtvCsvarxpcuHGbXbYRaMs+iHGY+zK4TZhTh7lExYQKVvF1YeCD76CTcMQBjXFlc/&#10;TbKm1pDU3EnCkDGW7hf72WzX8l05AMBIFFUeuN2+sukvvR5m7XHWh2HW7iP0v+2mX2sDcW98Actu&#10;QBgnujY8T8bPuZ8Mcy40yMX8V5at8H/LmOIv8104AMCI2KsaS2iQvd9pmF1yOrM7YRYeZ7EXZhPm&#10;B82jspsGnKsOE6nmlHAygBD2na6NJ2iM3UeG6zGmCOPFsFqkj5Is0kS+6wYAGBnHikNe+4qmD3sn&#10;zHicCU9ndhZmHePscmHWMc6uLszy5n+F5N0ZlP27xWuewdIbEPah7K5KtgjscOcCYk6QI2MiTVZ3&#10;Dd9lAwASARpmi2mYnYt0mHV/yYy+D7OgD5O8eQ/Tv3+vHq3sN3a1tlk4gUAII6Dmaz9NyY6MJXKM&#10;tWuRmvtlVVzHd9cAgETBUdm0hYZYG8Ls0jBjjp/3kC77ONuyJ0jxmmf1Z+wJJxcIYdfVY+x4e4wl&#10;3GnKy+r+c1KGPJDvpgEACYWmDbCvaLjv4jjrYphRjRlmF+IsFGa6cx8MSt9mnwN7moJ70wtE1XA0&#10;DcKuyO6GZr/cjGMxVoQYE2myuD9KznS7+R4aAJCIaBoZQANsX+dhJoqzBA4z3Qfob/pB2ccXLnuC&#10;lKw7SpRtWCsNwpDslxZ2VCyfbncZnjWGW4k/8rrPm6zuzXzXDABIZLIq9l9nr2w4gjC7+jBjv/2H&#10;ZH9m16Y5Vx0i0uYXcW0aTDjZI9HY9mudsokMtc3GUbGu20aj7G76q/IAvlsGACQ6SsX+G2mENfdd&#10;mHWMs/gLs3Gz7wvzXpJHP5Z9Dc6qRlK64TiOqEHDyVbet1ceINl31JJhjvkkJccjig54edvMFulR&#10;LCILALiEvAUHbrJXNnzjymHG48wQYUbtNMzC4qwbYTZuVtDcWffosvezf9e+/ElSsuYIkdmzPLHA&#10;LYwjlW1n9Osrc2fuICOKKxJk5f1o6348C3dgAgA6o6T6yc/TOHvVOGFGvVKYdXJn5sVh1iHO2sMs&#10;LM46DbMLcZY7k7kzKP1zHo08G/162SK3+s0EOP0JY0i2XAy7hnIsDbFR7hU0xKYIwgJ21ySLuyEr&#10;KwtRBgC4PPy05sGuhVl4nEUrzDrGGQ0zatyHGXPGDt2xunfrH5O/YBexVx4kpeuO6UcoRBMmhJGW&#10;/WJQuPxJOi53kNFyFRmcP50kZ6nCoIA912R1P4MoAwB0GU3TBhQuq7+LRllbrIbZhaNm4WFGjcMw&#10;C8bZ3UGnM+8KSv/Mjqqxr9Wxop6UrH02+PgonAKFPZDdnMLiP3fWTjJGXkWG0AhLzVb1i/WDyrpm&#10;KxZ7jYoW91FcUwYA6Bb2pfUzHZUH3+9amAXjrOth1jHOIhRm/KiZOMwuxFlMhNnMK4SZ7nYydlrQ&#10;nGl1uuz97POYSL8fwWDDNWtQIB0PUs2LhG7D+pjMUKvJ0ImzSGpOGUmhIXZBhaR0iLJEeVB4r2tx&#10;n+iHI2UAgJ5gq2wopBH2OsIsFsLsQpzl3MHUwqwlufTjQ3eDskdKsdOh7NmfWAjXwNL4Yqe8S9c/&#10;R+zLD5AJdPzmeLeRMfJKkm6bTdLGTtJDLKgnaLYHYdYHmizSS8k22w181woAAN2naFnTcBpjv+x6&#10;mIXHGQ0zap+FWSd3ZhoxzHK8QbN1twUt36b/Pe03GlQ1kOLqZ4h74wkib31FX5HdU4cjbbGsyuJr&#10;62kaX8f15Sny6bhlP/MMZbX+sO9BeV6SljuFOjkojbELhqIMYdaHttEoe/q2LOVGvksFAICeY6vY&#10;/0UaY619H2Y8zmIuzDrEWQyFWXb51jC3kOypW0iWbo3+/7LPgx1py1+4W78Ljy2JwJ5mwK5FYuuv&#10;4Yhb9GWBzEK5dMNz+vVfE+i4ZD/nDHUNGV60iAwpmEEGjS+/4LipXBpkzEiHGa4vi4gmq/tDs8W9&#10;AdeUAQCign7H5rKDB2mYtXUWZp3dABAMs45xFqdhxtcyu2yYXXTULHbDrN0pNcQ6ZfPFTt5ErPS/&#10;ZbN4m7VT/96w69rYUZui1U8R14bn9UVG9XhjR95wjdtFKrVn9O8POzpZvOYZYl9xUB/beXc+pP/s&#10;s+jPgj2uaKRrmf4wb7Za/uAJ07h3kEHMPKY3aITCLEUQZsEoQ5hFUhplb5kssofvPgEAIDp4vceu&#10;cSw7cBcNs49iOcwuxFn3wiwYZwgzS7sbg07aSDInbQiTvm9KMOCyvPTvp5/bWPq1jZtzn/69ZD+H&#10;iUv26UsxONhpVBp07GYF18bn9TtM2TVw7BopdrpOFDd9KTtSqNLPjYUn+zzZ5+vefFIPLXZNV3H1&#10;U3qksjGZd+eD+s+TxVZm2Voyyl1JhhcvIun2eXpwsYvuh+jOJEMKQs4gg5n50y8Y6TBrjzKEWS/7&#10;84GZJRl8twkAANHHvvQJB42x33c1zK68ZEaHMLsozhBmsRtmzPU0RpjrSEa7a0mGh7kmzGr9zkDm&#10;GHW1bkbZGv3/s0zeQONuM/3aaun34S76Pbk7+P2ZRSNvNntywj30e06/r9Txc+/XfwbsyFMe/fmw&#10;C97ZqT/282UPzWY/ezY+dOn4CY2rgoW7gz/7eQ/qfw/7u3Pov8UeKZRVXqN/fexzYZ/XaKmKxtVy&#10;/WjWiNKlZHjJYjK8aCEZ5lxAhjnu5M4jw2h4sfhKt88l6YXMObpDmSzIQnYnzPQo60KYhUcZwqzP&#10;NVmkV27NdH2J7yoBAKD3sFU8/cXCZQeepjHWlohhFoyzCIeZHmeJE2Zj1FVkjBJy5QXlKn2hU11p&#10;RbujmO7KC7qW644MWbqs3RElSy+2eAm3ggxvlwUXc1GYC/VTi+zCej3EdOfrz4MMijCDQtvMVvdX&#10;RozwfoLvIgEAoA/QF6N9choNs78jzBBm7WGmR1nfhdmIS8IsFGWJGmbBKEOYRUmL9F6SxT2f7xUB&#10;AKDvKVq530wjrBlhhjCLbpiFRVnchNksQZjN6GKY8SjrJMwuvb4sMmGGVf+vyr+YrHIB3xUCAEDs&#10;wG4MKFxyYLlt6ZPv9izMeJxFMcwuxBnCDGGGMEOYdU+Txf1qUoY8kO8CAQAgNnEse3IMDbL/urow&#10;Exw1Q5ghzLoQZu1RhjDrEGahKOsYZuFRhjDrjiar+5+mTNcyrE8GAIgbsir2X1e45PF7aZCdQ5gh&#10;zGI2zPQo62aY0SCLbJiFokwQZuMRZjFim9niPmvOltP4rg4AAOILe8XjE2mQ/Sp6YdYxzhBmCLPL&#10;h9mFo2XdCbPQ0bK+DLNglEUszNqjDGF2WS3uvydlSgv7eb3X8N0bAADEJ3kLDtw0cclXa20V+99C&#10;mCHMEGZ9GGaC68sQZle0zWR1P59ikZL5Lg0AAIxBwaInUicu/mo9DbKPYjfMqH0eZuFxhjCL/TCj&#10;QXaFMAtGmSDM8nsSZjTILgmzUJT1NMyEgZJwmizSX80WaTbdffUP7sUAAMB49C9Ytj+PhtjXaJy1&#10;XRxnnYVZxzijYUaNWpjxo2btYabHGcIMYXZpmLUfLQsLs2CUhYVZe5R1PcwufRwTwqyXbaMeMVtL&#10;b+P7LQAAMDbs5oCJi/fNpEH2P90NM/ENAB3DjBrvYcbjLHHCrKqbYRaMMoQZwqwnsqNkSZnSDLqb&#10;wlEyAEDiUVSx/7M0xGqob0cmzKhXFWbU3gozPc6uNswuHDW7fJhRrzrMwuIMYRZmtMKMBlk8hFmi&#10;Xl9mcb9rsrgfw1EyAACg2JZ8NaVg8b4m6nmEWTTDjIowi4kwC174LwozGmSXhFkoyqh6lEUuzDoe&#10;LUu4MLO4P6ZBdiIlU87guyMAAABBSP/8xXtzJy7e970ehRk/ndnlMOvkzkyEmdHDLBRlHcJMj7Ke&#10;hhmPshgLMzwn82JNVvfXk62ucXTng9OWAADQGezRTuz6s4JFe38R+TCjdjnMwuIMYYYwQ5gZRpNV&#10;+onJInuwJhkAAFwFmqYNyF+0t5wG2o9phLVdEmddDbNO7sy8ujALj7O+CbNgnCHMohtmoSjrrTAL&#10;RRmVX18WsTBrjzKEWbsW6U9mq3sR3bsM4LsZAAAA3aB/QcXeiTTIfPmL93zc92FGjXiYhcUZwiz2&#10;wkyPslgNMx5lEQozQy4ua3H/nb6uTxo37pN8nwIAACASTFi0bxyNsZdpmH2IMDNSmIWiLE7DTI+y&#10;Pgiz8KNlnYZZMMoSNMz+Q33YZPHcznchAAAAooGtYvew/IV7DkxYtOedzsLsQpxFM8zC46wrYRYe&#10;ZwizWA6z9ijrizDTowxh1l1NFunfZov7MTxGCQAAepmCRbtTaXw9RmPs7cQLsw5xlghhFh5l3Qqz&#10;UJQZMMwuek5mYoaZyer+Aw2yDThCBgAAfYxt3t5baYjVTli0+3WEGcIsZsNMj7LIhNmlF/53JczC&#10;o8wwYdZGY+z7ZqtrVnq65ya+SwAAABAL2OY98rn8hY9WU3+Yv2DXecOGWXucIcwQZqIwC0XZFcKs&#10;PcriL8xMFul9k1V6IckiTexns13LdwEAAABiEZumXZs//5HcvAW7Hqch9o/YDDMqwgxh1mmY8SiL&#10;Wph19pzM2A4zk9X9ltkiPWLOltPopo6FYQEAIN7IX7bv5rz5j86mERagQdbW1TALxlkkwiwszhBm&#10;EQyz5ZcJs/Ao62mYhaLsSmE2J7bDTHB9WTw9wNxkcf+WusY8Wr6Zb9oAAADiGn3B2oeG0jC7f8Kd&#10;j/yhR2HGF5lFmCVqmM3rQZjxB5gjzLpim9nqbh1okaaMGOH9BN+SAQAAGI2siv3XjZ//qEKj7AXq&#10;hwgzhFl0wmxWz8NsfHiYBaNMHGahKIv/MGN3VyZZ3Tvo5zWMbq44XQkAAIlE/vxdX5pw51fW0SD7&#10;BbWt+2EWHmcIM4RZNMOMBlk0wqwPry8zWdyvm6zSHnOWewIemQQAAIBC+k+Y9/C48Xc+9ETe3Idf&#10;p57vfphREWZhURbLYRaKssQLs45Hy3o7zExW9z9NFukp/YHiOFUJAACgMwa7dl2fN+eB8ePmPfgg&#10;9b/HzX3wY1GYBeOskzDjR80QZgizWAizmHmAucX9Lg2yM2zdscFjXZ/hmxwAAADQRTRtwNjZD2fQ&#10;CNs0fs6Dr9Ew+/BqwiwYZzEUZuWxH2btUdZnYRaKsiiGWb44zC59Tmb8h5nJIn1EY+w7ZqtckZwj&#10;3cq3LAAAAKDH9M+ff2/auFn3L6IhdnbcnAf+06Mw44vMIswQZl0KMz3K4iPMaIh9SIPsh/S1hv7b&#10;6WzbCW5CAAAAQJTIL9/5pXFz7p1Jo+xw7qz7/q+7YRaMM4TZ5cJsVE/CTI+yvgmzYJRdKcxCpzFF&#10;YRY6WnYVYdYeZVcXZj1cXLaNRtjrZov7qDlTWmgeq6biIn4AAAB9hs2799Pj59xXSqPssdxZ9/6G&#10;hlkbwqwXw4xHWa+EGQ2y6IQZDbI4CjP9sUgW9/fMVletOcM94bYs5Ua+OQAAAACxw2BX1fXjZ+8c&#10;lTtj57Jxs+55duyse/4wduY95xFmCRBmtrAwa48y44SZySr93pwlNdIgm2a2lt5GhztOUQIAAIgv&#10;Rni1T+TOuGvI2Jk7F9JYaxw7Y8f/0Chri0aYBeMMYdY7YUaDLCzMgkfLRGFGgywszIJ3ZEYizHiU&#10;RTPMLO73TBapxZQpbUqyukcPHuy6ng9rAAAAwBjYbNq1udPuTRk78+45NMSepP6SRllbYoRZKMqi&#10;GGbhURalMGs/WtZXYRZ+tKxLYRYeZZcJM4t0jl+0v4utL5aWVfRZOmRxVAwAAEACoWkDrLN23JY9&#10;7e5pOdPv2pMzbftPx0676zzCzMhhFoqyCITZRc/JvLowozH2x2SrdNxsldYlWaSJX8jz3ERHJEIM&#10;AAAACCdnzj1foDFWRsPsPhpiPvr269nTtI8RZrEeZjzK+jDMOkYZD7O2lCz1zeQsNZBsVe5LtShq&#10;6ij1FjrUEGEAAABAd7BOrrktp1xzZXlrq2mMHcq+Q/tp9h21/6Ex1oYwM0iY6VF2+TC79ML/8DDT&#10;o6yN+m5Kjuf7KTnq3uQc9c6kbHlUP5vtWj6UAAAAABANshTtxhyvlpldXjuHxthD2d7aQFb5tj/T&#10;CPsQYWb8MEvNnfRhas6kN2mQfZ++NqWNVVenZakT0oOnJAEAAADQ13i93muyvBvNOeVbXFlTt27M&#10;Kt96iIbYz6j/piF2PmbCTI+yPgozPcriJcymnk8bP/XfablTf0PD7OVBuZMfSM2dsmzQ2Cn2Qdll&#10;phF4ADgAAAAQf2SUaZ+zlG8abJm62Wkp3zLfOrXmbuvUzU00xL5JQ+wPNML+bZ2y6byxwiwUZT0N&#10;Mx5l0QgzPcqmsSD7IG38HX9Ny/N+jQZZQ9p478bB46aogyZMHZmW5WV3RwIAAAAgMSD9R8/cdLN1&#10;0pZBerhN3jQ/s2zT3ZZJm5oyJ2/4Jg2z32VO2vhvGmNtCLNuhFnBjPM0zP41JH/6nwYVzPgxDbGz&#10;gydMP0TdmTbBO4++Pzc9b/rtWVkV1/EfCAAAAABAJ2jagNHypptHT9mUNrpsvTPDs2F+Rtn6Ohpm&#10;uzM96w5leNadplH2Peovx3jW/pmG2VtjPNXnYinM2qMskmFWOOf9obY5bwwtnP1r+vqNIbbZR4YU&#10;zH6UBllN+sRZC4ZMnCMNnjjdkjZhjjnZNu9zCC8AAAAA9Cb92SOp0j3rb8p0VX1ptLw6bbSy2jpa&#10;WeOkb5ePUVctG62urhmtrHpotLyqnsbYyTFy1ddHK1U/Gi2v/N0YZcWfaIi9QUPsbzTM/jHKveKt&#10;0e4Vb4+UKt+hMfbBKFflhzTM2robZsOKF58bVlTxzjDn4jeHOxf9lYbY72iU/XKYc+GPaJh9Z5hj&#10;YYDG2IvpjgVHhjkW1NMQ20fD7AEaYnVDHfM30CirGGqfe0e6/c68Ic75aSNKFn5ef0YkDVf+9QMA&#10;AAAAxD/saBJ7fJXNpt0wrrz6k1lKxY1jitd+aoR3+afTPQtuSiuq+GwWdbS87GbmmOKlXx5Wuvi2&#10;9NIlKWOKF6WOcVcOHVm0bPiI4uWZzOHFi3PTiyqy9fcVVZjZx2fY5n2O/V3s7062zbtBP4KFqAIA&#10;AAAAAAAAAAAAAAAAAAAAAAAAAAAAAAAAAAAAAAAAAAAAAAAAAAAAAAAAAAAAAAAAAAAAAAAAAAAA&#10;AAAAAAAAAAAAAAAAAAAAAAAAAACMQL9+/x9y1ePjE5IrZAAAAABJRU5ErkJgglBLAQItABQABgAI&#10;AAAAIQCxgme2CgEAABMCAAATAAAAAAAAAAAAAAAAAAAAAABbQ29udGVudF9UeXBlc10ueG1sUEsB&#10;Ai0AFAAGAAgAAAAhADj9If/WAAAAlAEAAAsAAAAAAAAAAAAAAAAAOwEAAF9yZWxzLy5yZWxzUEsB&#10;Ai0AFAAGAAgAAAAhAM31QXXGBQAAJCMAAA4AAAAAAAAAAAAAAAAAOgIAAGRycy9lMm9Eb2MueG1s&#10;UEsBAi0AFAAGAAgAAAAhAKomDr68AAAAIQEAABkAAAAAAAAAAAAAAAAALAgAAGRycy9fcmVscy9l&#10;Mm9Eb2MueG1sLnJlbHNQSwECLQAUAAYACAAAACEAxhmWAN4AAAAFAQAADwAAAAAAAAAAAAAAAAAf&#10;CQAAZHJzL2Rvd25yZXYueG1sUEsBAi0ACgAAAAAAAAAhAK7KSGqhPgAAoT4AABQAAAAAAAAAAAAA&#10;AAAAKgoAAGRycy9tZWRpYS9pbWFnZTEucG5nUEsFBgAAAAAGAAYAfAEAAP1IAAAAAA==&#10;">
                <v:shape id="Picture 33" o:spid="_x0000_s1049" type="#_x0000_t75" style="position:absolute;left:590;top:1339;width:4018;height:18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xaNxQAAANsAAAAPAAAAZHJzL2Rvd25yZXYueG1sRI9Pa8JA&#10;FMTvhX6H5RW8iG6sIBpdpQSL9dCDf8j5kX1mQ7NvQ3ajsZ/eLRQ8DjPzG2a16W0trtT6yrGCyTgB&#10;QVw4XXGp4Hz6HM1B+ICssXZMCu7kYbN+fVlhqt2ND3Q9hlJECPsUFZgQmlRKXxiy6MeuIY7exbUW&#10;Q5RtKXWLtwi3tXxPkpm0WHFcMNhQZqj4OXZWQVffh9v8e7Zzw8z8ZtMu388xV2rw1n8sQQTqwzP8&#10;3/7SCqYL+PsSf4BcPwAAAP//AwBQSwECLQAUAAYACAAAACEA2+H2y+4AAACFAQAAEwAAAAAAAAAA&#10;AAAAAAAAAAAAW0NvbnRlbnRfVHlwZXNdLnhtbFBLAQItABQABgAIAAAAIQBa9CxbvwAAABUBAAAL&#10;AAAAAAAAAAAAAAAAAB8BAABfcmVscy8ucmVsc1BLAQItABQABgAIAAAAIQATPxaNxQAAANsAAAAP&#10;AAAAAAAAAAAAAAAAAAcCAABkcnMvZG93bnJldi54bWxQSwUGAAAAAAMAAwC3AAAA+QIAAAAA&#10;">
                  <v:imagedata r:id="rId21" o:title=""/>
                </v:shape>
                <v:rect id="Rectangle 34" o:spid="_x0000_s1050" style="position:absolute;left:5304;top:2016;width:111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qe0wQAAANsAAAAPAAAAZHJzL2Rvd25yZXYueG1sRE/LisIw&#10;FN0L/kO4wuw0dRhEOkYZZEQFxUdn4fLaXNsyzU1pYlv/3iwEl4fzni06U4qGaldYVjAeRSCIU6sL&#10;zhT8JavhFITzyBpLy6TgQQ4W835vhrG2LZ+oOftMhBB2MSrIva9iKV2ak0E3shVx4G62NugDrDOp&#10;a2xDuCnlZxRNpMGCQ0OOFS1zSv/Pd6PgGp26ptr9HinZJ+3hsjXr68oo9THofr5BeOr8W/xyb7SC&#10;r7A+fAk/QM6fAAAA//8DAFBLAQItABQABgAIAAAAIQDb4fbL7gAAAIUBAAATAAAAAAAAAAAAAAAA&#10;AAAAAABbQ29udGVudF9UeXBlc10ueG1sUEsBAi0AFAAGAAgAAAAhAFr0LFu/AAAAFQEAAAsAAAAA&#10;AAAAAAAAAAAAHwEAAF9yZWxzLy5yZWxzUEsBAi0AFAAGAAgAAAAhAC1Wp7TBAAAA2wAAAA8AAAAA&#10;AAAAAAAAAAAABwIAAGRycy9kb3ducmV2LnhtbFBLBQYAAAAAAwADALcAAAD1AgAAAAA=&#10;" fillcolor="#4f81bd" stroked="f"/>
                <v:rect id="Rectangle 35" o:spid="_x0000_s1051" style="position:absolute;left:5304;top:2419;width:111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OejwwAAANsAAAAPAAAAZHJzL2Rvd25yZXYueG1sRI9PawIx&#10;FMTvBb9DeII3zW7pP7dGscWi0FNt7fl185osbl6WJOr67U1B6HGYmd8ws0XvWnGkEBvPCspJAYK4&#10;9rpho+Dr8238BCImZI2tZ1JwpgiL+eBmhpX2J/6g4zYZkSEcK1RgU+oqKWNtyWGc+I44e78+OExZ&#10;BiN1wFOGu1beFsWDdNhwXrDY0auler89OAVmauP79/3u5WdlykauH92qCE6p0bBfPoNI1Kf/8LW9&#10;0QruSvj7kn+AnF8AAAD//wMAUEsBAi0AFAAGAAgAAAAhANvh9svuAAAAhQEAABMAAAAAAAAAAAAA&#10;AAAAAAAAAFtDb250ZW50X1R5cGVzXS54bWxQSwECLQAUAAYACAAAACEAWvQsW78AAAAVAQAACwAA&#10;AAAAAAAAAAAAAAAfAQAAX3JlbHMvLnJlbHNQSwECLQAUAAYACAAAACEAbijno8MAAADbAAAADwAA&#10;AAAAAAAAAAAAAAAHAgAAZHJzL2Rvd25yZXYueG1sUEsFBgAAAAADAAMAtwAAAPcCAAAAAA==&#10;" fillcolor="#c0504d" stroked="f"/>
                <v:rect id="Rectangle 36" o:spid="_x0000_s1052" style="position:absolute;left:7;top:7;width:7709;height:3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PyHxQAAANsAAAAPAAAAZHJzL2Rvd25yZXYueG1sRI9Ba8JA&#10;FITvBf/D8oReSt0oRSS6ERUEKRVRe2hvj+zLJph9G7PbmP77bkHwOMzMN8xi2dtadNT6yrGC8SgB&#10;QZw7XbFR8Hnevs5A+ICssXZMCn7JwzIbPC0w1e7GR+pOwYgIYZ+igjKEJpXS5yVZ9CPXEEevcK3F&#10;EGVrpG7xFuG2lpMkmUqLFceFEhvalJRfTj9WAX0Vq4O5vK/3VzPbf7/Ijj/GB6Weh/1qDiJQHx7h&#10;e3unFbxN4P9L/AEy+wMAAP//AwBQSwECLQAUAAYACAAAACEA2+H2y+4AAACFAQAAEwAAAAAAAAAA&#10;AAAAAAAAAAAAW0NvbnRlbnRfVHlwZXNdLnhtbFBLAQItABQABgAIAAAAIQBa9CxbvwAAABUBAAAL&#10;AAAAAAAAAAAAAAAAAB8BAABfcmVscy8ucmVsc1BLAQItABQABgAIAAAAIQBiPPyHxQAAANsAAAAP&#10;AAAAAAAAAAAAAAAAAAcCAABkcnMvZG93bnJldi54bWxQSwUGAAAAAAMAAwC3AAAA+QIAAAAA&#10;" filled="f" strokecolor="#868686" strokeweight=".72pt"/>
                <v:shape id="Text Box 37" o:spid="_x0000_s1053" type="#_x0000_t202" style="position:absolute;left:1044;top:200;width:5650;height: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175FA3E5" w14:textId="77777777" w:rsidR="00D71240" w:rsidRDefault="00D71240" w:rsidP="00D71240">
                        <w:pPr>
                          <w:ind w:left="864" w:hanging="864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sz w:val="28"/>
                          </w:rPr>
                          <w:t>3.</w:t>
                        </w:r>
                        <w:r>
                          <w:rPr>
                            <w:rFonts w:ascii="Calibri"/>
                            <w:b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Apakah</w:t>
                        </w:r>
                        <w:r>
                          <w:rPr>
                            <w:rFonts w:ascii="Calibri"/>
                            <w:b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saudara</w:t>
                        </w:r>
                        <w:r>
                          <w:rPr>
                            <w:rFonts w:ascii="Calibri"/>
                            <w:b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mengetahui</w:t>
                        </w:r>
                        <w:r>
                          <w:rPr>
                            <w:rFonts w:ascii="Calibri"/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jenis-jenis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tindak</w:t>
                        </w:r>
                        <w:r>
                          <w:rPr>
                            <w:rFonts w:ascii="Calibri"/>
                            <w:b/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pidana</w:t>
                        </w:r>
                        <w:r>
                          <w:rPr>
                            <w:rFonts w:ascii="Calibri"/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kekerasan terhadap</w:t>
                        </w:r>
                        <w:r>
                          <w:rPr>
                            <w:rFonts w:ascii="Calibri"/>
                            <w:b/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anak?</w:t>
                        </w:r>
                      </w:p>
                    </w:txbxContent>
                  </v:textbox>
                </v:shape>
                <v:shape id="Text Box 38" o:spid="_x0000_s1054" type="#_x0000_t202" style="position:absolute;left:1807;top:1497;width:365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0B4EBD9F" w14:textId="77777777" w:rsidR="00D71240" w:rsidRDefault="00D71240" w:rsidP="00D71240">
                        <w:pPr>
                          <w:spacing w:before="1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23%</w:t>
                        </w:r>
                      </w:p>
                    </w:txbxContent>
                  </v:textbox>
                </v:shape>
                <v:shape id="Text Box 39" o:spid="_x0000_s1055" type="#_x0000_t202" style="position:absolute;left:3267;top:2317;width:365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676D3517" w14:textId="77777777" w:rsidR="00D71240" w:rsidRDefault="00D71240" w:rsidP="00D71240">
                        <w:pPr>
                          <w:spacing w:before="1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77%</w:t>
                        </w:r>
                      </w:p>
                    </w:txbxContent>
                  </v:textbox>
                </v:shape>
                <v:shape id="Text Box 40" o:spid="_x0000_s1056" type="#_x0000_t202" style="position:absolute;left:5461;top:1951;width:20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3EF8DCDE" w14:textId="77777777" w:rsidR="00D71240" w:rsidRDefault="00D71240" w:rsidP="00D71240">
                        <w:pPr>
                          <w:spacing w:before="1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Jawaban</w:t>
                        </w:r>
                        <w:r>
                          <w:rPr>
                            <w:rFonts w:asci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A : mengetahui</w:t>
                        </w:r>
                      </w:p>
                      <w:p w14:paraId="6C3DF5F4" w14:textId="77777777" w:rsidR="00D71240" w:rsidRDefault="00D71240" w:rsidP="00D71240">
                        <w:pPr>
                          <w:spacing w:before="158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Jawaban</w:t>
                        </w:r>
                        <w:r>
                          <w:rPr>
                            <w:rFonts w:asci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B</w:t>
                        </w:r>
                        <w:r>
                          <w:rPr>
                            <w:rFonts w:asci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:</w:t>
                        </w:r>
                        <w:r>
                          <w:rPr>
                            <w:rFonts w:asci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Tidak</w:t>
                        </w:r>
                        <w:r>
                          <w:rPr>
                            <w:rFonts w:asci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tahu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8716697" w14:textId="77777777" w:rsidR="00D71240" w:rsidRPr="00600BE8" w:rsidRDefault="00D71240" w:rsidP="00600BE8">
      <w:pPr>
        <w:pStyle w:val="BodyText"/>
        <w:tabs>
          <w:tab w:val="left" w:pos="9071"/>
        </w:tabs>
        <w:spacing w:before="104"/>
        <w:ind w:left="595" w:right="-1" w:firstLine="567"/>
        <w:jc w:val="both"/>
        <w:rPr>
          <w:rFonts w:ascii="Cambria" w:hAnsi="Cambria"/>
          <w:sz w:val="22"/>
          <w:szCs w:val="22"/>
          <w:lang w:val="en-US"/>
        </w:rPr>
      </w:pPr>
      <w:r w:rsidRPr="00600BE8">
        <w:rPr>
          <w:rFonts w:ascii="Cambria" w:hAnsi="Cambria"/>
          <w:sz w:val="22"/>
          <w:szCs w:val="22"/>
        </w:rPr>
        <w:t>Dari pertanyaan di atas dapat dilihat hanya 23% peserta telah mengetahui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jenis-jenis tindak pidana terhadap anak sedangkan terdapat 77% peserta belum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mengetahui apa saja jenis-jenis kekerasan terhadap anak. Banyak peserta yang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menganggap memukul atau mencubit anak bukan merupakan tindak pidana. Jika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dilihat lagi, lebih dari setengah peserta belum mengetahui jenis tindak pidana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kekerasan</w:t>
      </w:r>
      <w:r w:rsidRPr="00600BE8">
        <w:rPr>
          <w:rFonts w:ascii="Cambria" w:hAnsi="Cambria"/>
          <w:spacing w:val="-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terhadap anak.</w:t>
      </w:r>
    </w:p>
    <w:p w14:paraId="167DEF88" w14:textId="71796DF1" w:rsidR="00D71240" w:rsidRPr="00600BE8" w:rsidRDefault="00D71240" w:rsidP="00600BE8">
      <w:pPr>
        <w:pStyle w:val="BodyText"/>
        <w:spacing w:before="104"/>
        <w:ind w:right="368" w:firstLine="595"/>
        <w:jc w:val="both"/>
        <w:rPr>
          <w:rFonts w:ascii="Cambria" w:hAnsi="Cambria"/>
          <w:sz w:val="22"/>
          <w:szCs w:val="22"/>
        </w:rPr>
      </w:pPr>
      <w:r w:rsidRPr="00600BE8">
        <w:rPr>
          <w:rFonts w:ascii="Cambria" w:hAnsi="Cambria"/>
          <w:sz w:val="22"/>
          <w:szCs w:val="22"/>
        </w:rPr>
        <w:t>Pertanyaan:</w:t>
      </w:r>
    </w:p>
    <w:p w14:paraId="785B04BA" w14:textId="77777777" w:rsidR="00D71240" w:rsidRPr="00600BE8" w:rsidRDefault="00D71240" w:rsidP="00600BE8">
      <w:pPr>
        <w:pStyle w:val="ListParagraph"/>
        <w:widowControl w:val="0"/>
        <w:numPr>
          <w:ilvl w:val="0"/>
          <w:numId w:val="31"/>
        </w:numPr>
        <w:tabs>
          <w:tab w:val="left" w:pos="1021"/>
          <w:tab w:val="left" w:pos="1022"/>
        </w:tabs>
        <w:autoSpaceDE w:val="0"/>
        <w:autoSpaceDN w:val="0"/>
        <w:spacing w:before="137" w:after="0" w:line="240" w:lineRule="auto"/>
        <w:ind w:left="993" w:right="-1" w:hanging="426"/>
        <w:contextualSpacing w:val="0"/>
        <w:rPr>
          <w:rFonts w:ascii="Cambria" w:hAnsi="Cambria"/>
        </w:rPr>
      </w:pPr>
      <w:r w:rsidRPr="00600BE8">
        <w:rPr>
          <w:rFonts w:ascii="Cambria" w:hAnsi="Cambria"/>
        </w:rPr>
        <w:t>Apakah</w:t>
      </w:r>
      <w:r w:rsidRPr="00600BE8">
        <w:rPr>
          <w:rFonts w:ascii="Cambria" w:hAnsi="Cambria"/>
          <w:spacing w:val="23"/>
        </w:rPr>
        <w:t xml:space="preserve"> </w:t>
      </w:r>
      <w:r w:rsidRPr="00600BE8">
        <w:rPr>
          <w:rFonts w:ascii="Cambria" w:hAnsi="Cambria"/>
        </w:rPr>
        <w:t>saudara</w:t>
      </w:r>
      <w:r w:rsidRPr="00600BE8">
        <w:rPr>
          <w:rFonts w:ascii="Cambria" w:hAnsi="Cambria"/>
          <w:spacing w:val="23"/>
        </w:rPr>
        <w:t xml:space="preserve"> </w:t>
      </w:r>
      <w:r w:rsidRPr="00600BE8">
        <w:rPr>
          <w:rFonts w:ascii="Cambria" w:hAnsi="Cambria"/>
        </w:rPr>
        <w:t>memahami</w:t>
      </w:r>
      <w:r w:rsidRPr="00600BE8">
        <w:rPr>
          <w:rFonts w:ascii="Cambria" w:hAnsi="Cambria"/>
          <w:spacing w:val="24"/>
        </w:rPr>
        <w:t xml:space="preserve"> </w:t>
      </w:r>
      <w:r w:rsidRPr="00600BE8">
        <w:rPr>
          <w:rFonts w:ascii="Cambria" w:hAnsi="Cambria"/>
        </w:rPr>
        <w:t>tentang</w:t>
      </w:r>
      <w:r w:rsidRPr="00600BE8">
        <w:rPr>
          <w:rFonts w:ascii="Cambria" w:hAnsi="Cambria"/>
          <w:spacing w:val="23"/>
        </w:rPr>
        <w:t xml:space="preserve"> </w:t>
      </w:r>
      <w:r w:rsidRPr="00600BE8">
        <w:rPr>
          <w:rFonts w:ascii="Cambria" w:hAnsi="Cambria"/>
        </w:rPr>
        <w:t>sanksi-sanksi</w:t>
      </w:r>
      <w:r w:rsidRPr="00600BE8">
        <w:rPr>
          <w:rFonts w:ascii="Cambria" w:hAnsi="Cambria"/>
          <w:spacing w:val="24"/>
        </w:rPr>
        <w:t xml:space="preserve"> </w:t>
      </w:r>
      <w:r w:rsidRPr="00600BE8">
        <w:rPr>
          <w:rFonts w:ascii="Cambria" w:hAnsi="Cambria"/>
        </w:rPr>
        <w:t>jika</w:t>
      </w:r>
      <w:r w:rsidRPr="00600BE8">
        <w:rPr>
          <w:rFonts w:ascii="Cambria" w:hAnsi="Cambria"/>
          <w:spacing w:val="23"/>
        </w:rPr>
        <w:t xml:space="preserve"> </w:t>
      </w:r>
      <w:r w:rsidRPr="00600BE8">
        <w:rPr>
          <w:rFonts w:ascii="Cambria" w:hAnsi="Cambria"/>
        </w:rPr>
        <w:t>melakukan</w:t>
      </w:r>
      <w:r w:rsidRPr="00600BE8">
        <w:rPr>
          <w:rFonts w:ascii="Cambria" w:hAnsi="Cambria"/>
          <w:spacing w:val="23"/>
        </w:rPr>
        <w:t xml:space="preserve"> </w:t>
      </w:r>
      <w:r w:rsidRPr="00600BE8">
        <w:rPr>
          <w:rFonts w:ascii="Cambria" w:hAnsi="Cambria"/>
        </w:rPr>
        <w:t>kekerasan</w:t>
      </w:r>
      <w:r w:rsidRPr="00600BE8">
        <w:rPr>
          <w:rFonts w:ascii="Cambria" w:hAnsi="Cambria"/>
          <w:spacing w:val="-57"/>
        </w:rPr>
        <w:t xml:space="preserve"> </w:t>
      </w:r>
      <w:r w:rsidRPr="00600BE8">
        <w:rPr>
          <w:rFonts w:ascii="Cambria" w:hAnsi="Cambria"/>
        </w:rPr>
        <w:t>terhadap</w:t>
      </w:r>
      <w:r w:rsidRPr="00600BE8">
        <w:rPr>
          <w:rFonts w:ascii="Cambria" w:hAnsi="Cambria"/>
          <w:spacing w:val="-1"/>
        </w:rPr>
        <w:t xml:space="preserve"> </w:t>
      </w:r>
      <w:r w:rsidRPr="00600BE8">
        <w:rPr>
          <w:rFonts w:ascii="Cambria" w:hAnsi="Cambria"/>
        </w:rPr>
        <w:t>anak?</w:t>
      </w:r>
    </w:p>
    <w:p w14:paraId="56D148FB" w14:textId="77777777" w:rsidR="00D71240" w:rsidRPr="00600BE8" w:rsidRDefault="00D71240" w:rsidP="00600BE8">
      <w:pPr>
        <w:pStyle w:val="BodyText"/>
        <w:tabs>
          <w:tab w:val="left" w:pos="9071"/>
        </w:tabs>
        <w:spacing w:before="2"/>
        <w:ind w:left="1021" w:right="-1"/>
        <w:jc w:val="both"/>
        <w:rPr>
          <w:rFonts w:ascii="Cambria" w:hAnsi="Cambria"/>
          <w:sz w:val="22"/>
          <w:szCs w:val="22"/>
        </w:rPr>
      </w:pPr>
      <w:r w:rsidRPr="00600BE8">
        <w:rPr>
          <w:rFonts w:ascii="Cambria" w:hAnsi="Cambria"/>
          <w:sz w:val="22"/>
          <w:szCs w:val="22"/>
        </w:rPr>
        <w:t>Pertanyaan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ini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untuk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mengetahui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seberapa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pekanya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masyarakat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untuk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melaporkan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jika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terjadi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tindak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pidana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terhadap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anak.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Peserta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diberi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pemahaman</w:t>
      </w:r>
      <w:r w:rsidRPr="00600BE8">
        <w:rPr>
          <w:rFonts w:ascii="Cambria" w:hAnsi="Cambria"/>
          <w:spacing w:val="-2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tentang</w:t>
      </w:r>
      <w:r w:rsidRPr="00600BE8">
        <w:rPr>
          <w:rFonts w:ascii="Cambria" w:hAnsi="Cambria"/>
          <w:spacing w:val="-2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sanksi</w:t>
      </w:r>
      <w:r w:rsidRPr="00600BE8">
        <w:rPr>
          <w:rFonts w:ascii="Cambria" w:hAnsi="Cambria"/>
          <w:spacing w:val="-2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apa</w:t>
      </w:r>
      <w:r w:rsidRPr="00600BE8">
        <w:rPr>
          <w:rFonts w:ascii="Cambria" w:hAnsi="Cambria"/>
          <w:spacing w:val="-2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saja</w:t>
      </w:r>
      <w:r w:rsidRPr="00600BE8">
        <w:rPr>
          <w:rFonts w:ascii="Cambria" w:hAnsi="Cambria"/>
          <w:spacing w:val="-3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jika</w:t>
      </w:r>
      <w:r w:rsidRPr="00600BE8">
        <w:rPr>
          <w:rFonts w:ascii="Cambria" w:hAnsi="Cambria"/>
          <w:spacing w:val="-3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melakukan</w:t>
      </w:r>
      <w:r w:rsidRPr="00600BE8">
        <w:rPr>
          <w:rFonts w:ascii="Cambria" w:hAnsi="Cambria"/>
          <w:spacing w:val="-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tindak</w:t>
      </w:r>
      <w:r w:rsidRPr="00600BE8">
        <w:rPr>
          <w:rFonts w:ascii="Cambria" w:hAnsi="Cambria"/>
          <w:spacing w:val="-2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pidana</w:t>
      </w:r>
      <w:r w:rsidRPr="00600BE8">
        <w:rPr>
          <w:rFonts w:ascii="Cambria" w:hAnsi="Cambria"/>
          <w:spacing w:val="-3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kekerasan.</w:t>
      </w:r>
    </w:p>
    <w:p w14:paraId="35E9B74D" w14:textId="6D3C81D2" w:rsidR="00D71240" w:rsidRPr="00600BE8" w:rsidRDefault="00D71240" w:rsidP="00600BE8">
      <w:pPr>
        <w:pStyle w:val="BodyText"/>
        <w:ind w:left="1016"/>
        <w:rPr>
          <w:rFonts w:ascii="Cambria" w:hAnsi="Cambria"/>
          <w:sz w:val="22"/>
          <w:szCs w:val="22"/>
        </w:rPr>
      </w:pPr>
      <w:r w:rsidRPr="00600BE8">
        <w:rPr>
          <w:rFonts w:ascii="Cambria" w:hAnsi="Cambria"/>
          <w:noProof/>
          <w:sz w:val="22"/>
          <w:szCs w:val="22"/>
          <w:lang w:val="en-US" w:eastAsia="en-US"/>
        </w:rPr>
        <w:lastRenderedPageBreak/>
        <mc:AlternateContent>
          <mc:Choice Requires="wpg">
            <w:drawing>
              <wp:inline distT="0" distB="0" distL="0" distR="0" wp14:anchorId="29F52130" wp14:editId="14ED4353">
                <wp:extent cx="4886325" cy="2520950"/>
                <wp:effectExtent l="6985" t="5715" r="2540" b="6985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6325" cy="2520950"/>
                          <a:chOff x="0" y="0"/>
                          <a:chExt cx="7695" cy="3970"/>
                        </a:xfrm>
                      </wpg:grpSpPr>
                      <pic:pic xmlns:pic="http://schemas.openxmlformats.org/drawingml/2006/picture">
                        <pic:nvPicPr>
                          <pic:cNvPr id="31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0" y="1358"/>
                            <a:ext cx="4085" cy="2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764" y="2361"/>
                            <a:ext cx="111" cy="111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7680" cy="39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86868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111" y="200"/>
                            <a:ext cx="5592" cy="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2EBBFA" w14:textId="77777777" w:rsidR="00D71240" w:rsidRDefault="00D71240" w:rsidP="00D71240">
                              <w:pPr>
                                <w:ind w:left="590" w:right="17" w:hanging="591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4.</w:t>
                              </w:r>
                              <w:r>
                                <w:rPr>
                                  <w:rFonts w:ascii="Calibri"/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Apakah</w:t>
                              </w:r>
                              <w:r>
                                <w:rPr>
                                  <w:rFonts w:ascii="Calibri"/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saudara</w:t>
                              </w:r>
                              <w:r>
                                <w:rPr>
                                  <w:rFonts w:ascii="Calibri"/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memahami sanksi-sanksi</w:t>
                              </w:r>
                              <w:r>
                                <w:rPr>
                                  <w:rFonts w:ascii="Calibri"/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jika</w:t>
                              </w:r>
                              <w:r>
                                <w:rPr>
                                  <w:rFonts w:ascii="Calibri"/>
                                  <w:b/>
                                  <w:spacing w:val="-6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melakukan</w:t>
                              </w:r>
                              <w:r>
                                <w:rPr>
                                  <w:rFonts w:ascii="Calibri"/>
                                  <w:b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kekerasan terhadap anak?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1476"/>
                            <a:ext cx="365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2CA6A5" w14:textId="77777777" w:rsidR="00D71240" w:rsidRDefault="00D71240" w:rsidP="00D71240">
                              <w:pPr>
                                <w:spacing w:before="1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18%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606" y="2576"/>
                            <a:ext cx="365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2F421" w14:textId="77777777" w:rsidR="00D71240" w:rsidRDefault="00D71240" w:rsidP="00D71240">
                              <w:pPr>
                                <w:spacing w:before="1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82%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919" y="2293"/>
                            <a:ext cx="957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EFF75D" w14:textId="77777777" w:rsidR="00D71240" w:rsidRDefault="00D71240" w:rsidP="00D71240">
                              <w:pPr>
                                <w:spacing w:before="1"/>
                                <w:ind w:right="15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Jawaban A:</w:t>
                              </w:r>
                              <w:r>
                                <w:rPr>
                                  <w:rFonts w:ascii="Calibri"/>
                                  <w:spacing w:val="-4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memahami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9F52130" id="Group 30" o:spid="_x0000_s1057" style="width:384.75pt;height:198.5pt;mso-position-horizontal-relative:char;mso-position-vertical-relative:line" coordsize="7695,39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a5wHogUAALcfAAAOAAAAZHJzL2Uyb0RvYy54bWzsWW1v2zYQ/j5g/0HQ&#10;d9WSrFcjTpH4pSjQbcHa/QBaoi2ikqiRdOx02H/fHSnajuO06VuwrXZgh+863t3zHI+6eLltaueW&#10;Csl4O3aDF77r0LbgJWtXY/ePd3Mvcx2pSFuSmrd07N5R6b68/Pmni003oiGveF1S4cAirRxturFb&#10;KdWNBgNZVLQh8gXvaAudSy4aoqAqVoNSkA2s3tSD0PeTwYaLshO8oFJC69R0upd6/eWSFuq35VJS&#10;5dRjF2RT+lfo3wX+Di4vyGglSFexoheDfIEUDWEtPHS31JQo4qwFe7BUwwrBJV+qFwVvBny5ZAXV&#10;e4DdBP7Rbl4Jvu70XlajzarbqQlUe6SnL162+PX2RjisHLtDUE9LGrCRfqwDdVDOpluNYMwr0b3t&#10;boTZIRTf8OK9hO7BcT/WV2aws9j8wktYj6wV18rZLkWDS8C2na22wd3OBnSrnAIaoyxLhmHsOgX0&#10;hXHo53FvpaICUz6YV1Szfmaa5P20YZ7qOQMyMo/UYvZiXV50rBjBt1cnlB6o89NuB7PUWlC3X6R5&#10;0hoNEe/XnQeW74hiC1Yzdae9GLSDQrW3N6xALWPlwDKBtQx041Md0A8o344ycwjuSdvFafmkIu2K&#10;XskOAACwhPm2SQi+qSgpJTajBe+voqv35FjUrJuzukbDYbnfMWDoyAdPKM3495QX64a2ygBW0Bo2&#10;z1tZsU66jhjRZkHB/8TrEuQsgCwU+EwnWKu004BjvJEKn44uojH1V5hd+X4eXnuT2J94kZ/OvKs8&#10;Sr3Un6WRH2XBJJj8jbODaLSWFLRC6mnHetGh9YHwJwHUU42Bpoa4c0s0kaDitED2vxYRmlBDKKsU&#10;xe+gexgHZSWoKiosLkGRfTsM3nVore8VjSaRALdPIijOAbSAk2AYZ4bKdjDyM4uhIE60oS0YwFGE&#10;VK8obxwsgOZBUK1qcgvbMFuzQ1DolqP99Vbq9l4D7MG0nDJS7uezbJZFXhQmMzDSdOpdzSeRl8yD&#10;NJ4Op5PJNLBGqlhZ0hYf8/U20irnNSut10qxWkxqYWw3159eIXI/bIC+shfD2hUX2/tdHoSRfx3m&#10;3jzJUi+aR7EHVJN5fpBf54kf5dF0fn9Lb1hLv35Lzmbs5jGg/uN78/Xn4d7IqGEKwmzNmrGb7QaR&#10;ERLBrC21aRVhtSkfqALF36vCuLxxdeuj0ItF+GKwgCAuLUNA7WkwwxB+Kvy9rUhHYcu47AEbhpYN&#10;EUhAczXwofbwfpwNVNJEqY9Q370JWHka6NIk0qgLh4mmUOMhGLyCACkMAQkFAyQb8yygnoi5A89E&#10;Mjlw4GieBdfTU0b+LHCePbmPK3A2MIY3jrbg5R0wr+BAjECucLSFQsXFB9fZwDFx7Mo/1wQDf/26&#10;Bf/OgyjCc6WuRHEaQkUc9iwOe0hbwFJjV7mOKU6UOYuuId6tKnhSoCHe8is4My2ZJmOUz0gFWMMK&#10;QOy5sDY8gbUUfQ/lAEx+b6ylGmj6iXuUpUkGWkaYDfNvGts0zYJBP0GzWYJ/pxCIIJ8SWZlQozGM&#10;wz6bf///UfUwlJwBCJnrI8EOIo1Jyt7hKeSab51Qn/QO8OeoLbRb6vheUQ8iGsQ2zMn8Ph+zR804&#10;ziEkIxyT7Cuj3vmkaTOc80nTphRH8VltF1t9XxFENg59ZsjehetdqIaCCdNQ+M+FaEjzjhkit5rp&#10;I/TzMMQQruNMNhqlOjruI/YwsclopGM5sP8XnovPDHFmCGAGm5OaXPT+AWLPEPqWDDt/bIYAVB4x&#10;hL3b3Z3hn4chgqRniDA+M4Q/2L00eDzZP99WfZvbqscYYndv9GMzBKTZxwyhT/LPnmXEeZCbLCPM&#10;hyZ1tmlGHoOUmGVE+TnLON9nf+v77McYYnfb9W9lCP1uE94O6yNR/yYbXz8f1vXF4f59++U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G2ZDPN4AAAAFAQAADwAAAGRycy9kb3du&#10;cmV2LnhtbEyPT2vCQBDF74V+h2UK3uomFbWm2YhI7UkK/oHS25gdk2B2NmTXJH77bnupl4HHe7z3&#10;m3Q5mFp01LrKsoJ4HIEgzq2uuFBwPGyeX0E4j6yxtkwKbuRgmT0+pJho2/OOur0vRChhl6CC0vsm&#10;kdLlJRl0Y9sQB+9sW4M+yLaQusU+lJtavkTRTBqsOCyU2NC6pPyyvxoFHz32q0n83m0v5/Xt+zD9&#10;/NrGpNToaVi9gfA0+P8w/OIHdMgC08leWTtRKwiP+L8bvPlsMQVxUjBZzCOQWSrv6bMfAAAA//8D&#10;AFBLAwQKAAAAAAAAACEAlxU5ULhIAAC4SAAAFAAAAGRycy9tZWRpYS9pbWFnZTEucG5niVBORw0K&#10;GgoAAAANSUhEUgAAAnAAAAFJCAYAAAAbjhBbAAAAAXNSR0IArs4c6QAAAARnQU1BAACxjwv8YQUA&#10;AAAJcEhZcwAAIdUAACHVAQSctJ0AAEhNSURBVHhe7Z0JfFTVoYcj7tal1va1ArMkBAIhCSQh+zKZ&#10;JcnM3GUCSXBfcEHFHXcWJ4Ao7oAryJqALK4gApkFfH0+uzzbvmd97bOv26utrbXVtlZRWc47Z3Im&#10;mQwnIctM5t47/+/3+34DiBCSc+d8ucs5GQAAAAAAAAAAAAAAAAAAAAAAAAAAAAAAAAAAAAAAAAAA&#10;AAAAAAAAAEgE6oLdhbI/OMfXFrpG8XdeLvn3Xqr6Q+eri8KtPn+oSV0UkBR/0O1bFHD6/ME6eVGw&#10;Ql3UWaYuDhZKi/dOaVoQmKQs6cycft+ec6UHdp3tXrH7ZPrHHtf1pwMAAAAAgITjvuvVW9W2IBme&#10;gYPUA0pb4FP6878qbcEP6ev/0l/7EfXf6M9fpz/fRkNwtdIWelT1BxbTWLxTptHY1Ba+QPZ3NqgL&#10;goUzloQtrcuCZ2UQggAEAAAAAOgL+w3r7+gJsdSq+ANf0eD7jAbexzT2fqa2hf6N/trL9OdP0zhc&#10;Qn98A3UmOxPoWxzIl+aFxrT63z2J/1MAAAAAANKDmqufuEcUU5rXHzhCX79S2oKfU39Dw+679Ocd&#10;1KU+f+AqdtlXXRzOUe949Qz+TwUAAAAAMAblFy/TZ8ANRBp5NO4O8Uu6P6CvL9DXx31t4RvVRaHp&#10;sj9U1ODf+w1csgUAAACArihqWeDvFT1pqOIPfKC0BfYpbZ3P0Mi7UV4U8viW7DW1+reflJGBuAMA&#10;AACAxpiizF0kihpIw64t8AmNu7fp6xYadgtVf6hFWRye7LoreFbrdnI8/xQCAAAAAIwskz1zFqn+&#10;gDBgYB/6g1+obYH/pVG3g/58qW9RsFnyB7Ns/v2n8E8rAAAAAEDyyLHPWqbcu1ccKnAwsvvt/qC0&#10;BYI08JapiwKtHn9wQsut207ln2oAAAAAgMQwvuaiB+WFe0RBAodr5EnZwB/pj0M06h5R7w1eJPk7&#10;8+of7vwa//QDAAAAAAyecRUtD0kLXhcHCEy8XVH3EQ26NxV/4CH6c5U6mn4p8LAEAAAAAAaGpcS3&#10;XJq/SxwbcERU2gIHaMS9q7QFn5H9gQub5u8e5/f7R/EvEQAAAABAb8yF3uXeeTuEYQFTo+IPsAWK&#10;f0N/3KH4O2f7FgTyZ89edSL/kgEAAAAg3TFN9axsvONFYUhAbUhj7hC7l4499aq0hW6jgVdu8+8/&#10;gX8JAQAAAJBumIs8z9bP3SIMB6hR2X10/sCf1EXB51V/8NLp/s5/4V9OAAAAAKQDLOCcN3eIQwHq&#10;xMCRrgWHOxfJ/mB11w4SAAAAADAspkLvavv1awVRAPUqjbm/qP7gdhp0V0r3hcb4/QQPRAAAAABG&#10;wlzo2WC79llhCED9q7QFDyttgZ+wdeh8i0I17hW/OJl/6QEAAACgV1jA1Vz9pHDyh8aTBt0f1LbA&#10;U4q/03EZtv4CAAAA9ImpyNNRNesx4WQPDa4/8Hvq04o/7MCWXwAAAICOMBd5t1Zc8qB4godpZOB9&#10;dVHgad+igBNn5gAAAACNwwKu7ML7BBM6TFeVtuD71Gd8i/Y53St24545AAAAQGuYijwvlZznF07k&#10;EFLfV+8NPtHk31uaQQj2awUAAAC0gKnQ+0pxy3zRxA1ht4o/eEhpC/5E9Yeubbo7eA4fPgAAAABI&#10;BSzgpjbdIZy0IRSp+AP/UP2dz6uLQnab348tvQAAAICRxlToeb1AvkU4UUN4DI+obYGfq4uCd0+/&#10;b8+5fEgBAAAAINmYizx78jw3iCZnCAdh4KDqD+yU/aGm2avePpEPLwAAAAAkAxZwuQ2zBRMyhEPU&#10;H/i94g+24awcAAAAkCRMxd7wRMcs8UQM4TBU2oL/oDG30rcgkJ+RgSdYAQAAgIRhKvLsn1B3KTtr&#10;IpyEIRyuij/wldIWeIW+ltv8+/HQAwAAADBcWMBlV59PlHs7hZMvhAnTHzhCQ+4H6qLQ9OLZq3Cf&#10;HAAAADBUTEXet8ZVzqQBt1c86UKYBBV/4H+UtuCNbv/uM/lQBAAAAMBAMRV6v5dZNp3IC/cIJ1oI&#10;k2vg98qi4H3T5+GBBwAASEtIRsZxO2X5tP2y/M2w12uhrxNDklS6zyc798lyc0jxXh5SpBvo610h&#10;2XtvWJEWhVV5Kf21h+nr4yFVeiqkyqv2KfJa+mubmWFVejGkyDvCiryLGqTuo7/vTerN/K/VPaZC&#10;z/etJSoNuN2CyRXCkVFpC3xCXeLz7/86H5oAAAD0xv7W1tPDTe5x+1RvWcgnKzSkrqaRtSASW4r0&#10;XEiWttFf20N/jcaU/FMaWe/T149pYP2T/vgA/X1fUQ/T/06S4V7J8yz/UHUPDbifmIu8RJq/Szix&#10;QjiSKm3BP9DXW1v920/nQxQAAEAq2d7aevybqjo6qKqFIVn20BCatU+R7gz5pMdofD0fUqUw/bWf&#10;0QD7mL5+QUPtUDSYtOZuAwac5+5XhRMqhKmQhZzsD86x+fefwocqAACARMMuX749e/aJQUnKCiuK&#10;I+STr6Ghs5RG2Tb6+gPqn2mkHaQeiUaQnt3lda/m/3TdYyr0vsMCrvH2bcKJFMLUGvg/uS10TWvr&#10;9uP5kAUAADBQWKBtb209id1fFlCUchppM0OKNC8oS2voayikyL+kr1+KYseI7vS41/NPje4xFXl+&#10;xgKu/tbNgskTQq0Y+Km8cG8z1pEDAAAB7DLnbrf7zJAsFwVV6aKQKt8fVqVXwor0Y+pfqEm7r0xP&#10;vuxuMFzAOW/aKJg0IdSWij/wY2VR0Of3+0fxIQwAAOkDO6P2pqqeEVbVnLCizKCh5qehtjWsyP9N&#10;f3xAFC2wx5fcDe38U6l7TEXe91jA2eesEU6YEGrOyILAwR1N/tcn8GEMAADGgy2t0akomWGf5A2x&#10;hwYUeRMNtZ/QH38iihN4bF9ocG3hn17dYyry/JoFnO2aZ8STJYQaVfEH/qHeG/DX39b5NT6cAQBA&#10;n7zV0nJq5KyaT74wpMpP09j4XliV/kRjDZc+E+iWBqeRAu5XLOCqr1whnCQh1IHvyv7OhgyCDfMB&#10;ADqAXwYdvU/1SuwSaEiR94YV+QPEWvLd7LK/zL8Musdc6PkpC7jKyx8VTYwQ6sTAQcUf2DpjSdjC&#10;hzYAAGgDds8aW9h2nyrfFFSl52msvYf71VLjJqf9Ff5l0T2mQu8PWcCVX7JMMClCqC+VtiDb0eE2&#10;9427T+ZDHAAARg5/RsaoNyRpPH8SdCWNtf+g/o3GgyHWUdO7Hc464wRckfcNFnClFywRTogQ6lEa&#10;cT9W/Z21fJgDAEDyCEnSmJAqnR9mW0Wp0q9puB0UxQNMvevsdXv4l0330Hh7nQXctPP8wokQQr2o&#10;+DtJ4x0vkNrZT5MSOp4nN173l1zbHGzJBQBILPt9vq+HfHITjbWV1HdpsH0ligWoLenXyVABZyry&#10;vsgCrmjGPcJJEUKt6p23k9ivX0PKL15Gpihzyfiai0hWRSvJKm/psqzlg4zWVuzgAAAYFsexDdpD&#10;iqeeBgBbHPeHIQ3v9Qn7NqBIZL29Lsi/rrrHNNXTzgJuqu924SQJoRaUF+6J7BZSdfljpHD6XWSi&#10;48qeUOvDzPKWH/NhDgAAA2e3231y2OetDCvSwrAi7wup0meiIID6kgXcOnvdfv5l1j3mQs/TLOAK&#10;pJuFEyeEI61y717SePt2UnvNM2TazMilUDKu8jxhpPVnZlnzLj7MAQCgf17x+b6+zyc371OkzWz9&#10;NVEAQH27V/YaKuBMhd5HWMBNds8RTqYQJlPFH+CXQteRsoseIFPkuWRC7SXCIBusmeXN6/gwBwCA&#10;3rC12PZPd48NKtJstg5bSJH+IZr0oXHc0xVwb/EhoHvGFnnuYwGXW3+1cIKFMJHKC3eT+rlbIgtH&#10;FzXPI5NcV5NxlTOFATZsy1qW8mEOAABdG753SlJeWJHuCanSmyGsxZZW7pY8LOC+x4eD7jEVe+9m&#10;ATfRMUs44UI4VNnZNc9dL5O6654jpRfeR/I9N5LxtReLYysZljXfxIc5ACBdYfezBWW5mk7gj1B/&#10;SuMNDyCkqbtowK23277Ph4buofF2Ewu48bUXsU3ChRMxhANRmr+LuG5hDxo8Sgqb7qTfFFxBxlUk&#10;6ezaABxXNuM8PswBAOkE2wQ+JMuekCKvDqnyb6lYRBeS17xuss5RZ5in28YWea5iATeu6rzIOlqi&#10;iRnCeNlYcd/5YuRBg5LzFpE89xySXX2BMKRSZWZpcw0f5gAAo+P3+0eFJKmUxtrKsCL9TjSBw/R2&#10;p6fRWAE31XsBC7is8mai3IuAg2Klea8Rx40bSMWlD5Op6u1kgu3SlJ5dO7bNR8ylLbl8mAMAjErY&#10;67XQaJsfVqX/wmbwsD930IBb67C9y4eO7jFNk1QWcNYSX2T5BtHkDdNMf4A03LaV1Fz9JJnWupDk&#10;umaT7KrzBZGkYcuaP7eUtH6HD3MAgJHY7XafGVSlK0KqFKbR9qVosoYw3lfZGTh73c/4MNI95mmS&#10;iwWcuViiAbdHPKFDQ+u9ZwexX7+WlF10PymQb+EPGsTsaKBPP7HYLjuFD3MAgN7Zb7OdEFKU+pAi&#10;b6LR9qlogoawP192Nxgr4Io9VZGAo0rzXxNO8NA4ssvk7Oxa1RXLSdGMeWSS8yoyLnb7KYOYWd78&#10;az7EAQB6xZ+RMSrg8+XTcHs4rEgfiCZlCAfqi4317B64X/LhpXssBe7CaMC573pZOOlDfRpZJPfu&#10;V0nddatI6QVLSJ7nBv1dCh2imeUthnlSHIC0462WllODinRZSJW+hydIYaJ8gQWcvc4w392fm9cw&#10;0VzkOcICruG2bcIQgPpQXvA6cd3c0bOMh32WMG7Swcyy5pf5EAcA6IX9Pp81rEhtIZxtg0lwe4OL&#10;rLXX/YYPN91jmdJoNRV6v2IB57plkzAMoPZkD5xEl/GYNrMtsl9oupxdG4iZZS3P8CEOANAyhC3/&#10;4ZNq6ATbQf0idsKFMJFupQG3zl73AR96usdc1Hiuqch7gAWc48b1wliAKTayXyhfxuOSByPLeOTU&#10;XUayDHjvWsIsa17IhzgAQIvsb7WdHlalSyOXSbH8BxwBt9Q7DRVwY3MbvkHj7Z8s4OrmPCcOCDii&#10;ygv3kMbbt5Gaq54gxS0LSW79bDKu8jxxqEChmWUt1/EhDgDQEkFJysJlUpgKn6cBt95e92c+FHXP&#10;twvqv2Yq9P6dBVzt7KeEQQGTq+fuV4h9zprIMh750s2RRXJFUQIHrrW02ceHOAAg1ZCMjOPCqlob&#10;UqXNNNw+F02uECbbzS4H2wv1r3xY6p7W1tbjabz9lQVc9RXLhYEBE6e8YDepv/V5Un3lclI4/W4y&#10;yXklzq4lQUtlSwUf4gCAVMGWAQk3yQ0hRf5XbCIPU+0mgwUcw1zk+ZAFXMVlDwujAw5RfyCyNIvt&#10;2lWk5PzFkWU8xldfKAwOmEDLmg+NK2/J5sMbAJAKwqqXnXF7g4Yb7m+DmrDdaWeXUD/lQ9QQ0Hj7&#10;XxZw5RffLw4ROCDZ2TXnTe2k8rJHSOH0uyIPGmh7v1CDWtb8uTn/wrP58AYAjCSRcFOkEMINas2N&#10;XQH3GR+qhoDG23+xgCs9f5EwTKDIAGm840VSO/tpMm2mn0xuuBaXQrViWfPHGRn+UXx4AwCSTdc9&#10;bt5aGm0hLLwLtSgdl2SDo46sc9gP8GFrCEyFnh+wgGMbl4tjBUrzd0WWWSm/ZBmZoswlE2ovEccD&#10;TLmZ5S2/4EMbAJBM/H7/qIAs29gZN4Qb1LJBRYoE3Hp73WE+fA0BDbh9LODYZT9RvKSbbJHchtu3&#10;k+orV5DilgUk13U1LoXqybLWN/jQBgAkA7b47j4abmFFDiLcoB4MGDbgvK+xgJui3iYMGiOr+DuJ&#10;954dxD7nOVJ24dLIMh7jay4ShwHUic1b+dAGACQSdqmUhVuIhZuCcIP6sVP2kvU84La3th7Ph7Tu&#10;MRV5XmABl++9URg5RjKyX+gtmyNLpnQt43EVGYcdDQyltazlMT60AQCJolNRMvcpkXXc8HAC1J17&#10;ogHnqDu83mY7hQ9r3WMq8q5jAcf20xRFj17t2i/0JVIXWcZjEclzX49lPNLAzPLmeXxoAwCGy9uy&#10;fFpYkRaGFfkT0cQIoR40bsC5n2ABx85GiUJIL0rzXutaxuPSh0lh050kx345zq6lo2Wtl/OhDQAY&#10;KuwBhbDinRFWpZ+LJkQI9eRuyRMJuHWOuiMdbveZfJjrHkuh52EWcGzdMlEYaVHl3k7SePt2UnP1&#10;k6SEL+ORXXWBeEKHaaWlvMXNhzYAYCiEVDU3qEi7cbkUGsVdMQG3yuU6iw913WMq9LSxgBtffYEw&#10;lrSg956dxHHDOlJ+8TIyRZ4b2S8UZ9egwCOZFTNL+NAGAAyGXZJ0dliWl4VU+QvRJAihXn3N6+6+&#10;hLpKlk/jQ173mAs9d7KAG1fZSmMpcFQ8jbSRZTxu2xJZxqOoeR6ZxJbxwCK5cCCWtRzMqmo186EN&#10;ABgIbM/SoCRdEVakP4gmPwj17g5PIw84+0E+7A2BuchzPQu4zNKmyP6doqhKpt57XiV1kWU87iP5&#10;3pv4gwY4uwYHb2ZZyxcWi3HuTwUg6YRkuSikym+KJj0IjeKr3QFnrL1QxxbKs1jAWYrlpAccO7vG&#10;lvGomvVYZBkP9qBBFi6FwgRJA+5DPqwBAP2xvbX1JBpv80OK9JVowoPQSL7sbogE3Lo625/4IWAI&#10;TEWNM1nAMeWFe4ThNRQVGoNsGQ9bzDIeuBQKk2pZy3/yYQ0A6Is3JGl8WJG/K5roIDSiL/GAW2+v&#10;+xU/DAyBqbBRjQYc25VAFGPHNhDZL5Qt41Fx6UNkqnp75KlW4SQLYdJsDvBhDQCIh61AH5S9c2i8&#10;/U00yUFoVF9srI8E3Fp73Tv8cDAE5iKPIxpw7jtfFMTZ0bIzdY13vEBqrnqSTGu9N7KMB86uwVSb&#10;WdG8kQ9rAEAsIUkaE1alV7F3KUxHX+ABt95e90N+SBiC0YWNFdGAq5+75ehg8weId95OYr+eLePx&#10;ACmQbyUTai+hEybuXYPaMrOs+UE+rAEADLZ/aVhRLggp8h9FExuE6eD2BlfXPXD2uv380DAE1qkN&#10;U2i8HWEB57q5g8gLd5P6W58n1VeuJEUzsIxHOptT0UKqqpvJZXXTib/eRzy1M4S/TytmlrXcxoc1&#10;AGC/z/f1kCpvwFk3mO5u7Q442y5+eBiC0fmNOeZCzyEWcBMdV5DxNRcLJ0dofPMrm4mXRtqNziby&#10;WKOPvCwrhL73dx8DexSZXEJjbpzg/9WCmeUtF/JhDUB6s0+WnSFV+t/YSQzCdHVLvbPrEqrDtp0f&#10;Iobg3GLZbCr0fsUCLrNM22dYYOJkEVZa1Uxm2qaTe1xNZK1HJbtooInGfqws6O6gv39C3J+nBTPL&#10;Z7j4sAYgPdlvs50QVL1L6YGK5UEg5G7uDri6dfxQMQTZ1e5vmYq8BxBwxnZCRQuxV88gV9qnkwca&#10;fGSrpJCAYJwP1McbVTKZ/pmivytFHsmqmJ7HhzUA6cdut/vMfar8kuiAhTCd3eRyRC+hPskPF0OQ&#10;Xeo+01zo+QwBZywLKpuJXDuD3OJsIk+4VbIz7nJoIuzwKqSsqln494+8zYcn2C74Jh/WAKQXYa/X&#10;ElLk/xQdqBCmux1Oe1fAOeoe4oeMIWBbD9F4+ycCTt+yy6EX1U0nC+t9ZAMNq07BGE6Gr9IwlFL6&#10;cEPzr7PKmjdllrXMyfD7R/FhDUD6EJBlW0iRPhAdoBBCmbRHA66udjE/bAyDqcjzCQJOP46numpm&#10;kGsdTeShRh95JQln1wZjQJHJVfRjEX2siTSzvPlLGms/yCxvWWEtb55pqjx/dEYGog2kKWyJkKAi&#10;zQ6r0meiAxNC2HXj9saegLuLHz6GYWyh9wMEnDZlDxtMqWwm020zyO3OJvKsR408DSoap6l2QX1T&#10;5F470b9j8DYfzixr/iuNtdczy1rmWytm1LLL/XzIApDeRPYyVaTH6OSEJUIg7Ed6nJANPODW2203&#10;8kPIMJiKPL9AwGlDFkBVVc2R5ToW1/vIJq9CgoIxqVWXN6pk0hAijp1do7H2CxptG61lzVfTH+dn&#10;2Gwn8CEKAIgSbHKeE1al10QHIISwt0EWcCzeqBvttVfww8gwmIs8P0HApcY8Gjvumhnkhsjaa2pk&#10;7TXRGNSTy90qmXiMiKOh9il9/X5WefOjmaUtLdml08fSoXhc14gEAAhhG9GHVOld0YEHITzaQEzA&#10;raurO48fSobBVOR5qyvgtPJEoTFl965Nq+xae+0uVxNZ41HJ6xq9HDpcH6UxGhNxRzLLWz6ir53U&#10;e7NKWxxjy1u+wYcfAGAghFW1NqTKfxYdcBBCsZ2yt+vyKQs4h0Phh5NhoAEXRMAlXhYwtupmMss+&#10;ndzf4CNbhrn2mt58vFH9PL+y5c5xZa3FubbW0/lwAwAMlk4ab/Sg+nv8QQYh7N89vQOunh9ShoHG&#10;204E3PCdWtlMlNoZ5CZnE3nSrab86VBtKG3fVl5+Kh9qAIDBEvb5KukbycfiAwxC2J+7JU93wG10&#10;Oiv4YWUYTEXS8wi4wZlNrahqJufHrL2m1adDU64ib3m3tfUkPtwAAANln6JUId4gHLqvxwTcJmdt&#10;Pj+0DIOp0PscAq5/2eVQZ80MMpuvvfainF6XQ4frPkXa/Pbs2SfyIQcAOBb7VG8Z4g3C4bnL6+4O&#10;uHUu13h+eBkGU5G0EgHXW3Y5NLr22tORhw1wOXTYKtJzBLslAHBsgrJcElalj4QHEoRwwL4WE3Ad&#10;jY3n8kPMMJiLpGXpHHBssdyq6q611xbV+8hm9rABLocmR0V6hg87AICIN1i8KfJfhAcQhHBQ7vA0&#10;dgfcKpfrLH6YGYaxU91+FnBZaRJwbKFZT80MMsfRRB53q5H9PEVfd5gcQ4p0Ax96AIBY3lDVQhpv&#10;H4oOHAjh4H01JuD8Ntsp/FAzDDTe7jBqwLGHDYorm0mLbTq529VEVntU0omzayk1pMoHQj6phg8/&#10;AAAjGIk3CfEGYQJ92d0Qibd1jroD21tbj+eHm2EwTXVfFwm4uPjRo+xhg9rqGeQKvvYauxyKe9e0&#10;Z0iRfrdnuvFuRwBgSIQkaQw9KP5PdLBACIfuS9GAs9v+4jfgTdimqZ5L9Rhw7N61/IpmItfOIDc7&#10;m8hKXA7VlSFV6sTyIiDt6dqYXt4vOkgghMPzxcb6aMD93p+RYbiAMxdLrXoIOLYVVRlfe21BvY+s&#10;96pYe03fHqEuo0MQe6CC9CWsSI/GHRgQwgT5QjTgHHU/JwacbMZM9Xi0GHC5FS3EEVl7bXpk7bVt&#10;kkKCgq8P1K8hVT4YVpQZfCgCkF6EZflCeiAcjj8wIISJcXuDiwec7T8NGXBFXrsWAq6ospn4ameQ&#10;211N5Cm3Snbicmh6qMgfBrzeSXw4ApAevOHz5NMDAPubQphEt9Y7o2fgvscPPUMxtlgqNRdJwqhK&#10;luxyaCVfe62t3kc2eRWyF5dD09Z9ivz2m6p6Bh+SABibYFPTOSFF+h/RwQAhTJxbugPOFuKHn6EY&#10;W+TJNxd5j4hCK1Gytdca+Nprjzaq5GUZl0Nhb0OKvNqIZ7gB6AVpbT0+rEqviA4CCGFi3exyRAJu&#10;vcO2gx+ChmJsoZJNA+6QKLyGanTttTtdTeQ5T9fDBljOA/Ynux8O68MBw0MH+wI62NkTPMIDAUKY&#10;ODt4wK1z2LbxQ9BQjJ0ijTEXSQdFITYQ2XIeNdXN5HL7dLK0wUe24mEDOFQV+Qf7bbYT+NAEwFgE&#10;VK8UVqQvhYMfQphw2532roCz29bww9BQmPOls83F3i9FcRYvi7W8ihbirZ1BbnE2keVulezCvWsw&#10;ge7zydfwoQmAcfiu2/0tGm9/EA16CGFy3NgTcE/yQ9FQnFssn2Yukr4QBRt72KCEr702r76JrMVW&#10;VDDJhlT5z/tl+Zt8eAJgDEKqtFI04CGEyZHdtxUNuA1O+4P8UDQax9GAO8CCjT1swNZeu9reRB5o&#10;9JHt2IoKpsCgIhnymyWQpuyVpClhRfpcNNghhMmRTiQ9Z+Dq6vz8cDQEbFeJkKJ8m92WMdcuffY0&#10;1l6DGjHyQIOiFPChCoB+YRtohxU5KBroEMLkGaABt4HGGws46m38kNQlbN/JsKrm7FOky+gEuSqs&#10;Sv9FX78Q/bshTL3SG0bcug6kGSFVOp++0eKpUwhH2M6YgFvnrJvDD0ldEGxtPWufolSFFOlOOhm+&#10;Glak31EPif6dEGrQI/vp3MeHMwD64/tu95khRf6tYHBDCJNsp+yNnn1j98Bdyg9LzcEWQN3vdo+l&#10;3+xNpx/3g/Q949/Divw3fOMH9a30f9ihAeiWkCzfLx7YEMJkuycm4NY6bC38sEw5bK2syH2xqnQ1&#10;/Tg3hBTpl/QVl0Oh4Qz55Kv4sAdAPwSbPBPw4AKEqXO35OkOuI1Om8wPzREn6HKdtc8nO0OqPJ+6&#10;J6RKH9H3hsOijxlCIxlS5O/zwwAA/RCWpddEAxpCODLuigm4dXa7gx+aSSfs9VrCijJznyqvpBPY&#10;f4TwjRxMVxXp0L4mqZgfGgBon6AquYSDGUI4Yr7mdXcH3IaamlJ+eCaU3W73yft93qk00m6gk9VW&#10;Gmzv4941CHsMqvIT/HABQPvQN/KdooEMIRw5d8YE3BqbLY8fnkOG+P2j9rY0fCMkyx4aaYvDiryP&#10;vv5d9HdDCLuk39x8iIcZgC7Y09hopW/qB0UDGUI4cu7wNHYH3FpndRY/RAcMW3stIEnjg6p0Kf2m&#10;7BkabO/g2IZw8AZ88oX8sAJAu9DvNpaIBjCEcGR9NSbg2uvr/4Ufon2y2+0+M9gkV9Bj+LaQIu8I&#10;qdL/4XIohAlQkfex5XL4oQaA9viF230yfePHum8QasCX3Q3dAddRWnomP0wjsB1S9voaTGFVUmmw&#10;PUxj7d9wORTC5MjOXO+XpGHfxgBA0ohMBviOHUJN+FJPwB3cJUlnd9IJhK1LFZal9TTYfk7D7UvR&#10;/wchTLwhn/QYnyoB0B4hRd4lGrgQwpGX3QPHzsK97nUfot9c/QnfXEGYSqVfvz27+EQ+XQKgHYKS&#10;lEUHKVZThxBCCONVpEP7FSWbT5kAaId9bFkB0aCFEEIIIQnKcjOfMgHQBm+1tJyKhxcghBDCfn2Q&#10;T5sAaAO28wLur4EQQgj7U3mDT5sAaIOQIs0TD1YIIYQQMkOK/OfO+vqv8akTgNQTVqTdosEKIYQQ&#10;wi7ZlaqA1zuJT50ApBa23Q4dmO/HD1QIIYQQ9jaoShfx6ROA1PJGk3dSSJEOiwYqhBBCCGNUpBV8&#10;+gQgtYQU78XCQQohhBDCXoYU+d/p1Il9UUHqCdHvJkSDFEIIIYS9Dary7/fbbKfwKRSAlHFcWJF+&#10;KBqkEEIIITzKD3fK8ml8DgUgNextaPhGSJH+IRigEEIIIYwzpEoftWMpEZBqgrJcLRqgEEIIITza&#10;kCJ98qqqnsGnUQBSQ1iWZ4kGKIQQQgiPlgbcp7svuuhMPo0CkBqCsjxHNEAhhBBCKPSfwdbWs/g0&#10;CkBqoN9J3CYYnBBCCCEUSOfNL/9Nks7m0ygAqSGkyvNFAxRCCCGER0vnzYNBp/McPo0CkBroQLxf&#10;NEAhhBBCKHa/LH+TT6MApIawT3lUNDghhBBCKPZfGxvP5dMoAKkhpCpPiQYnhBBCCI82qEhHXkLA&#10;gVQTUuS1ogEKIYQQwqPd5W38+42l2VhGBKSWkCJtFg1QCCGEEB7ttgbn/+Xm5p7Ep1EAUkNQkV4R&#10;DVAIIYQQHu3qupof8ykUgNQRlKWXRAMUQgghhEf7cHnZa3wKBSB1BBRphWiAQgghhPBo5xbkr+NT&#10;KACpo1P23ioaoBBCCCHsLZ0zyaU54x7gUygAqWO35J4uGqQQQggh7O3L7gbis5pv5FMoAKnjBY9r&#10;WkiRhAMVQgghhD2urqslimXsBXwKBSB1PO9yje6Upa9EAxVCCCGEPS4rLyWy1WrjUygAqWOnLJ+2&#10;R/L+WTRQIYQQQtjj3KkFRBozZjyfQgFIKce97vW8KxqoEEIIIexyl9dNmrOsX7RkZ3+Lz58ApJad&#10;Hvce0WCFEEIIYZdP1FQRyWL6UD733NP49AlAannZU79KNFghhBBC2OX1+ZOJZDX/0p+RMYpPnwCk&#10;lu0NrrtDgsEKIYQQwq7lQ9RMC5Etpjf51AlA6ulw2S/YI3uFgxZCCCFMdx+sKCOy1Uwkq+klPnUC&#10;kHo21ddVvexpFA5aCCGEMJ0NKhK5fOKESMDJFtMqPnUCkHq2NNqsm12OQ7iMCiGEEPb2+XpnV7x1&#10;6edTJwCpp8PtPrPd5fgEl1EhhBDC3i6YVtQdcJLVfDWfOgFIPSQj47gOl/1X7CZN0eCFEEII01G2&#10;ef152Vk9Z+AyTQqfOgHQBh1O+77N9U6Cy6gQQghhl2zv0+54Y2fgzOZiPm0CoA3aXY4NHS4HeV3y&#10;CAcxhBBCmE6yhxeumJQTG3CHFbM5k0+bAGiDDqe9jQXci7iMCiGEEJIV1ZWx8UYki/kfDWPHfoNP&#10;mwBog3aXfRYLuE24jAohhDDNZQ/19br3LaLpj+7s7JP5tAmANmi32x0s4Ji7cBkVQghhGru4dFpc&#10;vEUW8f1vPmUCoB067Pacdqf9MAu4LQ0u4YCGEEIIjS5bkaGJbZsVF3DUfXzKBEA7PNfQ8I12l+PT&#10;6Fm417xu4cCGEEIIjezcKfmieGNn4DbzKRMA7cDXgvt9NODYytMhVRIObgghhNCIbnTaiSKIt0jA&#10;mcc+yqdMALRFu8v+VjTgmK9if1QIIYRpIls25KrcicJ4Y0oWy218ugRAW9CA2xobcGxh3wAd0KKB&#10;DiGEEBrJlXHLhsQrWU2X8ukSAG3R7nQ8EBtwzJewLhyEEEKDyxaxv2D8OGG4RZUyzS4+XQKgLdqd&#10;9uviA24Tle0FJxrwEEIIod5la5/eXTRVGG2xejLH5vPpEgBtsane4YkPOOYLjfXCQQ8hhBDq3eVV&#10;FX0+uBBVspi+nJ49ZiyfLgHQFs87HAXtTscRUcTtxlk4CCGEBpNdZZqeZRVGW29NH7fm5p7Op0sA&#10;tEV7ff2/0Fj7PD7emFsbXNhiC0IIoWFkuw5dPCFbEGtCf0+nyVFdsyUAGsPvzxjV7nJ8JAo45g4s&#10;KwIhhNAAhhSJ3FyQJwo1sRbzf/CpEgBt0u6y/0gUb1F3Y59UCCGEOveB8lJxqPWhZDXt4tMkANqk&#10;w+V8RRRuUTfXO7A2HIQQQt263lFHVPFep/25lk+TAGiTdqd9uSjcerSTbQ1smy3xgQEhhBBq1Z1e&#10;N5mZnSUKtH6VzGPv49MkANpkk8txmzjcotojvuLBAr8QQgj1I7t6NLufrbL6kwbcDXyaBECbtDsc&#10;TeJwi9oVcO3UXZJbeJBACCGEWvPeaUXCOBuIktncwqdJALTJBoejlIaacC24LrsCjrmp3kE6FawP&#10;ByGEUNs+XFl+zMV6+9NrNlfyaRIAbfK8q3I0DbWvjg63WHvOwm1pcOB+OAghhJp1uPEmWc2HZcu5&#10;E/k0CYA22d7aevwmp/3v4nCL2hNw7a468qIbW21BCCHUno/ReBvCE6e9pAH3mfs73/kWnyYB0C40&#10;zP5bHG5Rewccc6cXi/xCCCHUjo9VVQw73piS1fRJa27uSXyKBEC70DjbIw63qEcHHPM1Lx5qgBBC&#10;mHpZvCkJiDfuL/n0CIC26XDanxGHW9SjA24jIg5CCKEGTNSZt24t5u/y6REAbUMjbf7R0RZrbMB1&#10;RRwLuEjEOevILlxOhRBCmAITfOYtomQ1vcinRwC0zaYG53nicIvad8BtpAHHIg5n4iCEEI6kkXgT&#10;BFgCfJxPjwBomw6Ho0YcblGPDrjuiKPxFpVtWSI6yCCEEMJEmsR4I7LFdC2fHgHQNhtdLnOH035Y&#10;HG9RxffBxQYcIg5CCGEyZeuQPjrMdd6OpWI2V/HpEQBts6q4+EQacF+Iwy3qsQNuQzTiPLgnDkII&#10;YWJle5suKC5MarzJFtMXXovlO3x6BED70DD7lTjcovYRcDERxwIuogMRByGEMHHuoHPKtZMniaMr&#10;oZo+oFPicV0zIwA6oMNpD4jDLergAm4jlR1wogMRQgghHKjtTju5YPw4QWwlQYspyKdFAPRBu8ux&#10;UhxuUQcXcFERcRBCCIciu9/t8aoKMj3LKo6tZGgxL+fTIgD6YJPDca043KIeO+C6Iy4m4NZTX2is&#10;pweiJDxAIYQQwng7ZS+Zl+z73UTiCVSgNzY7nS5xuEWNDbiuiBtowDE31ztIp+IVHqgQQghhVHbl&#10;5poRud/taKVMUw2fFgHQBx1u21hxuEUdXsCtd9giC/6+LnmEByyEEELY4bST80fqfrd4Laav3NnZ&#10;3+LTIgD6gGRkHEdD7R9Hh1usfVxGjQ84piDgor7ibhAeuBBCCNPX5dWVpClzBO93O8rIE6gA6I92&#10;p/0n4nCLmpiAY25tcJKggvviIIQw3WXru80rmioIqpFVMps28+kQAH3R4bBvEodb1GM/yBAfcD0R&#10;1zvg1lHZn7VXxn1xEEKYrm5rcJGrcicKg2qk9VjGePh0CIC+aHfULRaHW9ThBFzviGMBx9zgtGEj&#10;fAghTDPZU6b3l5eO7BIh/fvn4uLiE/l0CIC+2FDvuFgcblETH3DrHLURX4wsNSI+0CGEEBpH9qDC&#10;rEk5oohKnRbTaj4VAqA/Nrtc4/vf1D55Acd8vt5BAlhqBEIIDekeyUPaSoqJmmkRR1QqNZudfCoE&#10;QH/4MzJG0Tj7kTjemMcOuO6IG0LAraWyS6o7PHhKFUIIjSR7v780Z7w4nlKtxfS+LSPjBD4VAqBP&#10;2p32BeJ4YyY34KIRx2Rn4/CAA4QQ6ttdXje5s3CKNs+6RbWYl/EpEAD9sr7BNpFG3KH+Ak4YcQkO&#10;uLV29nMbedmNe+MghFCPrrbVjtwm9MPRbC7iUyAA+mV7a+vxNNB+LA445gADLibi+g+43hEXG3Br&#10;uOzvwg4OEEKoD9lZt9unFoz8PqZDULKY/geXT4FhaHc5/OJ4YyYm4HpHXP8Bx2Q/397owuK/EEKo&#10;YZ+sqSIzs7OEsaRFacAt4VMfAPqnw+HIPdZl1P7ug0tUwMVH3HPU9fTPxbpxEEKoLZ+vd5Lr83KF&#10;kaRVJYv5kDtzTAGf+gDQP+wyarvT0ce2WsMJuN4RN5SAi1jHHnJwkk6cjYMQwpT6UmO99h9S6EMa&#10;cNvolHdc18wHgEHocNrbEhVwfZ2FG07AraautdvIq55G4ZsKhBDC5MmuhMwvLiQ+HYZbl6YDisk0&#10;mU95ABiH9gb7lHaX48hQAq474oYTcMyYeBMFXNRN9OPajYccIIQw6bL32vvKSkjLuExBFOlHyWJ+&#10;lk51OPsGjIffZjuhw2l/Rw8BF3VLvRNrx0EIYRIMKBJ5rKpCVw8o9KnF9Hev1Wrh0x0AxqPd6Zw9&#10;kIDrjrgUBtwqLkIOQggTJwu3J2qqyCVa3UVhCErWsY/yaQ4AY7KtvPzUDqfjZ6KI6wq4uLNwCQi4&#10;XhEXE28DDbhVtpqI7Ne2NrgQchBCOATZAurr7DZyhdY2nR+2po9Vk2k0n+YAMC6bnPYLabTF3Qs3&#10;wICLibj+A653xPUVcP1FXHzAPctl/207DTn2XaToTQpCCGGPLNzanXZyXV6uLhbiHYJ+Pr0BYGy2&#10;5+ae1OF0/Ed8wMVfRo2/D24gAdc74pITcMxnqJGQa6xHyEEIYR9uo9/sztXJDgpDUbKaPnCOHn0O&#10;n94AMD7tDkdT7ydSNRxwdeKAi7qa+gINOezoACGEMgnR90L2fsrOuOlxLbfBKFlMt/BpDYD0oOuJ&#10;VMe/JybgekfcsQJuoPfB9QQclUZabMD1irjaavI0lYXcizTksFE+hDAd3SN5Ik+VXmyghxP61WL6&#10;7cXf/vbX+LQGQPqwweHwdDjth4cacH2dhUtVwEVdQ3//y+4GhByEMC18hb7fLS6dRpp1vo7bID0i&#10;WU2X8ekMgPQisr2Wy75/oAHXHXHDCThmTLwlKuDiI+4pKvs97P4PPLUKITSa0QcTbptaYPjLpCIl&#10;i3krncawaC9IXza7XNX0TeCwFgOuV8TxaBtowEUjjvl0TTXpoG90bJsYnJWDEOpZ9tDWUzVVZHbu&#10;RGHYpIOSxfQ7yWw+m09jAKQvG532ndGzcF0BFxdxOg849mbHfJLK/o6X3HhyFUKoL3d5PWRZeSm5&#10;eEKa3N/Wtwdlk6maT18ApDfrHI4iGm1fJTPgekVcTLyNdMBFZf//Zhqt7KZf0ZslhBCmWnbFgD1h&#10;P6+4UPf7lCZKyWpeyKcuAACjw1E3r8/LqPEBFxNxiQ64+IiLDbj4iBtOwDHZVjLslX38OzyNuLwK&#10;IdSE7BtL9h52Q/5k4kvD+9v6UrKY/7U4I+NEPm0BABg9DzQIAi4m4gYScH1FXF8B1x1xNNSGFHBM&#10;Hm2DDbhuqysjy5CwHR46cXkVQjjCsts61tnryN1FU42xuXyCpfH2kdf6HWxWD4CILQ0Npg5n3YfG&#10;C7iuiDtWwDFXUtl/Yw897PK6hW+0EEKYKLfUO8mikmJy4YRsYbjAyGXTw7LVdB6fqgAAIja47CoN&#10;tcODD7jeEXesgBvofXDdAXeM3RgSGXBR2c/Zx8POymEpEghhomTrVD5UUUZmTcox7BZXCdViWu3P&#10;yBjFpykAgAiSkXFcu7PumYEGXF9n4RIfcFQebiMVcMwVXPZjtkDwC+wSK2IOQjhIX5c8kfeadNje&#10;KrGafqaec84ZfIoCAPTHdpvtdBpx74gCrjviNBBwvSIuJtyOCjgmfeOMD7heEUcDrb+Ai1hVwY2J&#10;OdwvByHsQ3ZfG3uvYIvtTs+yCuIE9qdkNX+mWiyFfGoCAAyETU5n/kan7Z9JCThmTLwlKuDiIy5Z&#10;Abc8RvbrkZhrrCcBGTEHYbrLnmZnSxTNKyokrXgYYchKFtOXitU0k09JAIDBsNFhu5bG25FUBlyv&#10;iIsJN60EHPNxLvs9a+nH+RKLOZyZgzBtZPfIrrXbyL3TisjFeBhh2EpW8yEacNfxqQgAMFj8fv8o&#10;Gm+vJCrgekVcTLwlK+B6RRyNtH7vg6vuirjhBFzEyvKI7Peto2/o7GZlxByExpKdZWMbyC+n7ws3&#10;FeSl2ybyyfYIjbd5dArCPqcADIf2+op/odH2G8MHHJO+GQ8l4HpFXGVXxD0WYzTmXqJv+HgAAkJ9&#10;ys6ysfe7tpJicvnECXgQITmyeFtCpx7EGwCJYJ2ztoRG28eDCbi+Iq6vgOuOOBpqfd4HR0MtPuI0&#10;F3DMuICL+iiV/fdna9k2Xnay09NIgjg7B6EmjZ5lY+8NNxfkYXHdEVCymh+jUw6WCwEgkWx02lw0&#10;3j7tDriYiNNGwHVFXKIDrnfEDTzgRBHHAq7bijLyCJX9v8/Rj39rvTOycHBIRdBBmCrZGXK2iPfi&#10;0mnkykk52MZqBJXMps02W8YJfMoBACQSGnEyDbbP+w643hE3ogHHjAk37QdceSTgoj7MX9nfw26G&#10;frGxHosHQzgCsn2Q2XsBW+rjvPHjhHEBk6zFtMtmsZzCpxoAQDJod9iaaLx9FRtwvSNu4AE30Pvg&#10;ugNuBHZj6D/gqDzYkhFwUdkK7cxH6O97sroq8vlll3LwMASEw5NdFmUPFrH3hoXTisgVOMuWcr0W&#10;U1A+99zT+BQDAEgmGxy2i2mgHRr5gKPycEuHgItYXkYeLC+NyH4f+zducjnITuzTCuExZWex2fHC&#10;jiV2hu2C8ePw8IGmNP27KyvrLD61AABGgo1O+4003A4POeCYMfE21IDrFXE82oYTcKKIiw84UcQl&#10;MuDiIy4acMxlMbI/h/372T077KwCnnCF6S57MIi9f7AnRa+dPInMwO4HmlWymN9tNJvP5VMKAGAE&#10;OW69075QNwHHpJEWH3C9Io4G2ogFHHUoARcfcQ/EWlYS+XtW088FWwn+VVx2hQaWPcHNHv5hx9yd&#10;hVPIJROyiUrDgG0OH1UUDjD1ShbTj+RzzzXzuQQAMNKwje9ptC2hAXdkoAHXK+Ji4q2/gOsVcTza&#10;+gq4+IjTUsAxkx1w98e4lL8+Rj+maNSxG7YRdVBvsnvX2Gbw6+02ch8d09fn5UYWz42NNZGieICp&#10;VbKMfRWb0wOgAfwZGaM22OseR8ANL+DiIy5RARcrm/iY7Peyj5N9nrfUOyP302E9OqgFWaix+9bY&#10;3sLs+L2vdBq5pSCPXJYznjRlWo46w3YsRQEBU+Zh2Wp6pDU39yQ+fQAAUo3fZjuBhtm6+IDribjU&#10;BVyviKOR1u99cDTQ0iHgmEvoxBjr/fT/Z9sCrbHbyNYGVyTq2D11bEIVTbQQDkc2rvbwUGPHNBu/&#10;t08tiKy91jouM/JkqI9O+kwWbbGKQq0vBREBU6HF9IVsscyh0wV2WABAa6xwu09eb697gkbb4UQE&#10;XHzExQZcfMQlLOCYNGLSMeDYwqWxLqIuKS2J/H3s37e6roa0O+2RCZctOIzLsHCgslBj6xqyY5qN&#10;WXa/2lU01M7PziLTs6xkeibTEjnDFhUBZyj/6jWbJT5VAAC0iN+fMWq93XYjjbQDvQOud8QlL+C6&#10;Ii4VAcfUU8CxS1PHCrhFJcziiOypvm6nFUX+H/axsM8P+1qxJ2FfopM0u08JcZd+hujXfDf92rMx&#10;8JzdFhm39xRNJddMnkQumpAduV8tIg029mRo1GMFXHy8IeD0pWQ1/UbKGpvHpwgAgNZZZ6/10lD7&#10;eCABJ4w4GgRDCjhmTLilLuC6Im7EA6585ALOH+O9UYsLiZ+6mP4e9nGyz+Ua+jVjD0+whYjZBB9S&#10;xAEAtS07i8YegGH3TLLjcXlVJR03JZFIuyF/cmRBXBZqrdlZXdJYa4kRAZeOmt50jxkzlk8LAAC9&#10;0G6z5a232341pIBj0klCGHDD2o1hZLfTSlTAPURjaGABV9or4OIjbtABx6QxNpiAYy6McwGd5Jns&#10;vy2mv4+dKWTr4LHPNXs6lj1Z+DyNPHaZja3jxUIPZ/FGTnavI/u8b2twEbaNGzsm2FhaWFxEbi3I&#10;J7NzJ0UeImCBdn72uG7Pi5gVkW30zkTAwYgW8/b6b3/7a3w6AADojeccjm/TQNuf2ICj0kl/aAHX&#10;FXHDCzgqD7ZjBZwo4mIDLrqhfboEXNT5Mc4rZE6JeA+X/foC+v8ton8miz22pRj72rCvezT22KW6&#10;17zuyJkhPGjRW/ZE8R4aweyM2UvuBrK13kU6nA6yps4WOR4epvHMzq7eMXUKuW5yLrkiJ4dcOmEC&#10;uWg8jbTx2REvjPGCiDTamAg42I+S1XzYax271JaBTekB0D3bystPXVtnWysMOGZMvA014HpFHI82&#10;BJx+A455d4x3cdnN73dOLegl+3V2Gc9PPy72732osiyy7h37OrGvLRsPbPywM0tswWl2r97zLmfk&#10;bBM748cu7e70uMkuGjwsetiZv1QHIQswdhYyEmD0Y2SXLdkDJOxyNPv3rKiqpOOlnCwtLaFfi2Iy&#10;r6iQ3E5j7Kb8vMjuA1dNmkiunJhDZlEvp2F2GZUFWtRLIo6PeDGNtqgIODg8TQdky9hZbGkp/vYP&#10;ANA7fr9/FI21O9c6ag6mNOCYdFLXTsD1voyayoCLj7j+A644JQEXibiYeLsjRrYERVS25+VtUwrI&#10;3Ij53d7KLMgnt/RpQfePb6f/7500iu4pZB8/+3cWk8Ul9PNYWko/d6X0c1RCf04/V1T23+7lsjOH&#10;82lQMe+h3k3/fUwWn5GPlX9M7OPo+ljyaHhNjsjuJWML1LIb/6/JnURm0xBjMcae2GSyJTZYmDGv&#10;iJGFWsQcGmw5E7q9jEljLdkBF403rQWcODJgUrSY3pNMphr+lg8AMBrr6mp8a+01f4+/jDqQgOsV&#10;cTHhJgq4+Ig7VsD1ijgaaKKIiw84UcTpK+D6X0qk34Cj6jng4iPuZmZ+Po0oJguqLm9k5nV5Q4zX&#10;R2SxRZ08mczpZW7ksmSs10ac1CUNMxZnPU4ks+O8OmraBJwFAadT2SVTGm+rbd/61un8bR4AYFTW&#10;OWvzaaj9CgE3mIDr/SRqbMDFR9yAA46arICLjzi9BFxXxCHgEHBwgL4vW8Y20bd1LM4LQLqwxlU5&#10;eq295rvHCrg+L6PGhJuuA47aV8DFRxwCTqMBR0XAIeDSzCOS1fSiPOHcb/K3dABAOvFoefmpaxy1&#10;fhpwn490wPV7HxwNtGQGXHzEGSHguiOOx5tWAq4r4pIVcD0Rh4AbfsDFxhsCTtOyXRWupG/hOOsG&#10;QLrznL26mIbb2wi4gQdcfMRpPeAW8nATBhyThhkCDgE3kIAThVpfCuIDDkeLKeg2mcbxt24AAMjI&#10;WFVcfNqautrFa+pqvoiPuL4CLj7iugOOycNNGHE00rQacPERl+iAi4+4hAfcNATcMQOOioBDwOnM&#10;f3qtprtac3NP4m/ZAADQm+fqqqtotP33MQMumbsx0EDTc8AlakN73QccEwGHgIPDUrKafuS2WAr5&#10;WzQAAPTNmsrKM1bba5ZTD/YdcFQeboMPuK6I6zvguiJuKAHXK+JStR8qDTNjB1xPxOkr4HoiDgHX&#10;f8BF4o1JAwIBlxoli+lL6kPYDgsAMGhowDmeq6v5xUADrlfExYTboAOOyaOt74gbQMAxebClT8BR&#10;tR5wPOIQcKkPuEi8IeC0p8X8jtc6tpa/FQMAwOBZ5So+i8baytV1NQe1FXBUHmxGDbjuiKOxhoBD&#10;wCHgjK9kMX0oWU034143AEDCWGWzuWi0/bpXxMWE26ACjsmjbSQCThRxsQGX+P1QEx1wXRGnmYBj&#10;0jhDwCHgjqUoUuDR8sulK2wWy9f5Wy4AACSO9Tbb15+11a6hoXZoIAEXH3HHCrheEUcDbSD3wek9&#10;4Aa0oT0PuKMiLibeEHAIuAEFXBYCTmMepuH2GpYGAQCMCKvqqm005N40TsD1vow6/IAbxFpwNNBG&#10;JuB6L+Y7sgHXE3EIOAQc7FKymn4smc0u/rYKAAAjw/bW1uNX2aovobH2HgJOBwFHjQ242IiLDbjY&#10;iBvxgGNGAq4n4kYm4CalUcBZEXCp9/eS1Ty7uLj4RP52CgAAIw/bjuvZ2uq5NN4+HGzA9XsfHA00&#10;BBwPOGYKAi424hBwgwm4nohDwMEYP5Wtpkd8uM8NAKAlVtls36ThtuxpW81nXQHXFXHJDjhRxCUv&#10;4Ho/iYqAQ8ClMuC64g0Bp3Ulq/kQDbeXpawx4/nbJQAAaI9namvHP2Or3kCD7WB8wPWKOBppqQy4&#10;+IjrK+DiI66vgIuPuKEGXHzEIeA0GHA84hBwx1YUNGmlxfy2bDY76VsjNp4HAOiC456qqal8prYq&#10;SGPtCAKuv4AbxmK+MfE2nICLRByNMuME3GQEHBMBlzLZAwqy1XQe1nMDAOgS9qDDk7WV3qdqqt89&#10;OuC6Iq7vgOuKuFQEXHzE9RVw8RE3pICjDj3geq8FZ9iA4xGHgEPAaVmJLQliNX1PsZp8toyME/jb&#10;IAAA6JdVxcUn0li7kobbhwMOOCaPtsEGXK+Io3Fm2ICjIuAQcAi41MrucZMs5p2yxVLRmpFxPH/b&#10;AwAA47DK5TrrydrqedQPR2w/1BRtaK+/gOuJOFHAxUYcAg4BN1BFwWMU2e4J9HWLbDYX0bc33OMG&#10;ADA+T9psp0fOyNVUvju8gKPGRJsw4Jg82EYy4FKxoX0qAi424hBwCLh446PHCEpW82eyxfSEnJVl&#10;5m9pAACQXvhtthPYPXJPVlcGqIePijgaaAO5jDqQgBNFnNECrjviaKyJIg4Bh4BDwA1dttE8fV2q&#10;mkyj+VsYAACAp6uri5+orlpPA+7zVATcQPdDRcAh4BBwAzc+gnSpxfy+YjHd4s7OPpO/XQEAAIhn&#10;RWXlOBppy2jAfajFgHuIxhkCDgGXFgFnTeuAOyJZzO9IlrFXtOZ+63T+9gQAAOBYPF1dffbK6oqb&#10;nqiq/BmNtiPJD7jel1GHHXDlKQy4aeKAW8jDDQGnr4DrijcE3Aj5T9li3iFbxjbNxl6lAAAwdFa4&#10;3SevqKqauaKq8l9prB1CwKU+4CIRR+MMAaflgMtEwA3QyPpt7Gyb1Xynb9xoE3/rAQAAkAgiiwJX&#10;VNSurKp8gQbagdiAE0Vc6gOu91Ii/QXcgPZDpbGW1IBj0jBLdsB1R1xMvCHgRjbgovF27IAzGzrg&#10;aLD9RbKYnmPrtxUXZ+BsGwAAJJvltWXjV1ZVLVhRVflTvQRcfMQNPuC6Im5gAUdFwOk64KLxhoBL&#10;rDTYvqKv+xWz+WKfxfJ1/pYCAABgJGE7PKyoqKikwbaS+ofBBlx8xA0s4Ho/iYqA6wk4YcQh4BBw&#10;WtBi+i2NtyXSmDHj/RkZo/hbCAAAgFTzaHn5qSsqK32PV5VvodH290QGXHzEpTLgjoq4mHhDwCHg&#10;EHCxmg7QcHtBMptd7uzsk/lbBQAAAK1yf0nJOY9XVl5NAy1Ew+3gSAVcfMQh4BBw6Rxw4qgaCU0/&#10;odF2A/Vs/pYAAABAbyyvqjI/XlV+z+OVZe/QSDui24BjpmHAdUdcTLwh4BBwcR6m0fYz2WJ60D1m&#10;TAE97LEvKQAAGInlFRUlNNSWU9+n8RaJueEGXHzEDS3ghrGUSEy8HTvgei/mi4BDwOk14CIbyVvM&#10;32VLfygm02R6eCPaAADA6Ky32U55uKJUeqyivOORyrK/pk3AURMXcD0Rd6yA64q4/gOuO+IQcAi4&#10;PqTR9jfZanqJ7Y7gHjNmLD+cAQAApCNrKivPeLS83P1wZfnyh8tLf/5IeelBUcQlNeCoqQi42IhL&#10;RcAJz8Ih4BBwPbLtrH5HfdZrNflcWVln8cMWAAAA6IEtL/B4WdmkR8rKrnukonT3QxWlf0XAaTPg&#10;eiJuaAF3rdEDjsZaIgIuPt6SHXCS1XyI7YrgNY9dKmWaamwWyyn88AQAAAAGxrLi4rMeqCiVHiov&#10;XUH9HxprhwYTcP1taJ+4gOu9FlwiAi424voMOCYNtGMGHBMB12fAXayFgMtMdcCZDtBoe0O2mOay&#10;+9laMzKO54cgAAAAMDzYVl7LysomPVxRdtODZaV7abj9bTgBFx9xQw44KgIOAaezgDssWU2/odG2&#10;jb5exu9nw0MIAAAAkk/k7Fz5NGVZWelKGm7v0WA7goBDwCHgeowGG7ssKltM79FYWydbxs5qtFpz&#10;WnNzT+KHEgAAAJAa/DbbCctKSibTgLuFhtvu+8tLP9JbwEUijkaZFgKuK+ISG3A9EYeAS3bA0Wg7&#10;pLDFdK3mp2Sr6Tw5K8tsy8g4gR8uAAAAgDbx5+aetLSiYuL9ZdNmLS0tXrW0bNp/Li2ddggBN7yA&#10;i484BJxGAs5i+oIG21v09WH66msaPfocehhgv1EAAAD6hmRkHMcuuS4pK66jITdvaWnJzvtKp31I&#10;w+1IogOuO+JorCHg0jvgYuMtkQEnW03/pOG2T7aYFstms1PNOecMOsxxDxsAAIC04Lj7ywuzF5eU&#10;XLikZNoTS0qLf0jD7bNEB1x8xPUfcD0Rp7eAuz4u4ObExRsCbogBZzF9pVhMv1Ms5h2K1XSXzzy6&#10;EhvDAwAAADE8WFl5xtLS0prFpcW3LiqZ9sLikuL3acB91R1xNNZGOuBiI254AdcTcQg47QUcjbZD&#10;NNo+ptH2Fn1drVgs1/kyTTX8cigAAAAABsP80tLMRaXFrTTgFi+aVvR827Sid2i0fUJD7VC/ATcN&#10;AYeAi4s3Zpb1CA22T6dnWn5B3UbDbb4vM1OZYbFMnF1cfCIfdgAAAABINP7i4tMWT5uWs6ioSKI/&#10;nusvLlztn1b4Jo21P1IPJCvgYiMOAaf9gKOx9lVLVuYH9DUwI8v62PRxmVc1W61lktl8Nh9KAAAA&#10;AEg1bDkTf2Hh6IVFRTULpxXNXlg09bF7iwp3LSwqfG9BceGnkYjj4YaAM0bAzcwed5gG3N9ouP22&#10;NTvzzdaszI004O6amZnp8lksVpxVAwAAAHQKewrWX1z8zXklU6YuKCw4n8bavdQtNOB+Mr9w6p9o&#10;sH2OgNNswB2isfbRBdnj3jt/fFYnjbXnqAvPz8q67ILsbNt52dnjaKh9ne3jy7/cAAAAADA6j5aX&#10;n3p3Sck5C6ZOHT+/uKD6Hhp484qm3HL31IKH6I833T11Soj++Gf09Y804L4QBVxsxCHgBhdwNNYO&#10;Xpyd/QH1JzTgdtCAe/LC8eNuv2jcuJkXTZhQcn5OzujW3NzTEWgAAAAAGBTsDN6tLPTy88++g4be&#10;XQUF1XdOzW+5fUr+LXdMyX/gjqn5HXdMKQjSaHuHBtuf6K9/lcYBd+CynJyPaLj96vKc8f9FY+27&#10;l40f/yp1HY225TTk7r00O/s6+mMfDb38CyZM+OZlFssp9NOMddQAAAAAMPKw0LsxO/vkO3Jyzri1&#10;MDf7tqlTS26bMrnu1ql53rkFk8+7bUrerLkFeTfeOiXvrlsK8pbckp//6M15eatuzs/bQgPulZsL&#10;8kI3FeS/dVNe3jvU927Mm/z7m/Imf0xj7UAyA2527qQvaKx9QcPtAH39R8RJOX+8OjfnPRpwb9Nw&#10;67xy4oQXrpw0YfWsiRMeumJSzrwrc3KuuXzShPNohDVeOX586ZW547Jn0xibk5t7Ogsydj8i/ZQg&#10;ygAAAACQHrAQbM3IOJ5FENv0nEXh7OLi02jUffu6/PysmwoK8m7IzS2lATfthsmTpzDnTJo0+dr8&#10;/BzmDQUFmddMybF2OWUMjarvMOn/e/bNU6Z8ncn+PBZaTPbnR2V/H5Pd/M8vWyLCAAAAAAAAAAAA&#10;AAAAAAAAAAAAAAAAAAAAAAAAAAAAAAAAAAAAAAAAAAAAAAAAAAAAAAAAAAAAAAAAAAAAAAAAAAAA&#10;AAAArZGR8f/KRCl/GYRApAAAAABJRU5ErkJgglBLAQItABQABgAIAAAAIQCxgme2CgEAABMCAAAT&#10;AAAAAAAAAAAAAAAAAAAAAABbQ29udGVudF9UeXBlc10ueG1sUEsBAi0AFAAGAAgAAAAhADj9If/W&#10;AAAAlAEAAAsAAAAAAAAAAAAAAAAAOwEAAF9yZWxzLy5yZWxzUEsBAi0AFAAGAAgAAAAhAEVrnAei&#10;BQAAtx8AAA4AAAAAAAAAAAAAAAAAOgIAAGRycy9lMm9Eb2MueG1sUEsBAi0AFAAGAAgAAAAhAKom&#10;Dr68AAAAIQEAABkAAAAAAAAAAAAAAAAACAgAAGRycy9fcmVscy9lMm9Eb2MueG1sLnJlbHNQSwEC&#10;LQAUAAYACAAAACEAG2ZDPN4AAAAFAQAADwAAAAAAAAAAAAAAAAD7CAAAZHJzL2Rvd25yZXYueG1s&#10;UEsBAi0ACgAAAAAAAAAhAJcVOVC4SAAAuEgAABQAAAAAAAAAAAAAAAAABgoAAGRycy9tZWRpYS9p&#10;bWFnZTEucG5nUEsFBgAAAAAGAAYAfAEAAPBSAAAAAA==&#10;">
                <v:shape id="Picture 25" o:spid="_x0000_s1058" type="#_x0000_t75" style="position:absolute;left:590;top:1358;width:4085;height:2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pOjxAAAANsAAAAPAAAAZHJzL2Rvd25yZXYueG1sRI9Ba8JA&#10;FITvQv/D8gq9mU1SKJK6ShuxLejFKD0/ss9sMPs2ZLca++vdQsHjMDPfMPPlaDtxpsG3jhVkSQqC&#10;uHa65UbBYb+ezkD4gKyxc0wKruRhuXiYzLHQ7sI7OlehERHCvkAFJoS+kNLXhiz6xPXE0Tu6wWKI&#10;cmikHvAS4baTeZq+SIstxwWDPZWG6lP1YxX8fh90Xr5XVWZ8vco/NqX73F6Venoc315BBBrDPfzf&#10;/tIKnjP4+xJ/gFzcAAAA//8DAFBLAQItABQABgAIAAAAIQDb4fbL7gAAAIUBAAATAAAAAAAAAAAA&#10;AAAAAAAAAABbQ29udGVudF9UeXBlc10ueG1sUEsBAi0AFAAGAAgAAAAhAFr0LFu/AAAAFQEAAAsA&#10;AAAAAAAAAAAAAAAAHwEAAF9yZWxzLy5yZWxzUEsBAi0AFAAGAAgAAAAhAJm+k6PEAAAA2wAAAA8A&#10;AAAAAAAAAAAAAAAABwIAAGRycy9kb3ducmV2LnhtbFBLBQYAAAAAAwADALcAAAD4AgAAAAA=&#10;">
                  <v:imagedata r:id="rId23" o:title=""/>
                </v:shape>
                <v:rect id="Rectangle 26" o:spid="_x0000_s1059" style="position:absolute;left:5764;top:2361;width:111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u8lxAAAANsAAAAPAAAAZHJzL2Rvd25yZXYueG1sRI9Ba8JA&#10;FITvgv9heUJvulGhlDSriCgqWKymhx5fsq9JMPs2ZLdJ+u+7QqHHYWa+YZL1YGrRUesqywrmswgE&#10;cW51xYWCj3Q/fQHhPLLG2jIp+CEH69V4lGCsbc9X6m6+EAHCLkYFpfdNLKXLSzLoZrYhDt6XbQ36&#10;INtC6hb7ADe1XETRszRYcVgosaFtSfn99m0UZNF16Jrz7p3St7S/fJ7MIdsbpZ4mw+YVhKfB/4f/&#10;2ketYLmAx5fwA+TqFwAA//8DAFBLAQItABQABgAIAAAAIQDb4fbL7gAAAIUBAAATAAAAAAAAAAAA&#10;AAAAAAAAAABbQ29udGVudF9UeXBlc10ueG1sUEsBAi0AFAAGAAgAAAAhAFr0LFu/AAAAFQEAAAsA&#10;AAAAAAAAAAAAAAAAHwEAAF9yZWxzLy5yZWxzUEsBAi0AFAAGAAgAAAAhAOrO7yXEAAAA2wAAAA8A&#10;AAAAAAAAAAAAAAAABwIAAGRycy9kb3ducmV2LnhtbFBLBQYAAAAAAwADALcAAAD4AgAAAAA=&#10;" fillcolor="#4f81bd" stroked="f"/>
                <v:rect id="Rectangle 27" o:spid="_x0000_s1060" style="position:absolute;left:7;top:7;width:7680;height:3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iphxgAAANsAAAAPAAAAZHJzL2Rvd25yZXYueG1sRI9Ba8JA&#10;FITvBf/D8oReSt1YoUh0I1oQRCpi7KG9PbIvm2D2bZpdY/rvu4WCx2FmvmGWq8E2oqfO144VTCcJ&#10;COLC6ZqNgo/z9nkOwgdkjY1jUvBDHlbZ6GGJqXY3PlGfByMihH2KCqoQ2lRKX1Rk0U9cSxy90nUW&#10;Q5SdkbrDW4TbRr4kyau0WHNcqLClt4qKS361CuizXB/NZb85fJv54etJ9vw+PSr1OB7WCxCBhnAP&#10;/7d3WsFsBn9f4g+Q2S8AAAD//wMAUEsBAi0AFAAGAAgAAAAhANvh9svuAAAAhQEAABMAAAAAAAAA&#10;AAAAAAAAAAAAAFtDb250ZW50X1R5cGVzXS54bWxQSwECLQAUAAYACAAAACEAWvQsW78AAAAVAQAA&#10;CwAAAAAAAAAAAAAAAAAfAQAAX3JlbHMvLnJlbHNQSwECLQAUAAYACAAAACEAVXYqYcYAAADbAAAA&#10;DwAAAAAAAAAAAAAAAAAHAgAAZHJzL2Rvd25yZXYueG1sUEsFBgAAAAADAAMAtwAAAPoCAAAAAA==&#10;" filled="f" strokecolor="#868686" strokeweight=".72pt"/>
                <v:shape id="Text Box 28" o:spid="_x0000_s1061" type="#_x0000_t202" style="position:absolute;left:1111;top:200;width:5592;height: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D2EBBFA" w14:textId="77777777" w:rsidR="00D71240" w:rsidRDefault="00D71240" w:rsidP="00D71240">
                        <w:pPr>
                          <w:ind w:left="590" w:right="17" w:hanging="591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sz w:val="28"/>
                          </w:rPr>
                          <w:t>4.</w:t>
                        </w:r>
                        <w:r>
                          <w:rPr>
                            <w:rFonts w:ascii="Calibri"/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Apakah</w:t>
                        </w:r>
                        <w:r>
                          <w:rPr>
                            <w:rFonts w:ascii="Calibri"/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saudara</w:t>
                        </w:r>
                        <w:r>
                          <w:rPr>
                            <w:rFonts w:ascii="Calibri"/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memahami sanksi-sanksi</w:t>
                        </w:r>
                        <w:r>
                          <w:rPr>
                            <w:rFonts w:ascii="Calibri"/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jika</w:t>
                        </w:r>
                        <w:r>
                          <w:rPr>
                            <w:rFonts w:ascii="Calibri"/>
                            <w:b/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melakukan</w:t>
                        </w:r>
                        <w:r>
                          <w:rPr>
                            <w:rFonts w:ascii="Calibri"/>
                            <w:b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kekerasan terhadap anak?</w:t>
                        </w:r>
                      </w:p>
                    </w:txbxContent>
                  </v:textbox>
                </v:shape>
                <v:shape id="Text Box 29" o:spid="_x0000_s1062" type="#_x0000_t202" style="position:absolute;left:3006;top:1476;width:365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232CA6A5" w14:textId="77777777" w:rsidR="00D71240" w:rsidRDefault="00D71240" w:rsidP="00D71240">
                        <w:pPr>
                          <w:spacing w:before="1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18%</w:t>
                        </w:r>
                      </w:p>
                    </w:txbxContent>
                  </v:textbox>
                </v:shape>
                <v:shape id="Text Box 30" o:spid="_x0000_s1063" type="#_x0000_t202" style="position:absolute;left:1606;top:2576;width:365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7922F421" w14:textId="77777777" w:rsidR="00D71240" w:rsidRDefault="00D71240" w:rsidP="00D71240">
                        <w:pPr>
                          <w:spacing w:before="1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82%</w:t>
                        </w:r>
                      </w:p>
                    </w:txbxContent>
                  </v:textbox>
                </v:shape>
                <v:shape id="Text Box 31" o:spid="_x0000_s1064" type="#_x0000_t202" style="position:absolute;left:5919;top:2293;width:957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0EEFF75D" w14:textId="77777777" w:rsidR="00D71240" w:rsidRDefault="00D71240" w:rsidP="00D71240">
                        <w:pPr>
                          <w:spacing w:before="1"/>
                          <w:ind w:right="15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Jawaban A:</w:t>
                        </w:r>
                        <w:r>
                          <w:rPr>
                            <w:rFonts w:ascii="Calibri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memahami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C58042" w14:textId="77777777" w:rsidR="00D71240" w:rsidRPr="00600BE8" w:rsidRDefault="00D71240" w:rsidP="00600BE8">
      <w:pPr>
        <w:pStyle w:val="BodyText"/>
        <w:spacing w:before="216"/>
        <w:ind w:left="595" w:right="-1" w:firstLine="567"/>
        <w:jc w:val="both"/>
        <w:rPr>
          <w:rFonts w:ascii="Cambria" w:hAnsi="Cambria"/>
          <w:sz w:val="22"/>
          <w:szCs w:val="22"/>
          <w:lang w:val="en-US"/>
        </w:rPr>
      </w:pPr>
      <w:r w:rsidRPr="00600BE8">
        <w:rPr>
          <w:rFonts w:ascii="Cambria" w:hAnsi="Cambria"/>
          <w:sz w:val="22"/>
          <w:szCs w:val="22"/>
        </w:rPr>
        <w:t>Berdasarkan pertanyaan nomor empat dapat dilihat bahwa sebahagian besar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peserta belum mengetahui sanksi-sanksi jika melakukan tindak pidana kekerasan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terhadap</w:t>
      </w:r>
      <w:r w:rsidRPr="00600BE8">
        <w:rPr>
          <w:rFonts w:ascii="Cambria" w:hAnsi="Cambria"/>
          <w:spacing w:val="44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anak.</w:t>
      </w:r>
      <w:r w:rsidRPr="00600BE8">
        <w:rPr>
          <w:rFonts w:ascii="Cambria" w:hAnsi="Cambria"/>
          <w:spacing w:val="45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Masalah</w:t>
      </w:r>
      <w:r w:rsidRPr="00600BE8">
        <w:rPr>
          <w:rFonts w:ascii="Cambria" w:hAnsi="Cambria"/>
          <w:spacing w:val="45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kekerasan</w:t>
      </w:r>
      <w:r w:rsidRPr="00600BE8">
        <w:rPr>
          <w:rFonts w:ascii="Cambria" w:hAnsi="Cambria"/>
          <w:spacing w:val="44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yang</w:t>
      </w:r>
      <w:r w:rsidRPr="00600BE8">
        <w:rPr>
          <w:rFonts w:ascii="Cambria" w:hAnsi="Cambria"/>
          <w:spacing w:val="45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dilakukan</w:t>
      </w:r>
      <w:r w:rsidRPr="00600BE8">
        <w:rPr>
          <w:rFonts w:ascii="Cambria" w:hAnsi="Cambria"/>
          <w:spacing w:val="45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sebahagian</w:t>
      </w:r>
      <w:r w:rsidRPr="00600BE8">
        <w:rPr>
          <w:rFonts w:ascii="Cambria" w:hAnsi="Cambria"/>
          <w:spacing w:val="45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mengungkapkan</w:t>
      </w:r>
      <w:r w:rsidRPr="00600BE8">
        <w:rPr>
          <w:rFonts w:ascii="Cambria" w:hAnsi="Cambria"/>
          <w:spacing w:val="-58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hal tersebut wajar sebagai tindak disiplin terhadap anak. Sebanyak 82% yang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belum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mengetahui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sanksi-sanksi.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Sedangkan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yang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sudah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mengetahui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sanksi-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sanksi sebanyak 18%. Hal ini dilihat masih minimnya pengetahuan peserta pada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terhadap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sanksi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yang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akan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dijeratkan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kepada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pelaku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tindak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pidana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kekerasan</w:t>
      </w:r>
      <w:r w:rsidRPr="00600BE8">
        <w:rPr>
          <w:rFonts w:ascii="Cambria" w:hAnsi="Cambria"/>
          <w:spacing w:val="-57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terhadap</w:t>
      </w:r>
      <w:r w:rsidRPr="00600BE8">
        <w:rPr>
          <w:rFonts w:ascii="Cambria" w:hAnsi="Cambria"/>
          <w:spacing w:val="-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anak</w:t>
      </w:r>
    </w:p>
    <w:p w14:paraId="1C4A2D73" w14:textId="6FD662D4" w:rsidR="00D71240" w:rsidRPr="00600BE8" w:rsidRDefault="00D71240" w:rsidP="00600BE8">
      <w:pPr>
        <w:pStyle w:val="BodyText"/>
        <w:spacing w:before="216"/>
        <w:ind w:left="567" w:right="368"/>
        <w:jc w:val="both"/>
        <w:rPr>
          <w:rFonts w:ascii="Cambria" w:hAnsi="Cambria"/>
          <w:sz w:val="22"/>
          <w:szCs w:val="22"/>
        </w:rPr>
      </w:pPr>
      <w:r w:rsidRPr="00600BE8">
        <w:rPr>
          <w:rFonts w:ascii="Cambria" w:hAnsi="Cambria"/>
          <w:sz w:val="22"/>
          <w:szCs w:val="22"/>
        </w:rPr>
        <w:t>Pertanyaan:</w:t>
      </w:r>
    </w:p>
    <w:p w14:paraId="64BE63C0" w14:textId="77777777" w:rsidR="00D71240" w:rsidRPr="00600BE8" w:rsidRDefault="00D71240" w:rsidP="00600BE8">
      <w:pPr>
        <w:pStyle w:val="ListParagraph"/>
        <w:widowControl w:val="0"/>
        <w:numPr>
          <w:ilvl w:val="0"/>
          <w:numId w:val="33"/>
        </w:numPr>
        <w:tabs>
          <w:tab w:val="left" w:pos="1021"/>
          <w:tab w:val="left" w:pos="1022"/>
        </w:tabs>
        <w:autoSpaceDE w:val="0"/>
        <w:autoSpaceDN w:val="0"/>
        <w:spacing w:before="142" w:after="0" w:line="240" w:lineRule="auto"/>
        <w:ind w:right="430"/>
        <w:contextualSpacing w:val="0"/>
        <w:rPr>
          <w:rFonts w:ascii="Cambria" w:hAnsi="Cambria"/>
        </w:rPr>
      </w:pPr>
      <w:r w:rsidRPr="00600BE8">
        <w:rPr>
          <w:rFonts w:ascii="Cambria" w:hAnsi="Cambria"/>
        </w:rPr>
        <w:t>Apakah saudara mengetahui tentang dampak dari dilakukannya tindak pidana</w:t>
      </w:r>
      <w:r w:rsidRPr="00600BE8">
        <w:rPr>
          <w:rFonts w:ascii="Cambria" w:hAnsi="Cambria"/>
          <w:spacing w:val="-57"/>
        </w:rPr>
        <w:t xml:space="preserve"> </w:t>
      </w:r>
      <w:r w:rsidRPr="00600BE8">
        <w:rPr>
          <w:rFonts w:ascii="Cambria" w:hAnsi="Cambria"/>
        </w:rPr>
        <w:t>kekeraasan</w:t>
      </w:r>
      <w:r w:rsidRPr="00600BE8">
        <w:rPr>
          <w:rFonts w:ascii="Cambria" w:hAnsi="Cambria"/>
          <w:spacing w:val="-1"/>
        </w:rPr>
        <w:t xml:space="preserve"> </w:t>
      </w:r>
      <w:r w:rsidRPr="00600BE8">
        <w:rPr>
          <w:rFonts w:ascii="Cambria" w:hAnsi="Cambria"/>
        </w:rPr>
        <w:t>terhadap anak?</w:t>
      </w:r>
    </w:p>
    <w:p w14:paraId="7705A7D2" w14:textId="41737D1B" w:rsidR="00D71240" w:rsidRPr="00600BE8" w:rsidRDefault="00D71240" w:rsidP="00600BE8">
      <w:pPr>
        <w:pStyle w:val="BodyText"/>
        <w:spacing w:before="4"/>
        <w:rPr>
          <w:rFonts w:ascii="Cambria" w:hAnsi="Cambria"/>
          <w:sz w:val="22"/>
          <w:szCs w:val="22"/>
        </w:rPr>
      </w:pPr>
      <w:r w:rsidRPr="00600BE8">
        <w:rPr>
          <w:rFonts w:ascii="Cambria" w:hAnsi="Cambria"/>
          <w:noProof/>
          <w:sz w:val="22"/>
          <w:szCs w:val="22"/>
          <w:lang w:val="en-US" w:eastAsia="en-US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022ED501" wp14:editId="7AD11083">
                <wp:simplePos x="0" y="0"/>
                <wp:positionH relativeFrom="page">
                  <wp:posOffset>1441450</wp:posOffset>
                </wp:positionH>
                <wp:positionV relativeFrom="paragraph">
                  <wp:posOffset>130175</wp:posOffset>
                </wp:positionV>
                <wp:extent cx="5047615" cy="2563495"/>
                <wp:effectExtent l="3175" t="2540" r="6985" b="5715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7615" cy="2563495"/>
                          <a:chOff x="2270" y="205"/>
                          <a:chExt cx="7949" cy="4037"/>
                        </a:xfrm>
                      </wpg:grpSpPr>
                      <pic:pic xmlns:pic="http://schemas.openxmlformats.org/drawingml/2006/picture">
                        <pic:nvPicPr>
                          <pic:cNvPr id="48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75" y="1889"/>
                            <a:ext cx="4258" cy="1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7848" y="2590"/>
                            <a:ext cx="111" cy="111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7848" y="2989"/>
                            <a:ext cx="111" cy="111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277" y="212"/>
                            <a:ext cx="7935" cy="402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86868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3471" y="406"/>
                            <a:ext cx="5571" cy="1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AE43D4" w14:textId="77777777" w:rsidR="00D71240" w:rsidRDefault="00D71240" w:rsidP="00D71240">
                              <w:pPr>
                                <w:ind w:right="17" w:firstLine="216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5. Apakah saudara mengetahui dampak dari</w:t>
                              </w:r>
                              <w:r>
                                <w:rPr>
                                  <w:rFonts w:ascii="Calibri"/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28"/>
                                </w:rPr>
                                <w:t>dilakukannya</w:t>
                              </w:r>
                              <w:r>
                                <w:rPr>
                                  <w:rFonts w:ascii="Calibri"/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tindak</w:t>
                              </w:r>
                              <w:r>
                                <w:rPr>
                                  <w:rFonts w:ascii="Calibri"/>
                                  <w:b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pidana</w:t>
                              </w:r>
                              <w:r>
                                <w:rPr>
                                  <w:rFonts w:ascii="Calibri"/>
                                  <w:b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kekerasan</w:t>
                              </w:r>
                              <w:r>
                                <w:rPr>
                                  <w:rFonts w:ascii="Calibri"/>
                                  <w:b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terhadap</w:t>
                              </w:r>
                            </w:p>
                            <w:p w14:paraId="0D6D0C44" w14:textId="77777777" w:rsidR="00D71240" w:rsidRDefault="00D71240" w:rsidP="00D71240">
                              <w:pPr>
                                <w:spacing w:line="339" w:lineRule="exact"/>
                                <w:ind w:left="2428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anak</w:t>
                              </w:r>
                              <w:proofErr w:type="gramEnd"/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4077" y="2082"/>
                            <a:ext cx="365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F96A6D" w14:textId="77777777" w:rsidR="00D71240" w:rsidRDefault="00D71240" w:rsidP="00D71240">
                              <w:pPr>
                                <w:spacing w:before="1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29%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5817" y="2842"/>
                            <a:ext cx="365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73DD12" w14:textId="77777777" w:rsidR="00D71240" w:rsidRDefault="00D71240" w:rsidP="00D71240">
                              <w:pPr>
                                <w:spacing w:before="1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71%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8001" y="2522"/>
                            <a:ext cx="1973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DEA517" w14:textId="77777777" w:rsidR="00D71240" w:rsidRDefault="00D71240" w:rsidP="00D71240">
                              <w:pPr>
                                <w:spacing w:before="1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Jawaban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A:</w:t>
                              </w:r>
                              <w:r>
                                <w:rPr>
                                  <w:rFonts w:ascii="Calibri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mengetahui</w:t>
                              </w:r>
                            </w:p>
                            <w:p w14:paraId="597054CC" w14:textId="77777777" w:rsidR="00D71240" w:rsidRDefault="00D71240" w:rsidP="00D71240">
                              <w:pPr>
                                <w:spacing w:before="158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Jawaban</w:t>
                              </w:r>
                              <w:r>
                                <w:rPr>
                                  <w:rFonts w:ascii="Calibri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B:</w:t>
                              </w:r>
                              <w:r>
                                <w:rPr>
                                  <w:rFonts w:ascii="Calibri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Tidak</w:t>
                              </w:r>
                              <w:r>
                                <w:rPr>
                                  <w:rFonts w:ascii="Calibri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tahu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22ED501" id="Group 47" o:spid="_x0000_s1065" style="position:absolute;margin-left:113.5pt;margin-top:10.25pt;width:397.45pt;height:201.85pt;z-index:-251655168;mso-wrap-distance-left:0;mso-wrap-distance-right:0;mso-position-horizontal-relative:page;mso-position-vertical-relative:text" coordorigin="2270,205" coordsize="7949,40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odmD1gUAADAjAAAOAAAAZHJzL2Uyb0RvYy54bWzsWutuo0YU/l+p74D4&#10;7zXgwYAVZ5X4sqq0bVfd7QOMARu0wNBhHDut+u79zgzYju10b9n0snZkZ24M5/ady8DVy21ZWHep&#10;bHJRjW33hWNbaRWLJK9WY/vXd/NeaFuN4lXCC1GlY/s+beyX199/d7WpR6knMlEkqbSwSdWMNvXY&#10;zpSqR/1+E2dpyZsXok4rTC6FLLlCV676ieQb7F4Wfc9xhv2NkEktRZw2DUanZtK+1vsvl2msfl4u&#10;m1RZxdgGbUr/Sv27oN/+9RUfrSSvszxuyeCfQUXJ8wo33W015Ypba5mfbFXmsRSNWKoXsSj7YrnM&#10;41TzAG5c54ibV1Ksa83LarRZ1TsxQbRHcvrsbeOf7t5IK0/GNgtsq+IldKRva6EP4Wzq1QhrXsn6&#10;bf1GGg7RfC3i9w2m+8fz1F+ZxdZi86NIsB9fK6GFs13KkrYA29ZW6+B+p4N0q6wYg77DgqHr21aM&#10;Oc8fDljkGy3FGVRJ13leAFXStLObmrWXBxGLzLXMGWgO+nxk7qtpbWm7vqrzeIRvK1O0TmT6YdvD&#10;VWotU7vdpPyoPUou36/rHtRfc5Uv8iJX99qUISIiqrp7k8ckauocqAdAMurBNN3VYh7JpVtlruHE&#10;k1aOVYlJxqtVetPUQAGwieu7ISnFJkt50tAwqfHhLrr7gI5FkdfzvChIe9RuOQaQjgzxjNCMkU9F&#10;vC7TShnUyrQA86JqsrxubEuO0nKRwgjlDwnojOExFAynlnmltOXAOl43iu5OdqKB9YcX3jhO5N32&#10;Jr4z6TEnmPVuIhb0AmcWMIeF7sSd/ElXu2y0blJIhRfTOm9Jx+gJ8WdR1Pobg0+Nc+uOa29CgtME&#10;df81iRgiCRGtjYx/geyxDm0lUxVn1FxCkO04Fu8mtNT3giaVNMDcB2HkhQHgAji4YRgZqHRgYp4P&#10;syEkuZFrNN2hAZYiG/UqFaVFDYgelGpZ8zvwYXjrlhDVlSAD0LwU1YMBMGFGzmkpcqJZOAtZj3nD&#10;GbQ0nfZu5hPWG87dwJ8OppPJ1O20lOVJklZ0my9Xkpa5KPKkM9tGrhaTQhrlzfVHmz40sF/WJ2PZ&#10;k9EpljbbG17kesy59aLefBgGPTZnfi8KnLDnuNFtNHRYxKbzhyy9zqv0y1myNmM78j1fa+mAaDK0&#10;A94c/TnljY/KXCHYFnk5tsPdIj4iTzCrEq1axfPCtA9EQeTvRWFs3th6Z6SYpSa+FDIQypvORaD3&#10;cTijQH4uCL7NeJ2CZdr2wB3Cyxt3SEiCnyvgEAfEdLuuC1eNiVV/4/seXECdj0JdEDJAS8eoqE0j&#10;OtS5gJoB3Zdi7nEls3no3k7PKfmTwHmx5DawIDkwijcGtBDJPVyvFHCMyDWQ4KKRCfm7bW2QLI7t&#10;5rc1p8hf/FDBviOXMcoudYf5gYeOPJxZHM7wKsZWY1vZlmlOlMlI1wh4qwx3cjXEK3GDzGmZa2dM&#10;9BmqgDXqAGLPhDUf3Jxgjf0jWIuOI9xzYG3iICm9YO3posYFayhVz8c1n9J0XYUdxDVd5ZDQEP++&#10;dlxDcYVCkOKaq+sLk/hQZRZEg7YsY46nQy0yga6k6zLFz0kmdV4DD/qBvCYc0t+5kEc3n/ImM7md&#10;Dpq07JMTnv9/GnuYu11Q+DgKvQ6F7yipuxVbi2nLOwChpbYY72L110ozByyARwAcmaMJ2MPR92lG&#10;13aOp6H6RHC81HaX2g5HLUcZsdoutvqc0A27zO8Tk+RdgrxLjtEwiTEa/7mkeHDqItoT012cfh4X&#10;gZOvNmI74VHIHgzbiO2Z09yLh9BHd5fTn6c5/XmYQew9hD6FpMlv20OwUw+x851tJv88HsIP3dZD&#10;hOahwT6LuHiIy/nw7oj86c+HH/EQOB9rT2q/bQ+B6GyK/X2ZsfOdz+oh8DjAlBmeb2qJvYdwowCp&#10;DtUZQ5x4Q22XJOKSRDzhI6THXIR+XPlvTiL0+wR4LUMjon2FhN77OOzrMmr/osv1X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BiwPhPiAAAACwEAAA8AAABkcnMvZG93bnJldi54&#10;bWxMj81OwzAQhO9IvIO1SNyoHdPyE+JUVQWcKiRaJMRtm2yTqPE6it0kfXvcE9xmNaPZb7LlZFsx&#10;UO8bxwaSmQJBXLiy4crA1+7t7gmED8glto7JwJk8LPPrqwzT0o38ScM2VCKWsE/RQB1Cl0rpi5os&#10;+pnriKN3cL3FEM++kmWPYyy3rdRKPUiLDccPNXa0rqk4bk/WwPuI4+o+eR02x8P6/LNbfHxvEjLm&#10;9mZavYAINIW/MFzwIzrkkWnvTlx60RrQ+jFuCVGoBYhLQOnkGcTewFzPNcg8k/835L8AAAD//wMA&#10;UEsDBAoAAAAAAAAAIQDhO+Y0wEIAAMBCAAAUAAAAZHJzL21lZGlhL2ltYWdlMS5wbmeJUE5HDQoa&#10;CgAAAA1JSERSAAACigAAASQIBgAAAKiKEI8AAAABc1JHQgCuzhzpAAAABGdBTUEAALGPC/xhBQAA&#10;AAlwSFlzAAAh1QAAIdUBBJy0nQAAQlVJREFUeF7tnQl4U9edt03WJmmaJm0mIViSzY5ZbMkGbGNb&#10;liXb0t3EYrGHHbPa7IGwXRtCEkL2kIWEGAPZIHtCAEtymKTpMjN0ZtpJp+102nS+rmmSpk3SbCzn&#10;O0c6soU5gDGyLd37e5/nfbyw2da99/9y1zQAAAAAAAAAAAAAAAAAAAAAAAAAAAAAAAAAAAAAAAAA&#10;AAAAAAAAAAAAAAAAAAAAAAAAAAAAAAAAAAAAwJT8oKrqirerqq4/4vdnHJHlIUHVm/+mX3G/qap+&#10;ZsivTHhTk6c0a/K0sKLMoZ+rDilSbUhRasOqfMub1LAmbWxW5bpmTdkS0rx2/lcDAAAAAIDu5qii&#10;XBmS5d5NmjTyTU2SabDNDPul1fTt3TTmGujb/TT0Djaryts06P6dfvzrsKb8JazJ/6Aff0XfP0bf&#10;HqdvT9JfIxfiGz7fHP5lAQAAAACARKPr+kXvBgKXNY+VbGG/XNzsVyaHVXUFDbE76ccNNPBeD6vK&#10;j2j8/YbG32c88C448hLhy5WVCEUAAAAAgI5A0tJ6HK2uvvQdTbu6WVUHB2W5Mqwo80KKsoWG397I&#10;Xj8WgJryZdsISwWfryxfxL9VAAAAAAAg4mhu7qWh0aO/Ex4tjwir6oyQIrEQfCGsyv/WrMp/YId6&#10;RaGV6u4rL0MoAgAAAABQejSVl191xF+Z0awoFTQCF9MA3B5WlSNhTf5N5Nw/QUwZVfr9k6c8ZSv4&#10;zwYAAAAAwByww8VhWe4VVhRfWFVXN6vKs82a/GMahB8k4iIQIxiiobinrOwW/iMDAAAAADAeLArf&#10;UtVMGoJaWJU30yg8QH0vrCpfiwIJRg3SUHyyrHQd/zECAAAAAKQ27D6CYc2b9aZfmRDW1G00BkM0&#10;en5PA9GQ5xB2pocViYXiRv6jBQAAAABILQ7I8rVhTXOFNWVdsyYfpEH4PvWEKHzg+XlQ9pFdZaWb&#10;+Y8aAAAAACC54ecVjqYhc3f03oPK3+PjBibOAywUXc4t/EcPAAAAAJA8sHsUhkb7+odUeXqzJu8M&#10;q/IvaMCk5P0IU9HXJS879LyNvxwAAAAAAN3LW2PG9Axr8sSwpjSGVeV3Rr0/YSr4qq+SNJSV3Mtf&#10;GgAAAACArmVHbu6lb6rqqGZVradh+G+46CR5fMlbwULxQf5SAQAAAAB0LkTXLwopijWkytXNqvI8&#10;jcOPRJECu98XKsvZxSyP8JcOAAAAACDxHHE6v/GmX3GHVfmBsCa/ixtap4b7Kzykoaz0cf4yAgAA&#10;AAAkhqOKcmWzX5ZoHDY0q8ofRCECk9t9LBRdpbv4SwoAAAAA0HFCHs81YU0eQ32GhsZf2oYHTC2f&#10;LXezPYp7+MsLAAAAAHB+HPH7v03DsKpZk59rVpUPRcEBU9OnWSi6Sp/lLzUAAAAAwLk5Egh8801F&#10;GUcDcR+NQ1yMYlD3esrYxSz7+csOAAAAACBGT0tjVysPb1bl7c2a/GdRWEDjGKbucbvYHsWX+SIA&#10;AAAAAHAqYVW9IaRJtWFV+Q/c/No8hlSZNLJQLCt9lS8KpkbX9YsUPeyQNzVn+9cHh0qbgoPk9cF+&#10;ozc391H0kFXTgzdJ+oEbFf2171boh68L6Ee+WXXPD64I6PsvCwT2X8z/GgAAACD1OZqbeym7Ypnf&#10;5/AzUUhAYxsJxbJSFopNfLEwNTeUT71K3Xj4b1pdiGh1wZNqXeiEqoeO0/eP0fe/op//kr7/BX3/&#10;c1UPfq7poc/UuuCn9P1P6K/9nYbkX+mvvUff/wn9fd+jHqIfP0t9gn7uPvqxTt8uU+vCs7X65oC/&#10;Pljp1w8XsihVNzdlBlaHruFfCgAAANA9sOcqhzXldvboPNzr0Nw20VDchVBswZbt/7ZvzSuf0pij&#10;odiF6sGTLEbp+zREaXDWhX5O4/It6vP01x5U9OBG6hz6vkajNH/s5mabtuqVq/mXDQAAAFwYJBC4&#10;OKSq3mZVeZPG4TFRNEDzeUiReCg63+KLiqlhoVix4rmuD8XzlAYk39MZ+jt9/xd87+Ve+vEWtrfS&#10;Xx90sz2U1TuOXkrX/h782wMAAABO5aDX+61mTZ5LA/GXolCA5vYN2YdQjKP3sPJ/Kqvd/Y/4KEtt&#10;g8c0PfQbtS54hPokjcoN9PNT/PXhYvm2cC92biU7L5N/+wAAAMzCYb/fElblzWFN/kAUCBAyX5e8&#10;sUPPP+SLjqnJHKLe4Jy/4/PTg8uwfkZj8ufUl7W6pi2q3jSVXcijbX3nalycAwAABoOkpfU44pdy&#10;aAA00kj8om0UQNjWV32VkVB80uX8V74YmZr0bLnXqFn3sfMERVFlGtXIBTvBX6p66CXqbSwgVT08&#10;LHBn6BoEJAAApBj7A4HLworio3EYxsUp8Hx82VsRCcVdZc7/5IuTqemdq1jzb97Krm4WBhQMfabq&#10;wV+wgPSzgKwLThqth/pP1498g/8IAQAAJAs0EC+mgag2a/JPRBEA4bl8MRaKLudP+GJlamzZlRnD&#10;J9Z/LQgkeCb14Ekajn/U6oKHtPrwJrU+5Jc2N9uqq9mFNAAAALocousXBRXF3azKb1JPiAIAwvb4&#10;fGV5bI/iL/jiZWrS7RV9HWNvZVcTi6MIttev2UU09O2L/rrwalVvLhuz9lDPNFw4AwAAnQd7vB4L&#10;xLAmN4cRiDAB7qvwxPYo/pIvZqbmpmG+/sOUpSfaRA9MgGr0JuW/UPWmPVpdeNHoTU25Vcv2XcF/&#10;9AAAAC6EN1V1FB3shxCIMJE+V+6O7VH8LV/UTI3NLg0a7F1wUhQ6MLGye0FqevDPWl3wFaUutEzb&#10;FLIH9Hcv4y8FAACA9hC9ilk+hOcvw87wGR6KDS7n/9HFzfQ3ZrZkVw4e5JktDBvYuap1wUg40rcv&#10;04iskTcdzg7sxxXWAAAgpGnMmH8Kq3IDDcSvRAMewkT4lKcsFoq/153OS/jiZ1qsDjm3v3Mqu0BD&#10;GDOw62R7HKnva3pov6KHFmp6OCuN4CkzAACTc7S6+tKgKi8Ia8pfRYMdwkRJlzGytzUU/7AjN9f0&#10;V6mm53iH9y0cT9SNTcJ4gd1o9HnYf6Lv76LRWOXVD36Lv2wAAGAOmjWpJKzK/yYa6hAmWhaKu92u&#10;WCj+eZfTafp74VlzfaMyRo4myoaD4liBSWTwC/q2SdNDtX79UAauqAYAGJa3q7zX08G9k0bi122H&#10;OYSdZUiVI5GIPYqtZOR5ndZcmcjr3xCECUxugz9hjyEcXR8q8D5w8HL+kgIAQOrybvSJKvOaVeUj&#10;0SCHsDNtigtF3B4nitXhK7M6JOJb/bIgRGCqqNaF/qDqoQatPhio0A9fx19eAABIHZr9UmGzJv9A&#10;NMAh7AoPK1JLKOJZz1EyHJWVLBQrlj8rDBCYeqp1wU9pNB721wVvlu/43rX8pQYAgOQkuhdR2hTG&#10;1cywmz0o+1pCsaGstIkvoqbGluuVWCi6axqF0QFT3r9revAFVQ+OLd/WdBV/2QEAIDk4rKp9w5r8&#10;jmhoQ9jVHpC8LaFIfZEvpqYm3SGPYaFYumCHKDKggVTZFdR66DF/fdCNJ8QAALoV9mzmZk2eFlZl&#10;nIsIk8bX4kKxoay0gS+upqaXXRrLQrFo9gPCuIBGNHLbnV9Tt0aeDhPATb4BAF3IQa/3+mZVeYpG&#10;Ih69B5PKV3yV8aF4L19kTU16jjSJhWLBtG2CoIBGV60LHVfrgj+jbzeo+pG+fLEAAIDOISTLpWFV&#10;+a1oSEPY3b7srWgNRZdzPV9sTU16tncKC8URkzYLQwKaRxqLX2l6MKjVB2VvDW63AwBIIOzpKiFN&#10;2Yr7IsJk9sW4UGwsK13CF19Tk273zWShmFu1XhgP0JSepP5KqwuuG3PbWz35ogIAAB3jcEXFdc2a&#10;HBQNZgiTyf2V5S2huKvMOYMvwqYmPUeazUIxR1shCgZoclU9+Lmmh/b468PFdHHBc6cBAOdHaLSv&#10;f0iVfyYayhAmm89VeOJDcTRfjE2NxSEvYKE4VFosDAUIY7JzGTU9OD+wOnQNX3wAAODMhBSlIKzJ&#10;H4gGMoTJ6DPl7tZQdDtL+aJsaqy5Ug0LxazyucI4gLCtNBg/UutCj0p6U04aIdjLCAA4FZKW1iNy&#10;6xtN/odoGEOYrD7tKWsJxSdcrly+SJsai11axkJxQOl0YRRAeCZpMJ6gNil6qEjX9Yv4IgUAMDP7&#10;A4GL39SUTWFNOSYaxBAms3t5KDaUlZ5s8JT044u1qbHafbewUOw7aiI7H00YBBCeTbUudII9MlCp&#10;DzoD+3FPRgBMyyuadnVYVXaLBjCEyS79zw3Z7XZF9yi6nF82lpX14ou2qbE4fLeyUOw9cixRNx4W&#10;hgCE7VIPnlTrgv/CHhdYvePopXwRAwCYgSN+/7ebNfWfRQMYwlSQhWIjP+xM/fsTFRXX8cXb1NBI&#10;1Fko2vIUhCJMkCwYQ/9Bo3FSQH/3Mr6oAQCMykGv91t00OL2NzClDapyLBLZoecPdjmd3+CLuKmx&#10;2H11LBSZ0trXBEMfwo5LY/GnLBhxA28ADMoPqqquCKvKAdHghTCVPKxIraHoKv2jnpaGk+8pVod8&#10;RywUK1fuFw57CBPgz/0bw/NwSBoAA/FuIHBZSJGfEQ1dCFPNQ7KvJRR3uUp/xhdz02Ox++6KhaJn&#10;6V7RgIcwUbJzGH+q6UEtLQ231QEgpSGBwMVhRWkUDVwIU9E34kKxweX8EV/UTY/VLt0fC0XXop2i&#10;4Q5hQmVXSdNYPOjfFBzKF0MAQKrRrKqPiYYthKnq65K3NRTLSg/xRd30WOzS9lgoFs/dLhzsEHaO&#10;wS+oO+S1YdyBAIAUokdIlR8VDVoIU9lXfZUtobir1LmPL++mx+rwPRYLxVEz7hEMcwg7V7Uu9LGq&#10;h28pX9F0FV8sAQDJSliTl4iGLISp7kveitY9iqUlj/NF3vRY7b5HYqGYP+V24SCHsGsM/tJfF5oQ&#10;COCm3QAkJUHVm08H6pdtByyERvDFyvLWPYplpdv4Ym96LA5paywUh0/QBcMbwq5V1YM/oObzRRQA&#10;kAwcUZTvNqvye6IBC6ERfD4uFBtKS9fyRd/0WOzSulgo2sesFg5uCLtcPfQljcW7AvqRb/JFFQDQ&#10;XbDnN4c1+RXRcIXQKO6r8LSEYmOZczFf/E1Pul1eHAvFYcpS8dCGsLvUg+8qeqiIL64AgO6ADtFV&#10;YU052XawQmgkny13t4aiq2QaX/xNTy+7dHMsFAdXLhAPawi71y+p27B3EYBuoFmTSugQxXmJ0PA+&#10;7SlrCcWdLpfGVwHTY7F71VgoDiybJRrSECaL/4W9iwB0IUck6cawKv8/0VCF0Gg+dWoolvDVwPSk&#10;D5dKYqHYr2iyaDhDmDSqdaGv1LrgPdi7CEAXEFaVJ0UDFUIjusftagnFXU5nDl8NTI8tW8qJhWLv&#10;/HF0GAdPG84QJqE/1/Rm/IcPgM4iPFoeEVblr0UDFUIj2sgjscHlPP6E09k3uiaAdHtFX6vDd5yF&#10;oi1XoQMYoQhTxeAxVQ/dVr3j6KV8cQYAJAJ2lXOzqrwpGqYQGtGQKrfsTWwoK/1iv+S8ka8Opsfq&#10;qOxpcUhfxPYqyuveEAxkCJNXtS70RtWWt6/nizQA4EIJqtLYZlU+IRqoEBrRprhQpH6y1zviW3x1&#10;MD29cz3X0ED8JBaK3lteEg5jCJPc38j64RF8sQYAdJR9+flXhDX556JhCqFRPaRI8aH4ke50XsJX&#10;CdOTm1t9qcXh+2ssFMuXPSMawhCmgp9pdc0z09JID754AwDOl7AqrxANUgiN7BuyLz4Uf8dXB8Cx&#10;OKTfxUKxrGaXaABDmCIGT1J3KPrRK/niDQBoL03l5f/UrMofigYphEb2gORtCcWGMue7fJUAHKvD&#10;91+xUHTOe1QwfCFMOX+o6CErX8QBAO0hrCm6aIhCaHRfOzUU3+GrBOBY7NI7sVAsmnW/aOhCmIIG&#10;/6Rubi7jizkA4Gzoun7Rm6ryW9EQhdDovuKrbAlF6ht8tQAci8N3KBaKBdO2CgYuhKlq8JhaF57N&#10;F3UAwJl4c7TiFA1QCI3uYUUi+yo8LaH4pMv5HF8tAIeG4rOxUBwxaZNg2EKYygaP+fXQQr64AwBE&#10;hFVlt2iIQpiqBlWZvC55yfM8ArcXjyJbC0aSDXkOsiJnGKnOGkim9O9LqvpkkrW59pZQpD7CVwvA&#10;Sbf7HomFomPcrYJBC2Fqq+qh4/TtKlwRDYCAdzTtajpY/9520EKYjIapB2UfeaGynOx1u8ijJUXk&#10;7sJ8Ujc8l6yyZ5MFQ7LIVB6Ao3tnEDXDSpRzeAv9cy2h6HLeyVcNwLHafXfEQjFbWyEctBCmumpd&#10;8AR9uyUQ2H8xX/QBAIxmRZkpGsgQdrVNikRe9laQpz1l5HFnMblvVAHZPHI4We3IIYuHDibTB/aP&#10;BOAYFoCZNmH0dUQWmLFQbHS7buWrBuBYcqQ1sVAc4lskHLIQGsPgSVUPbnfqR3AvVQBi4HF9sLNl&#10;ewFf81WS58rd7BxA8kBRIbkjf0TkkG/NsCFk9qABZHzf3pE9gFoCA7C9skPRsVBscJfiXKU2WBzy&#10;glgoDvLMEQxXCA3lSa0+uBOxCACleaxko4P867aDHcL2ekj2kecry0kjjaz48wCXZg8lc7MGksn9&#10;+hA/jb/2HALuLpefEoquyXz1AJx0u3diLBT7O6eKBiuEhtNfF9ztrTl4OV8NADAnYU0eIxr+0Lyy&#10;vX8hVY4cBn7JWxE5D/AxZzHZVphP6ofnRva+zR88iNw8oF/kELAovFJNFrUtoegqkfjqATg3OXxK&#10;LBT7FAaEQxVCI6puDD5fvePopXxVAMB8NKtyvSgWoDGNBeCrvsroeYClJeTeUQWkfkQeWW3PJguH&#10;ZJEZA/uTQN/eSb0HMNHWDhvSEopPepxFfPUAHEuutygWihnD/cKBCqGBfYjda5ivDgCYCxqKr4mC&#10;AqaWLADZ/QDZo+jYeYANLie5v6iQ3DZyOLnVkRMJoVmDBpCJ/fqQ0d1wDmCyy86TjOxNLCs92VhW&#10;NIyvHoCTkVORTSPxJAtFW65MlA0HRcMUQmOqs+dDhxfx1QEAU9EjrCrvicIDJofsMHAsANntYFjM&#10;PFQ8KnIhyPpcO1nGzwNk9wMc1yfTVHsBE+mioYNjexSPPeZy9eHrB+DckO3PsNilY5G9ijQUfWte&#10;Fg9UCA1r8JhWH5T5KgGAOTg0ZkxPGiJfiAIFdr7shtAsAF+iAbibRsrDJUVkW8FIspHfEHre4EFk&#10;2oB+kcPA7GIQUeDAxMgOufM9il88WVR0PV9FAKdvjvd6i0P6Inb4uWLFPsEghdDwfiSvP5zNVwsA&#10;jE+zqpaJAgZemGEagOyG0Oz5wU95yiIXgtwzqoBsGpEXubEzixJ2P8AJ/fpE7wcoCBfYtbKbdEf2&#10;KLpKP9uhKFfyVQRwcnOVK2kgfhYLRXftHtEQhdD46qH/UbeEb+CrBgDGJqQotaLQgWeWHQZmAfhs&#10;uZs8UVoSOQ9wi+A8QHYYuDvuBwg7ZvXgQbE9ih/TVQOP8DqdHhaH76+xUCxd8Lh4iEJoDn9Yvq3p&#10;Kr5uAGBcmv3qA6IYMqPsYhB2Q+h9/LnAD/LzANfFnQc4mZ8HiMPAxnPu4IHRUHSVvsdXD9AGi0N6&#10;LxaKxXMeEg1PCM2jHtoT2I9H/QGD06zK94iiyWi+wW8IvdvtIo+UFJG74s4DZPcDZM8FRgCa29lZ&#10;A2J7FP+Drx6gDTQQfxILxcIZd4uHJ4SmMXIl9BK+egBgTMKqvE0UVqli7IbQ7DzAHew8wML8lvMA&#10;2VWs7DzAAA9AnAcIz+bMQbFQdP4zXz1AG6x239uxUBw5ZYtgcEJoLtW60N+09c0D+CoCgPFI1lBk&#10;t4R5XfKSZ/h5gPeNKjjtPED2XGB2DiACECbCGTwUd7lKX+erB2iDxS69HgvFvMAG4eCE0GyqdcEQ&#10;ngkNDEtXhmLssXDsMPD+Cg87xEceLCqM3g8w7rnA7EIQXAQCu9ppA/vzcxSdT/HVA7TBkuPbEwvF&#10;HP8q4dCE0Iz69aaFfDUBwFgkIhRZALL7AR6iAfhim/MA62LPBR6SRaYa6LnA0Hiy5ZOH4na+eoA2&#10;WOzS9lgoDpOXCAcmhKZUD/7Vv/ktC19VADAO5wrFSAAqEnnZW0H20gBsex4gu/dc5DxAkz0XGBrP&#10;uFC8ja8eoA1Wu/f2WCgOrpgnHpgQmtbwC7pO8DxoYCxe9VbcFTsPMP65wIuHDiYzaQBO6tcHVwJD&#10;Uzipf19+jqJzDV89QBusdt8tsVAcUDpdMCghNK9qXeiEXw9O5qsLAMZAyrCsFg1NCM0mOzeWhWKj&#10;q6Sarx6gDVaHb24sFPsWTRQOSwjNLI3F9yvXHurJVxkAUh8lwzJBNDQhNJsT+vaO7lEsK5vIVw/Q&#10;hnS7PDEWipkjxwgHJYRmV60PP85XGQBSH8lqLRQNTQjNZlWfzGgoOp1evnqANqTbJW8sFDOGa0TZ&#10;cEg4KCE0s6oe/Fy+LdyLrzYApDZ+2w0Zss3ytWhwQmgmY6HY4HIV8tUDtOEmu1IQC0VbnkqkW18V&#10;DkoIYWgLX20ASG2Unj2vlG3WT0SDE0IzObZ3BgvFEzudziF89QBtsOZ4s6wO34lILObKpHLV86IB&#10;CSGsC33k1498m686AKQ2coblN6LBCaGZZPf4bHA5j+90uWx81QBtuCnPb7HapWOxvYqeZU+LBiSE&#10;kOqvD67kqw4AqY1is74tGpwQmkl2G6iGstKv7nM6sRfgDFiL5GstdunrWCi6Fj0pHJAQwoi/9T5w&#10;8HK++gCQusi29D2iwQmhmWQ3jG9wOb/UnU48s/UMOOnPhobiF7FQLKl+RDQcIYRctS40na8+AKQu&#10;is2ySTQ4ITSTPBQ/4qsFYBDSI6Dvv0zb+s7V2qbmAZoe8thH3/LZ8Al1pHDGPcS7+iXhcIQQtvjz&#10;QGD/xXyNAiA1UTLT54gGJ4Rmc2ep89d8tTA87FFj0/Uj3xh9e+g7/k3Bof76YKVWF5xL1dW60BPU&#10;w3TI/Sf1A7UueCJu8EEI2+9JpT7s46sdAKmJYrFUiIYmhGZzh7PkKF8tUhq2ByOgH/mmuiV8g19v&#10;ylH1kKLpwfl0aG2hbxtp+B2hn/tv+vFfEIEQdrbBh/mqCUBqItluHCRnWE+IBieEZvKRkuJ/5qtF&#10;0hLYv/9iz+rQNfLacC9tQ9NIZcPhcWpdqEbTm+7W9NAz9P236GD6FR1QH9H3j58+tCCEXWvw17qu&#10;X8RXYQBSD9lqvVa2Wb4UDU4IzeRDJaNe4atFt8AisEo/fJ26rilTrW8aReNvoqIHV6p14Xs0Pbhf&#10;1YM/UunQoX6MPYEQporBY9r6QwP4ag5AStJDybC8LxqcEJrJB4oKG/k6kXCc+pFLFP21747WQ/21&#10;+rBLrWuepOmhNXSQPKTWhV6iHqUD5f/o20+oiEAIDST9T95SvikAIDWhQ/Jo26EJodncVph/P18l&#10;zovqHUcvHaN//5+kTcFB7MpgVW+aQaNvHXWHVhd+nQ6Kn9D3/6TWBT9FBEJoQvXQa3xzAUBqomRY&#10;XhINTgjN5B35IzbxVaKF3Oodl45Ze6inqoeH+fWgpOqhamodtUHTg0E6BN6lAfihqgc/RwRCCMUG&#10;Pwjo+7/JNysApB6KzXq/aHBCaGgzM4kyOIcoeSVEKfGT2bNue51G3x00AvfQDXsz3cD/ip0PSN9+&#10;SaPw5KkbfgghbL+q3lzGRy4AqYdisywXDlIIU9XePAKHu4jiHENU30yiVq0g6vQtRF3wMNFWPke0&#10;9QeItrFJuFGHEMJEyv4TykcuAKmHbLVWCYcthMlmpo0offoQZYiDKCPKiOqqIqo8l6jjbyHqzK1E&#10;XfQY0W55ngbgYaLpQeEGG0IIu1oaikf4yAUg9VDS04fTIXzytKEMYZdJA5DtBezXnyjDhhMlv4Ko&#10;7olE1RYQdeKtRJ29jWg1O4m2+gUagNgLCCFMLVU9+FM+cgFIPSSb7UY5w3pcPMAhvEBjewH7DyRK&#10;Tj5RRklELZ9MVP8iok7eQNQ59xKt9kmirXkJEQghNKRqXehP7DZZfOwCkFoE0tIuVmyWz4RDHsKz&#10;ySKwbz+iDBxCFMcoohQpRK28mahjaok6ZSNRqx8g2pJdRLv1ZUQghNC0qnroE/mO713Lxy4AqYds&#10;tfxcGALQvGZmRA8FZ2VHrwwu1ojqm0HUccuIevOm6EUhy/bSCHwF5wNCCOFZDR4bu67ZxkcuAKmH&#10;kmEJCWMBGlMWgexQ8BB79Mrg0rFEleYQNXALUaffTtSFjxJtxTNEW/sq9gRCCGEi1IN5fOQCkHrI&#10;GZYnhEEBU08WgQOyiDI0jygjPUR1jyeqUk3UCauJOvNOoi1+PHp7mHWvIQIhhLCLVPXDCh+5AKQe&#10;UoZ1ozA6YHLJInDgYKLkjCRKoZdG4ITolcGT1hJ11rboRSHs9jDrDuBwMIQQJpP64Vl85AKQesgZ&#10;lmnCMIFdJ7s9zKChRLEXEmWUHL0yePTi6EUhc+4h2tLd0SuD179BNzqIQAghTCn10Bo+cgFIPeRM&#10;q0cYLzAxsj2BLAIdRUQpVolaOY2oY5dELwqZ92D0ohB2PuCGg9gTCCGEBlTZGFrGRy4AqYdstfYW&#10;Bg48tywCI88MdhKlZDRRpVlEHbecqNM2E3X+w9GLQta9Hn1aCPYEQgihKVU3BifxkQtA6uHt2/dy&#10;OcN6QhhCZjbyzGB75HFxCntcnDSbqIFVRJ15B1EXPkK0VfuItuEQ9gJCCCE8u/VhFx+5AKQmis3y&#10;O2Esmc3RNURbtINoq1+kAYirgiGEEF6gevCkoh8eyMctAKmJYrP+SBhOJlOeootXdAghhLADqnrw&#10;c0k/cCMftwCkJrLV8owonMym17+Yrtg4lAwhhDAxqnXBD6vu+cEVfNwCkJrINss2UTiZSpv1WGXF&#10;9C8VdvWxYGWHEEIIz1e1LvReGiE9+LgFIDVRMtMXCePJOB6jfiRnWN5TMizfl23pz9G3dys2y3I5&#10;01ql2mz57OrviuqHa3yrXxKu7BBCCOH5qtSFfshHLQCpi5JpUduEVeposxyTM6wf0re/lm3Wt+jn&#10;nqXvb5Ws1hrFah3ns1jypIwMmzbgO1fTb/Wi6HcsxrN499iK5c8IV3YIIYTwfFU2Hn6RjxgAUhc5&#10;o1f2aQGWBNIAPE6j7y+yzfILJcPypmKzNtLP304/XhCJW6vVIaen92IRqJ8jAtuDe9HuAk/tHqJG&#10;7nsoXukhhBDC9upavPM+PmIASF3cA2/6TttI63TZnkCb5X05w/Iz2WYNSjQCZWv6bTQOq2WLRfNl&#10;pg9VMzNvKL/hhqvol3jBEdgenMue6Oup3U2kW18RrvAQQghhe1X1JjJUXrKUjxgAUhenM+0SxWb9&#10;SBh0HfNEJAJt1p/SEDxEo3AH/ZwuWa2z5Yz0Srl3+pCK9PTrqtLTr0jEnsBEIa95+loaiscqV+wT&#10;rvQQQghhe61Y8RzJzFNUPmIASGl6yBnWn7aJPaHRp7hY/kTj7z9pDB6gMfiYlGHdqNosM3wWS7li&#10;6znQ07v3NYGsrMvY3xv961OD8hV7rvLUNn7oWYLDzxBCCC/MgmlbiW24lMNHDACpDY2/A5EQtFne&#10;V2zWo9RX6fsPUm+VrelTJJvNJffu1Y/tBQykpV1M/4jhLvfPrd5xqbu28Tfs8LP3lheEKz6EEELY&#10;HrMqF/7jxhzv9XzEAJDasEPB7LnP/EPT4q5p/DELRexVhBBC2FHl9W+QjBH+D9LS9KQ5vQoAkABo&#10;JB6KhCLVh72KEEIIO6Bz/mPE6pD+lY8WAIBR8NTs3hsLxXLsVYQQQtgBHWPXEItDeoGPFgCAUfDU&#10;Nt4TC8XoXsUXhRsBCCGEUKS6sYn0HTWBWOy+u/hoAQAYBU/trjXxoYi9ihBCCM/H4rkPscPOxGqX&#10;F/PRAgAwCmW1e2bHhyITexUhhBC2R3aT7f7OqZFQtOX4fHy0AACMQnnNHrVtKEavgG4SbhQghBDC&#10;mMVzt0f3Jjp8J9IdvqF8tAAAjIK7du/w00KR6l21X7hRgBBCCJmqHiT9S6dFQtFil75Iz6+4jo8W&#10;AIBR8NY09hGFIlNa+5pw4wAhhBCWzHuU701koej7Mx8rAAAj4ax++rvu2t1fikLRs2QvLmyBEEJ4&#10;unqQDHDNiAtF6Yd8rAAAjIRS/dqV7trG90WhSAOSVCx/TryRgBBCaFr5DbZbtfv28bECADASgcD+&#10;i2PPexaFItO35hXhhgJCCKEJ1YNkkHt221C8g48VAIDR8NTs/pezhaJ7yR6irD8o3mBACCE0lcVz&#10;HqRxKJ8Siha7NI+PFACA0fDUNL5+1lBkHy9/JvK/SNFGA0IIoTn0rX6J9C6oOiUSmemOyko+UgAA&#10;RsNd27jrXKFYRq285QXhhgNCCKHxZTfXHuJbeFokWu2+Eza7NIiPFACA0XDXNN4hCkVmfCiW1e4h&#10;0roDwg0IhBBCY1sw7a7TI5Fqcfi+6pmrXMlHCgDAaHhqGleKIpF5aijS95fsJcoGnK8IIYRm0rPs&#10;aZIxwi8ORbvvj3ycAACMSHnt7umiSGS2DcVILC59isbiIeHGBEIIobFk2/uBZTOFkRjR7vseHycA&#10;ACPiWbK7UhSJTFEoMj3LnsLNuCGE0ATmjd8oDkSuxSE9zccJAMCIuGsbhM97Zp4pFCOxuPyZyMnN&#10;og0LhBDC1Lds8ZPElqsIAzGmxeHbzMcJAMCIOJfsyvDUNp48WyieKRbLcdscCCE0pPK6A6Rv8SRh&#10;HJ5irjSbjxMAgBFxL9r9HRqKn3YkFMtqG0n5CvaYP8QihBAaRfaQhazyueIwbGtOpYePEwCAEWHP&#10;e6ZR+Je2kchsTygyK1buE25sIIQQppbs/PMhvkXiKDzdk9Y8uTcfJwAAg9LDU7P71xcSikzckBtC&#10;CFNbVQ+SHP8KURCKtfuO5+bmXspnCQDAqHhqG39woaEYjcXn6cYGh6EhhDDlpJHoGLtGHIRn0OKQ&#10;3uNjBABgZDw1jS8nIhTLaneRihXP4WpoCCFMJWkk5o3fIIzBs+t7i48RAICRcde073nP7QnFsppd&#10;pHzZ07jPIoQQpoj5N99JrLmyIATPod23i48RAICRcdfs3iIKRWZHQpHpWYrH/UEIYbI7aua957xX&#10;4pm02H31fIwAAIxMWc3upaJIZHY0FJlu+jl57evCjROEEMLutXjOg8SW17FIZGY45Ol8jAAAjIxn&#10;SeMkUSQyzx6KzDOHYiQWqb41Lws3UhBCCLvHotkPkIzhmjAA26vNIbn4GAEAGBn34t0eUSQyLzQU&#10;y2oaSNniBuKNXBEt3mBBCCHsIvUgGT6x/oL2JMbsNdSbzscIAMDIVCx+MlsUicxEhSKzYvmzeOQf&#10;hBB2k8r6N0i2ukwYfeerxeH7KisrcBkfIwAAI6Ot2nm1u6bx47OF4pljsf2hyCxf9hSuiIYQwi6W&#10;nQI00D1LGH0d0/c/aWn6RXyMAACMjrtm96tdEYpli5+MnLco3fqKcGMGIYQwsbJblvUpHC+IvY5r&#10;sUvNfHwAAMyAp7ZxcVeFItO16MnIoWjsXYQQws6zpPphkjHCL4y9C9Hm8O3k4wMAYAY8tQ39aBh+&#10;fWGhKIrFM4ci012zm0i4hQ6EECZWPUhGTN7c4XsknlvvRj4+AABmQNf1i9w1jT/v6lCMWblyHx79&#10;ByGECZA97CDbv0IQd4nUO4WPDwCAWXAvbryv80MxGottQ9G1aCf9N/YQef0bwg0fhBDCc1uxYh8Z&#10;5J4tCLvEarH78vjoAACYBU/tLjeNw5NdEYplglB0LaTS9ytXvUA3eLiNDoQQtld2RKZg2l0kY8Ro&#10;Ydgl2L/09Xov56MDAGAWCmftvNpT2/i3+FCMj8WuCMVSrnvpU0TZcEi4QYQQQthq5cr9ZHDlPFHQ&#10;dZK+V/nYAACYDXdN48vJEIpM9nnv6pfohhB7FyGEsK1sL+KoGfd01V7EOH1z+MgAAJgNGoSTaRwK&#10;Dz+LQ5F5jlA8LRbbF4pRn+BXRr8m3FBCCKEZZf+JHuxdIIi4ztZ3wuLw9uEjAwBgNqqrd1xKw+x/&#10;EheKPBYvIBRLFzxBnFRP5HD0QeFGE0IITaEeJEWz7ieZ+WMFEdcF2qWfpqUFLuYjAwBgRmgULkzG&#10;UHQueDzyMbuqD7fSgRCaTd+al8hQqYYGm3x6wHWRFof0EB8VAACzkr/snivctY3vtw3FM8digkKR&#10;eq5QjFlKf2/0/EXxBhVCCI1jkBTPeZD0zh8njLeu1JYrS3xUAADMDA3ENV0bijwW2xmKUXcQ1+Jd&#10;eLILhNCwupfsIYMr5wujrau12H2fWIfK1/IxAQAwM57qHde4axv/muyh6Jy/g5RQ3Uv34nY6EELD&#10;6F31AhmmLhMGW7dpl5roeOgRnRIAANNDw/DOVAnFkvmPRT6uWPEcUTfi/EUIYWoq3foqcYxbS2x5&#10;qjjWus+T6bm+0Xw8AABAWppn0c6baBz+4/xCkdqeUKQmOhRjOhc+TipW7sMeRghhysgeXzpyyhbS&#10;u6BKFGlJoO8nubnVl/LxAAAAUdw1ux4771A8ba9iokKxbSyKQ7Fk/qOkZN6jkV8rX/4sbqkDIUxa&#10;2REQdqFK36JJgjhLInOk2XwsAABAK57ahn7umt2fdGsonnGv4tlDMaaTWr7saQQjhDB51IOR7d4A&#10;1wxxmCWRFofvt9dnOb/JxwIAAJyKu6ZheWJDMRqLXRWKJdWPRKXvu5fsJvI6XCUNIew+y5c+TQZ7&#10;F7JbzQjDLNm02H3L+TgAAIDTCQT0y8pq9/xzyodixIdJydxHiLumEY8FhBB2qWwbmq2tIBnDNWGQ&#10;JaV234c3DXd/h48DAAAQU1bzZBbdyH2ayFBs39NZOiMUYz5Cv45dRFrzsnCjDiGEFyo7B7Fk3iMk&#10;q2IesabIHsR4LXbfXXwMAADA2XEv3rM+JUORbqTFocjcTkrmbI/8uz486QVCmCCV9QdJ4Yy7SX/n&#10;zcIASxE/6zXUm85HAAAAnJ38ZfuucNU0/rhDoXhaLCZXKMYspb+/Yhm7Uhq31oEQnr++NS+TEZM3&#10;J/FtbtqvxeHbyTf/AADQPty1e4e7ahu/PL9Q5LHYoVDksdhFoVgy5yFSMvshUkwtW9QQ3cuoB4UD&#10;AUIIY5Yve4bYx6xOxhtld0y770PsTQQAdAjXkt11p4Zi21g0RigWz34wopP+OXaVorzugHBAQAjN&#10;qRq5xc1OMsS7kMZV6p1/eDbT7b6ZfJMPAADnRxU7BF3b9hB0MoUiNSGh2BqLMdnX573lBTwmEEIT&#10;q6x/gxTTbcUA13RhZKW6Frt8gG7q8UxnAEDH8SzanUdj8R8JD0Vq54Yi9QJCsXj2A6R4FpX+Wc+S&#10;vURey+7JiEPTEBpddePhyLYsx7+SZOaPFQaWQfyo1wgccgYAJADX4sZJZTWNxxIXijwWzycUqd0R&#10;ikUt3k+/th2kcuX+yCARDRgIYWrKDi1XrHiWDJ+gJ/8j9hJkut07i2/iAQDgwnEtaeS3zEmyUDzl&#10;PMU2oXjK4ecLD8WY7FAU+96ih6YRjRCmquzK5YJpW8nAspnElqsIg8qIWhzSwbS0wMV88w4AAAlA&#10;1y8qq2l8/NRQFMViZ4RiNBajodg2Frs+FKPeR4pmUunvZd9P5arn8YxpCFNAef0bkW0DuzAlpZ6c&#10;kiAtDt/H1jy5N9+yAwBA4sjS919GYzF83qFINWoojop4b8SimfeTUvr1Vax4DtEIYRIZf95hb2Of&#10;d3hOLXZpHt+kAwBA4ila8Mi10SuhOzsU28ZicoZiNBajoThqBvOeiEX0Yyf9mtg916IXwogHGISw&#10;c1T1JuJZupfkRc47nEgjyVi3temIFofvUJrTeQnfnAMAQOfgqmns46rZ9fv2hWI0Fs8nFM90nmLC&#10;Q5HaWaE4asbdZNT0qIVU9u+zoYVohLDzlNa+Rv+D9khkz2GfUeNpHCEOY1oc0nu4yhkA0GW4ap/O&#10;paH4ScJD8YyHn9t50+0zhiK120JxW6vT7or83e7a3ZET6fE0GAgvTHaqx8gpt5Os8mrjPC0l8b5v&#10;GV45mG++AQCga3DX7hxHw/Cr9oRi+266bY5QbHVr5NfZc6c9S58i0q2vIhwhPIfK+oORc4EdY28l&#10;fUdNEEURjNNil7605skevtkGAICupbS2YSENxK9PCUXReYrJEIqnHH5OjlAsvDlqAXfUjG2RcCxf&#10;9jTCEUImXQfYXQUK6Dpj1iuVOyqNxK8tdt8EvrkGAIDuwb2oYbpr8a4vz7xX0YyhSO1AKBbcfCcp&#10;mNpqdI/jY5FnULPzrxCO0PDSZZwt62wbkRfYQPo7pxJrLs417IAnLXbvOr6ZBgCA7sW9aNc4Gomf&#10;plootl75LA7F1ljsnlAsmHpH1Cl3kHzqqOn3RA67Ra6mXvc6whGmvOzWNRUr95HiOQ8S+5g1ZEDp&#10;dJxrmAjt0v1004znOAMAkgcahcVli3d90PFQ5LF4IaF4ypXPyRKKcbF43qHIY5GHYtTbSf7kqNFw&#10;fDyyx5FdHKNsOCQcxhAmi/K6A5GLufLpcj1UqiF9R8VuXYO9honSYvcd6NvXeznfNAMAQPLgrtlp&#10;p2H4R4QiUxSK8bF44aHY6hYyctIW+mt3Rr4OttfRs+Qp4luNeITdJ3uGMnvUJVsfc6vWk0GeOSRz&#10;5JjI4/JsuXLUlkhEKCZCGonfv2FY+VV8kwwAAMmHa/7OATQQf3XOUKR2XyjyWDRQKObTUGSxOHLS&#10;bVEn3kZGTNxMRtJfL5x+D3HOe4y4a/fQwf0inhwDO0W2t5Bdwc+W9RxtOelfPJVk5PlpEKo8DuNF&#10;KCZai8P3K9wrEQCQEpTNa+xF4/BoSocij8XOC0VqF4TiqW4iwydsIiPorxfcfBcppj+XsprG6LOq&#10;178hHP4QtpUFYcXy5yLr2YhJm0m2ujxybmHv/CoahhpVjRoJRFEktoZiayQiFC9M39GeuYqVb4IB&#10;ACD5qVj2xHWuRQ3fE4diNBYvPBSpyRKKkVhMjVCMWh91fD3JG18X+Vw+/feK6M+FvQZsz1Dlqhci&#10;UcAOIYqCARpb9p8HdkNrtl6NnLKF5GgryEDXDNKnMEAyho+m+rksDuONhmI0EtsbiqL4ge3R4vCF&#10;bdn+b/NNLwAApA7aqp1X0yh8DaGY/KF4igGdu5F+rEd+XyQi6c+ilL4e7iV7I3shJfZIQkRkysvO&#10;Y2VByJ5PPnLq7ZFH4A10z4o8Bi9z5NjIeYURR4xusTUSEYrdql16GuckAgBSmoC+/7KyRQ33li7a&#10;eRyhmHqhmBuzagN3fauB9ZHfkz9lC/3+74u8BuyK1oqV+3H7niRSXv8GqaSvCbt9VfHch0g+XdbY&#10;azdMXUYGlc8hfYsmkN4FVdRxJLOAhmF+nLFIRCgmmyctdt9daU7nJXxTCwAAqU3ZoifHlC588qOO&#10;hSL1TKF4ynmK8aFIbXcoto3FtqHYNhYRilHXkdxxzLXE0eKtkcerOcauob++ln4tm0nBtK2RnxuL&#10;d9eiJ4h7CY3JFc8S7+qX+KHtJmHgwHMZjOwNZFcWs0BnyzxbzvIm6CRn9Eoy2Duf9HfeTPrQEGR7&#10;B6MGSO9CJg3DmDQQY54SiflxkXi2UBREYrtCsSUSEYrnpd13nL5dRTeruE8iAMBYOOc9mkED8Uex&#10;UBTedPucodg2FjsjFHkspnIoUrs7FFtdTRxjotrH3NLqaOaqyFv2d42YWBe5vx77+bE9X6ULdhB3&#10;TSMpX/5M5GpttpdS3dgUPWcysrfSCHssg5Hvh8Uyiz72VBL2vZYvf5Z4avdE1hG2LLNlji1DIyZt&#10;oj/HNWSor4YMLJtJ+hVP5k4ifYuYE+NkgRgfiRcSiq2R2K5QbIlEhGIitTh8X6XnSJP4JhUAAIxH&#10;bvWOS10LHr+bRuHxM4XimQ4/n3connL4GaGYvKEYcyWx+6Oy8+Ry/CuiaszlEe3041z6d7J/kz3i&#10;bfgEnX5f9WTk5NuiPyv2c6U/f/Y6FbPXmC4DpXQ5YcsWuwqf7XljF+qwEGOHY72rXyS+Na9Gzrdk&#10;kRbx1lcjNzCPycIt4qoXIn8m6j5SQf8OJgtZ9ne2uGRP5N9hkeui/y77GtjXw17zfPp1sq+Z/YzY&#10;9zhMXhJ5hnGWZ07kQhF29fCA0mlkgJN5c0S2V7B/ydRWi6fQMGTGIrFrQzEDodg92qWP0u2Sl29K&#10;AQDA2JQteEJ1Ldj5wWmheMa9ighFhGKc6jKS3eJSkq1EHcak8dVqLRkqxemraXGId3EbF5EhlcyF&#10;ZHCLC8jgipjzufPI4PKoWeXVrXrmcue06p5NBkWcFbWMOTOyN3CgizmDO50MjERiB0MxEokIRePq&#10;+0Mvu3cY33wCAIA58FTvttJAfNvIoRiNRYQiQlEUirFIpNJAbF8oThGE4iSEooG1OKR3bNmVGXyz&#10;CQAA5sJb88DlzoVP3Enj8Ni5QlF8QUt8KFK7JBSpLaEYF4sIxeQLxfhIvKBQjEViiodiJBIRiqlg&#10;5HxEh+82PLcZAADS0no4Fz2p0ED8U8qEIt+riFBEKHZ6KJZ0JBQnkL6RSIwPxUDHQ5FHIkKxa7Q4&#10;pPfSc7xOvn0EAADAcC3caaNR+AYNxZOJD0UqQhGh2GmhGIvEjodiSyR2UyhmIhSTwZNWu29fz1zl&#10;u3yzCAAAIB6nrl9Cg3BiyYInfpd6oRgfiwhFhGKbUIxEIkIxEokIxdO02H2fWB2+ubiJNgAAtAPn&#10;9F3fds5//P6S+Y8fS1gonnL4GaFomFDkkYhQTHAoxiLxtFCMi0SEYmK0+36UPkwewjd/AAAA2otr&#10;wRO5NBL/BaGIUOz0UIxEYnKFYvRCllNDMRqJiQrFuPMTOxSK8ZEoCsW2kdgaiq2RaOZQ9J2wOKSt&#10;6flVV/BNHgAAgPPF6dQvcS54bH7JvMc+PmconnKLnM4PxWgsdjAUp7U/FFtj8XxCsW0sIhS7NhRn&#10;GzMU4/cm4jnPHdZil/6Y7qis5Js5AAAAF0rx3Md6Fi947Oni+Y8eT0gonhKLRgnF1lhEKJ5PKMYi&#10;8XxCMRaJKRyKPBKjoRgXiQjFTpTtRfTtuTHHez3ftAEAAEgkxfMfL6Ox+FOjhGJrLLYnFKkIRZOF&#10;YiwS40MxFonRUIxGIkIxyWVXNP+ol0MayTdlAAAAOovc6h1XFs9/bD2Nw793LBR5LJ4jFFtjEaGI&#10;UEzFUIxFYjQUo5GIUOx6fb9Pd/jm4IpmAADoYpwLt/ctqn74BRqIXyMUEYoIxdZQPHVvYieF4imR&#10;yEOxJRIRila77x80Eu+1DpWv5ZssAAAA3UHx3IccJdWP0mB8+OukDcVILJ4tFKkIRYRih0MxFonn&#10;CkUeiWcNxbhIRCh2xJPU13rlVGTzTRQAAIBkgAVj8dztL9IwpMHYnaFIRSimfihGItEkoRi/N/EM&#10;oXj2m22fRyi2RKLxQtFi9/3CZpfG0s3RRdGtEgAAgKQjuofx4RdoEH7d4VDksYhQRCgiFNsTitHz&#10;E80aihYHe7KKtPI7A7Sr+WYIAABAktMjEoxztr9QPHf7cbOF4kjDhuIyhCJCMWm02KVj1KdvtEs2&#10;vt0BAACQWpAezjmP5NMwPFAye/uJlA/F0+6liFBsXyi2RmJXhWI0EuNDcaYgFKcjFFNRu+9zGoiP&#10;98qR2XmIPaLbGgAAAKkLIT1K524fSSPxAI3Ek6eGYttYTEAo8gtaCuNjEaGY+qEYicRODMVIJJ4h&#10;FCOR2NWhGI1EhGKLn1kcvgdt2ZUZfMsCAADAYPQomrl9ZPGsh14rmfXQCXEo8lg8n1CMxGKKhSIV&#10;odgNoeg6VyjebNBQpJGYoqFosUt/S3dI96Rny734dgQAAIDRKZr5SG8ajPfSMHy/a0IxPhYFoXja&#10;vRQRip0RikPMGIqRSEQodsD3Lbne1QMKcZEKAACYlvKpe64qmnn/zKLZD/64aNaDJ4waiiPaE4rj&#10;zR2KLZGYsFCkgdiZoRiJxHOFouDxfXGhmNnuUIyLxHOGYttIFIWiMMySRN/vLQ7v0p65ypV8MwEA&#10;AACk9Rg154F8GouNNAg/RSgiFJM7FCeJQzESiRcQii2ReLZQjI9Ew4TiSRqI/5Vu9866YVj5VXyb&#10;AAAAAJxO4ayHbiqaef8to2Y98D80Dk8iFM0WirFITJZQnNLOUIw95zlBocgjMRKK8XsTL+A5z8kW&#10;itFb3Pi+TwNxYm5u7qV8EwAAAACcm6zA/suK5zzgHzXzvkPUL5MvFKkIxeQLxfjzE+NCMXrFczKE&#10;Ytz5iV0cislzfqLv9za7b5stz2unqzpucQMAAOCC6FEw/e6BxbPuu7do5r1/RigmYyjGRaIRQrEE&#10;oZhoLXbpC6vdd5g6DucfAgAA6BQ81XdeQ2OxqmjGfftGzbj3b50Xiq2xiFBMhlCMReKZQpFH4vmE&#10;Ig3E7g/FuEg0aCiyZzCn26X11jy5N12FsfcQAABA11A084HraQxOocH4Oo3DzxGKCMWUCEUeiR0O&#10;xVMi8TxCsSUSOz8UaRx+YnH49lhyfeV9+3ov56ssAAAA0D2MnH3/DYUz7p5D4zBEQ/ErForRWEQo&#10;IhTPFYo0EM8RitFIRCiew5M0EP/FapdqeuYq3+WrJgAAAJBU9Ciecm/Pwpu3zWfRSMPwa4SisUKx&#10;NRKpbc9PPM9QbNmb2ImhGI1E44aixS79kQbiw7ZsKSctTb+Ir4cAAABA0tOjcNbWmwqm37Wo4Oa7&#10;jhRMu+tYwkNxMkIxMaEYi8TuD8XoFc8XEoqxSDzfUIyLxLhQTMbnPNMw/LnVLt3ey+HNz8oKXMbX&#10;NwAAACB1KZ5yW08ahSuoPyyYuvVY94di21g0SijWGjQUY5EYDcVoJJ4aiqfuTYwPRR6JbUMxfm9i&#10;Moei3Xfc4vB9nwbi8puG+/rT1QkXpQAAADAuhRO33lQwbeskGom7qL/Ln3rnCYSiAUMxEolmD0Ua&#10;iR0Lxc9oIL5iccjTLXbPTXzVAQAAAEyGrl80ctpdw/Kn3rGMeiB/yp0f01A82Tmh2BqLpglFHonJ&#10;EYo8Es8ZirFIPFcoxiLREKHILkb5c7rdt8ti96rXjfB+i68hAAAAAIiRW73jyoIpW9w0Em/Pn3zH&#10;v46cfMcXCEWEYteGYjQSOycUW+OQPULPapd+SQPxLotDLsatbAAAAIDzhB2mpiE4ceSU23eOnLzl&#10;f0dOuv0EQhGhmJyh2DYSTw1FGoNfWhy+/6ZhuIMG4s03DfP1TwsELuaLOgAAAAAuBKeuX5I/edPQ&#10;/ClbavInbXk1f/Jtf6aReAKh2B2hGItEhOJZQvEzq0P6dxqJD1pzvFU35VVY6GKMC1EAAACAriC/&#10;6p4rCiZtGUiDcNKIibfdQ0Px+zQUP0YodlcozjZgKMZF4hke3xcLRatD+TuNwnesucrtNrvkvTHH&#10;ez1dTBGGAAAAQLKQG7jzGsd43TFi/OZ5NBR3DJ9Y/5/Dx9d/1qFQDCAUjRqKmQkIRVue+oHNoTbZ&#10;7Mo6m0NyWYfK19JFEGEIAAAApAy6flHR5Duuzauqd+ZNqF9JfYZG4i9zx9cfQygaPBQjkdjOUGyJ&#10;RCqPxEgotkSi/wNbnva9jDz1URqHCzJzR4+4YVj5VXwpAwAAAIBRCAT2X+wYs7ano6pezqvSN9JI&#10;PEDD8D3qMYRikoViJBI7EoqC5zy3IxQzRoz+MnP46J9ljvDvyxyurbPk+VXrCDXT5pz+DbroYG8h&#10;AAAAYEZYPBZqq64eMX59tr1q44Tcqo3rHFUbns4dt+Fo7rj1f0UoJlEoRiKxTShGIvF8Q3HMn6hN&#10;Gflj7s4YPnp67+Fa3g3Dpl6FZyYDAAAAoL30YIevhwf0G+1j15U4xq6tpt5Lw/AVGom/tI9d+zUN&#10;xZPmCMVYJF5oKE4/NRR5JLYvFM/2nOfTQvFkZkHV8czCqt9Rv59ZOK6BRmJt74Kqsr5FVdcjCAEA&#10;AADQqfT1PnB5nrZ+gH3MGi137JrlNAx32sesfpv6v47Rqz+1j179NQ3CE+0LRR6JhgrFmZ0Viif7&#10;jJp4rE/RhE/6FI3/7z6F44O9R41/nLqehuK0PqPGlfYrmtw7KytwGX+pAAAAAACSCF2/KKfq1utp&#10;HA7K1la5HGNWTbFrq5ZRt9n9q3ZTm2gg/oxG4Yc5/pX/yPav+PqMoUjj8MJDMT4SkzwUi6cep28/&#10;71c05QMafD/uWzz5JRqI9/UpmrS8b/Gkcf0Lxg8fWDylZ5rTeQn/aQMAAAAAGJMRXv1b2f7VGdny&#10;shE56kp/trJsXo66dHO2uvxRGoavUt+mofhjGoa/GKYu+79h8tIPqR9ny0s/HSrXfk7j8Csahie6&#10;OxSjkRgJxZMDXbO+Guia+RmNxI9pIP6BhuHPaCR+b4Br+us0FPfSQNw+wDWtvl/JzSsGOKfO7Fcy&#10;bUyfkmmuPsVTHINKJvXLyp99Hf3R4AISAAAAAIDzpAe7Ejfbv+TbQ9TaG7KUWusw3/L+Q7y1wwZL&#10;NYWDvTUVw5QadYi3ZspQ3+K5Q32Llgz2Llo3uHLRHUMqF983uHLxDhqGO4ZULNxOvT+LWblwW1bF&#10;/K3MweXz66NW12eVz7s1oqd6DQ3EZcyBnuqlA91zFzIHeebMp2E4i8bipCz3bO+g8rkjs8pmZg0u&#10;nmHJqph9XVYAh38BAAAAAAAAAAAAAAAAAAAAAAAAAAAAAAAAAAAAAAAAAAAAAAAAAAAAAAAAAAAA&#10;AAAAAAAAAAAAAAAAAAAAAAAAAAAAAAAAAAAAAAAAAAAAAAAAAAAAAAAAAAAAAAAAAAAAAAAAAAAA&#10;AAAAAAAAAAAAAAAAuou0tP8P0bsvUtl5UhEAAAAASUVORK5CYIJQSwECLQAUAAYACAAAACEAsYJn&#10;tgoBAAATAgAAEwAAAAAAAAAAAAAAAAAAAAAAW0NvbnRlbnRfVHlwZXNdLnhtbFBLAQItABQABgAI&#10;AAAAIQA4/SH/1gAAAJQBAAALAAAAAAAAAAAAAAAAADsBAABfcmVscy8ucmVsc1BLAQItABQABgAI&#10;AAAAIQA4odmD1gUAADAjAAAOAAAAAAAAAAAAAAAAADoCAABkcnMvZTJvRG9jLnhtbFBLAQItABQA&#10;BgAIAAAAIQCqJg6+vAAAACEBAAAZAAAAAAAAAAAAAAAAADwIAABkcnMvX3JlbHMvZTJvRG9jLnht&#10;bC5yZWxzUEsBAi0AFAAGAAgAAAAhABiwPhPiAAAACwEAAA8AAAAAAAAAAAAAAAAALwkAAGRycy9k&#10;b3ducmV2LnhtbFBLAQItAAoAAAAAAAAAIQDhO+Y0wEIAAMBCAAAUAAAAAAAAAAAAAAAAAD4KAABk&#10;cnMvbWVkaWEvaW1hZ2UxLnBuZ1BLBQYAAAAABgAGAHwBAAAwTQAAAAA=&#10;">
                <v:shape id="Picture 42" o:spid="_x0000_s1066" type="#_x0000_t75" style="position:absolute;left:2875;top:1889;width:4258;height:1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LrwwgAAANsAAAAPAAAAZHJzL2Rvd25yZXYueG1sRE/LisIw&#10;FN0L8w/hDsxOU0W0VKN0RGFczMLHQneX5toWm5tOE2v1681iwOXhvOfLzlSipcaVlhUMBxEI4szq&#10;knMFx8OmH4NwHlljZZkUPMjBcvHRm2Oi7Z131O59LkIIuwQVFN7XiZQuK8igG9iaOHAX2xj0ATa5&#10;1A3eQ7ip5CiKJtJgyaGhwJpWBWXX/c0okI90PbV/dng6/1633+kmfrYjp9TXZ5fOQHjq/Fv87/7R&#10;CsZhbPgSfoBcvAAAAP//AwBQSwECLQAUAAYACAAAACEA2+H2y+4AAACFAQAAEwAAAAAAAAAAAAAA&#10;AAAAAAAAW0NvbnRlbnRfVHlwZXNdLnhtbFBLAQItABQABgAIAAAAIQBa9CxbvwAAABUBAAALAAAA&#10;AAAAAAAAAAAAAB8BAABfcmVscy8ucmVsc1BLAQItABQABgAIAAAAIQA8hLrwwgAAANsAAAAPAAAA&#10;AAAAAAAAAAAAAAcCAABkcnMvZG93bnJldi54bWxQSwUGAAAAAAMAAwC3AAAA9gIAAAAA&#10;">
                  <v:imagedata r:id="rId25" o:title=""/>
                </v:shape>
                <v:rect id="Rectangle 43" o:spid="_x0000_s1067" style="position:absolute;left:7848;top:2590;width:111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A4pxQAAANsAAAAPAAAAZHJzL2Rvd25yZXYueG1sRI9Ba8JA&#10;FITvgv9heUJvumkpYqObUKTSFiqtxoPHZ/aZBLNvQ3abxH/fFYQeh5n5hlmlg6lFR62rLCt4nEUg&#10;iHOrKy4UHLLNdAHCeWSNtWVScCUHaTIerTDWtucddXtfiABhF6OC0vsmltLlJRl0M9sQB+9sW4M+&#10;yLaQusU+wE0tn6JoLg1WHBZKbGhdUn7Z/xoFp2g3dM3X2w9l26z/Pn6a99PGKPUwGV6XIDwN/j98&#10;b39oBc8vcPsSfoBM/gAAAP//AwBQSwECLQAUAAYACAAAACEA2+H2y+4AAACFAQAAEwAAAAAAAAAA&#10;AAAAAAAAAAAAW0NvbnRlbnRfVHlwZXNdLnhtbFBLAQItABQABgAIAAAAIQBa9CxbvwAAABUBAAAL&#10;AAAAAAAAAAAAAAAAAB8BAABfcmVscy8ucmVsc1BLAQItABQABgAIAAAAIQC8bA4pxQAAANsAAAAP&#10;AAAAAAAAAAAAAAAAAAcCAABkcnMvZG93bnJldi54bWxQSwUGAAAAAAMAAwC3AAAA+QIAAAAA&#10;" fillcolor="#4f81bd" stroked="f"/>
                <v:rect id="Rectangle 44" o:spid="_x0000_s1068" style="position:absolute;left:7848;top:2989;width:111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dTlwAAAANsAAAAPAAAAZHJzL2Rvd25yZXYueG1sRE/LagIx&#10;FN0X/IdwBXc1Y0GrU6NosVToyke7vp1ck8HJzZBEHf/eLApdHs57vuxcI64UYu1ZwWhYgCCuvK7Z&#10;KDgePp6nIGJC1th4JgV3irBc9J7mWGp/4x1d98mIHMKxRAU2pbaUMlaWHMahb4kzd/LBYcowGKkD&#10;3nK4a+RLUUykw5pzg8WW3i1V5/3FKTAzG79+xt/r340Z1fLz1W2K4JQa9LvVG4hEXfoX/7m3WsE4&#10;r89f8g+QiwcAAAD//wMAUEsBAi0AFAAGAAgAAAAhANvh9svuAAAAhQEAABMAAAAAAAAAAAAAAAAA&#10;AAAAAFtDb250ZW50X1R5cGVzXS54bWxQSwECLQAUAAYACAAAACEAWvQsW78AAAAVAQAACwAAAAAA&#10;AAAAAAAAAAAfAQAAX3JlbHMvLnJlbHNQSwECLQAUAAYACAAAACEAhL3U5cAAAADbAAAADwAAAAAA&#10;AAAAAAAAAAAHAgAAZHJzL2Rvd25yZXYueG1sUEsFBgAAAAADAAMAtwAAAPQCAAAAAA==&#10;" fillcolor="#c0504d" stroked="f"/>
                <v:rect id="Rectangle 45" o:spid="_x0000_s1069" style="position:absolute;left:2277;top:212;width:7935;height:4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/QtxQAAANsAAAAPAAAAZHJzL2Rvd25yZXYueG1sRI9Ba8JA&#10;FITvgv9heUIvopsUWkJ0FRUKpVSk6kFvj+xzE8y+TbPbJP333UKhx2FmvmGW68HWoqPWV44VpPME&#10;BHHhdMVGwfn0MstA+ICssXZMCr7Jw3o1Hi0x167nD+qOwYgIYZ+jgjKEJpfSFyVZ9HPXEEfv5lqL&#10;IcrWSN1iH+G2lo9J8iwtVhwXSmxoV1JxP35ZBXS5bQ7m/rbdf5psf53Kjt/Tg1IPk2GzABFoCP/h&#10;v/arVvCUwu+X+APk6gcAAP//AwBQSwECLQAUAAYACAAAACEA2+H2y+4AAACFAQAAEwAAAAAAAAAA&#10;AAAAAAAAAAAAW0NvbnRlbnRfVHlwZXNdLnhtbFBLAQItABQABgAIAAAAIQBa9CxbvwAAABUBAAAL&#10;AAAAAAAAAAAAAAAAAB8BAABfcmVscy8ucmVsc1BLAQItABQABgAIAAAAIQAXN/QtxQAAANsAAAAP&#10;AAAAAAAAAAAAAAAAAAcCAABkcnMvZG93bnJldi54bWxQSwUGAAAAAAMAAwC3AAAA+QIAAAAA&#10;" filled="f" strokecolor="#868686" strokeweight=".72pt"/>
                <v:shape id="Text Box 46" o:spid="_x0000_s1070" type="#_x0000_t202" style="position:absolute;left:3471;top:406;width:5571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59AE43D4" w14:textId="77777777" w:rsidR="00D71240" w:rsidRDefault="00D71240" w:rsidP="00D71240">
                        <w:pPr>
                          <w:ind w:right="17" w:firstLine="216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sz w:val="28"/>
                          </w:rPr>
                          <w:t>5. Apakah saudara mengetahui dampak dari</w:t>
                        </w:r>
                        <w:r>
                          <w:rPr>
                            <w:rFonts w:ascii="Calibri"/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8"/>
                          </w:rPr>
                          <w:t>dilakukannya</w:t>
                        </w:r>
                        <w:r>
                          <w:rPr>
                            <w:rFonts w:ascii="Calibri"/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tindak</w:t>
                        </w:r>
                        <w:r>
                          <w:rPr>
                            <w:rFonts w:ascii="Calibri"/>
                            <w:b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pidana</w:t>
                        </w:r>
                        <w:r>
                          <w:rPr>
                            <w:rFonts w:ascii="Calibri"/>
                            <w:b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kekerasan</w:t>
                        </w:r>
                        <w:r>
                          <w:rPr>
                            <w:rFonts w:ascii="Calibri"/>
                            <w:b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terhadap</w:t>
                        </w:r>
                      </w:p>
                      <w:p w14:paraId="0D6D0C44" w14:textId="77777777" w:rsidR="00D71240" w:rsidRDefault="00D71240" w:rsidP="00D71240">
                        <w:pPr>
                          <w:spacing w:line="339" w:lineRule="exact"/>
                          <w:ind w:left="2428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sz w:val="28"/>
                          </w:rPr>
                          <w:t>anak?</w:t>
                        </w:r>
                      </w:p>
                    </w:txbxContent>
                  </v:textbox>
                </v:shape>
                <v:shape id="Text Box 47" o:spid="_x0000_s1071" type="#_x0000_t202" style="position:absolute;left:4077;top:2082;width:365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56F96A6D" w14:textId="77777777" w:rsidR="00D71240" w:rsidRDefault="00D71240" w:rsidP="00D71240">
                        <w:pPr>
                          <w:spacing w:before="1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29%</w:t>
                        </w:r>
                      </w:p>
                    </w:txbxContent>
                  </v:textbox>
                </v:shape>
                <v:shape id="Text Box 48" o:spid="_x0000_s1072" type="#_x0000_t202" style="position:absolute;left:5817;top:2842;width:365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5073DD12" w14:textId="77777777" w:rsidR="00D71240" w:rsidRDefault="00D71240" w:rsidP="00D71240">
                        <w:pPr>
                          <w:spacing w:before="1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71%</w:t>
                        </w:r>
                      </w:p>
                    </w:txbxContent>
                  </v:textbox>
                </v:shape>
                <v:shape id="Text Box 49" o:spid="_x0000_s1073" type="#_x0000_t202" style="position:absolute;left:8001;top:2522;width:1973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55DEA517" w14:textId="77777777" w:rsidR="00D71240" w:rsidRDefault="00D71240" w:rsidP="00D71240">
                        <w:pPr>
                          <w:spacing w:before="1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Jawaban</w:t>
                        </w:r>
                        <w:r>
                          <w:rPr>
                            <w:rFonts w:asci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A:</w:t>
                        </w:r>
                        <w:r>
                          <w:rPr>
                            <w:rFonts w:ascii="Calibri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mengetahui</w:t>
                        </w:r>
                      </w:p>
                      <w:p w14:paraId="597054CC" w14:textId="77777777" w:rsidR="00D71240" w:rsidRDefault="00D71240" w:rsidP="00D71240">
                        <w:pPr>
                          <w:spacing w:before="158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Jawaban</w:t>
                        </w:r>
                        <w:r>
                          <w:rPr>
                            <w:rFonts w:asci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B:</w:t>
                        </w:r>
                        <w:r>
                          <w:rPr>
                            <w:rFonts w:asci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Tidak</w:t>
                        </w:r>
                        <w:r>
                          <w:rPr>
                            <w:rFonts w:asci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tahu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F0412C9" w14:textId="77777777" w:rsidR="00D71240" w:rsidRPr="00600BE8" w:rsidRDefault="00D71240" w:rsidP="00600BE8">
      <w:pPr>
        <w:pStyle w:val="BodyText"/>
        <w:spacing w:before="197"/>
        <w:ind w:left="595" w:right="-1" w:firstLine="567"/>
        <w:jc w:val="both"/>
        <w:rPr>
          <w:rFonts w:ascii="Cambria" w:hAnsi="Cambria"/>
          <w:sz w:val="22"/>
          <w:szCs w:val="22"/>
        </w:rPr>
      </w:pPr>
      <w:r w:rsidRPr="00600BE8">
        <w:rPr>
          <w:rFonts w:ascii="Cambria" w:hAnsi="Cambria"/>
          <w:sz w:val="22"/>
          <w:szCs w:val="22"/>
        </w:rPr>
        <w:t>Berdasarkan tabel di atas dapat dilihat bahwa sebanyak 71% peserta telah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mengetahui dampak dari dilakukannya tindak pidana kekerasan terhadap anak.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Sedangkan hanya 29% saja yang tidak mengetahui dampak dari dilakukannya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tindak pidana kekerasan terhadap anak. Hal ini berarti sebagian besar peserta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sebenarnya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telah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mengetahui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akibat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jika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dilakukan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tindak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pidana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kekerasan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terhadap</w:t>
      </w:r>
      <w:r w:rsidRPr="00600BE8">
        <w:rPr>
          <w:rFonts w:ascii="Cambria" w:hAnsi="Cambria"/>
          <w:spacing w:val="-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anak.</w:t>
      </w:r>
    </w:p>
    <w:p w14:paraId="7549BC10" w14:textId="77777777" w:rsidR="008A4BEA" w:rsidRPr="00600BE8" w:rsidRDefault="00D71240" w:rsidP="00600BE8">
      <w:pPr>
        <w:pStyle w:val="BodyText"/>
        <w:tabs>
          <w:tab w:val="left" w:pos="9071"/>
        </w:tabs>
        <w:spacing w:before="3"/>
        <w:ind w:left="595" w:right="-1" w:firstLine="567"/>
        <w:jc w:val="both"/>
        <w:rPr>
          <w:rFonts w:ascii="Cambria" w:hAnsi="Cambria"/>
          <w:sz w:val="22"/>
          <w:szCs w:val="22"/>
          <w:lang w:val="en-US"/>
        </w:rPr>
      </w:pPr>
      <w:r w:rsidRPr="00600BE8">
        <w:rPr>
          <w:rFonts w:ascii="Cambria" w:hAnsi="Cambria"/>
          <w:sz w:val="22"/>
          <w:szCs w:val="22"/>
        </w:rPr>
        <w:t>Selanjutnya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setelah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pemateri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memberikan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pemaparan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materi,</w:t>
      </w:r>
      <w:r w:rsidRPr="00600BE8">
        <w:rPr>
          <w:rFonts w:ascii="Cambria" w:hAnsi="Cambria"/>
          <w:spacing w:val="60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dilanjutkan</w:t>
      </w:r>
      <w:r w:rsidRPr="00600BE8">
        <w:rPr>
          <w:rFonts w:ascii="Cambria" w:hAnsi="Cambria"/>
          <w:spacing w:val="-57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sesi tanya jawab yang telahnya sesi tanya jawab dilanjutkan pengisian kuisioner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kedua</w:t>
      </w:r>
      <w:r w:rsidRPr="00600BE8">
        <w:rPr>
          <w:rFonts w:ascii="Cambria" w:hAnsi="Cambria"/>
          <w:spacing w:val="16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untuk</w:t>
      </w:r>
      <w:r w:rsidRPr="00600BE8">
        <w:rPr>
          <w:rFonts w:ascii="Cambria" w:hAnsi="Cambria"/>
          <w:spacing w:val="17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lastRenderedPageBreak/>
        <w:t>mengukur</w:t>
      </w:r>
      <w:r w:rsidRPr="00600BE8">
        <w:rPr>
          <w:rFonts w:ascii="Cambria" w:hAnsi="Cambria"/>
          <w:spacing w:val="16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tingkat</w:t>
      </w:r>
      <w:r w:rsidRPr="00600BE8">
        <w:rPr>
          <w:rFonts w:ascii="Cambria" w:hAnsi="Cambria"/>
          <w:spacing w:val="17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pemahaman</w:t>
      </w:r>
      <w:r w:rsidRPr="00600BE8">
        <w:rPr>
          <w:rFonts w:ascii="Cambria" w:hAnsi="Cambria"/>
          <w:spacing w:val="16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peserta</w:t>
      </w:r>
      <w:r w:rsidRPr="00600BE8">
        <w:rPr>
          <w:rFonts w:ascii="Cambria" w:hAnsi="Cambria"/>
          <w:spacing w:val="17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setelah</w:t>
      </w:r>
      <w:r w:rsidRPr="00600BE8">
        <w:rPr>
          <w:rFonts w:ascii="Cambria" w:hAnsi="Cambria"/>
          <w:spacing w:val="16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pemateri</w:t>
      </w:r>
      <w:r w:rsidRPr="00600BE8">
        <w:rPr>
          <w:rFonts w:ascii="Cambria" w:hAnsi="Cambria"/>
          <w:spacing w:val="16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memberikan</w:t>
      </w:r>
      <w:r w:rsidRPr="00A50520">
        <w:rPr>
          <w:rFonts w:ascii="Cambria" w:hAnsi="Cambria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pemaparan.</w:t>
      </w:r>
      <w:r w:rsidRPr="00600BE8">
        <w:rPr>
          <w:rFonts w:ascii="Cambria" w:hAnsi="Cambria"/>
          <w:spacing w:val="20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Berikut</w:t>
      </w:r>
      <w:r w:rsidRPr="00600BE8">
        <w:rPr>
          <w:rFonts w:ascii="Cambria" w:hAnsi="Cambria"/>
          <w:spacing w:val="20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adalah</w:t>
      </w:r>
      <w:r w:rsidRPr="00600BE8">
        <w:rPr>
          <w:rFonts w:ascii="Cambria" w:hAnsi="Cambria"/>
          <w:spacing w:val="2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hasil</w:t>
      </w:r>
      <w:r w:rsidRPr="00600BE8">
        <w:rPr>
          <w:rFonts w:ascii="Cambria" w:hAnsi="Cambria"/>
          <w:spacing w:val="20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kuisioner</w:t>
      </w:r>
      <w:r w:rsidRPr="00600BE8">
        <w:rPr>
          <w:rFonts w:ascii="Cambria" w:hAnsi="Cambria"/>
          <w:spacing w:val="2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peserta</w:t>
      </w:r>
      <w:r w:rsidRPr="00600BE8">
        <w:rPr>
          <w:rFonts w:ascii="Cambria" w:hAnsi="Cambria"/>
          <w:spacing w:val="20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dengan</w:t>
      </w:r>
      <w:r w:rsidRPr="00600BE8">
        <w:rPr>
          <w:rFonts w:ascii="Cambria" w:hAnsi="Cambria"/>
          <w:spacing w:val="2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pertanyaan</w:t>
      </w:r>
      <w:r w:rsidRPr="00600BE8">
        <w:rPr>
          <w:rFonts w:ascii="Cambria" w:hAnsi="Cambria"/>
          <w:spacing w:val="20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yang</w:t>
      </w:r>
      <w:r w:rsidRPr="00600BE8">
        <w:rPr>
          <w:rFonts w:ascii="Cambria" w:hAnsi="Cambria"/>
          <w:spacing w:val="2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sama</w:t>
      </w:r>
      <w:r w:rsidRPr="00600BE8">
        <w:rPr>
          <w:rFonts w:ascii="Cambria" w:hAnsi="Cambria"/>
          <w:spacing w:val="-57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pada</w:t>
      </w:r>
      <w:r w:rsidRPr="00600BE8">
        <w:rPr>
          <w:rFonts w:ascii="Cambria" w:hAnsi="Cambria"/>
          <w:spacing w:val="-2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kuisioner sebelumnya</w:t>
      </w:r>
      <w:r w:rsidRPr="00600BE8">
        <w:rPr>
          <w:rFonts w:ascii="Cambria" w:hAnsi="Cambria"/>
          <w:sz w:val="22"/>
          <w:szCs w:val="22"/>
          <w:lang w:val="en-US"/>
        </w:rPr>
        <w:t>.</w:t>
      </w:r>
      <w:r w:rsidR="008A4BEA" w:rsidRPr="00600BE8">
        <w:rPr>
          <w:rFonts w:ascii="Cambria" w:hAnsi="Cambria"/>
          <w:sz w:val="22"/>
          <w:szCs w:val="22"/>
          <w:lang w:val="en-US"/>
        </w:rPr>
        <w:t xml:space="preserve"> </w:t>
      </w:r>
    </w:p>
    <w:p w14:paraId="4977D3E7" w14:textId="28C09C10" w:rsidR="008A4BEA" w:rsidRPr="00600BE8" w:rsidRDefault="008A4BEA" w:rsidP="00600BE8">
      <w:pPr>
        <w:pStyle w:val="BodyText"/>
        <w:spacing w:before="3"/>
        <w:ind w:right="369" w:firstLine="595"/>
        <w:jc w:val="both"/>
        <w:rPr>
          <w:rFonts w:ascii="Cambria" w:hAnsi="Cambria"/>
          <w:sz w:val="22"/>
          <w:szCs w:val="22"/>
        </w:rPr>
      </w:pPr>
      <w:r w:rsidRPr="00600BE8">
        <w:rPr>
          <w:rFonts w:ascii="Cambria" w:hAnsi="Cambria"/>
          <w:sz w:val="22"/>
          <w:szCs w:val="22"/>
        </w:rPr>
        <w:t>Pertanyaan:</w:t>
      </w:r>
    </w:p>
    <w:p w14:paraId="1509201C" w14:textId="46F2140D" w:rsidR="008A4BEA" w:rsidRPr="00600BE8" w:rsidRDefault="008A4BEA" w:rsidP="00600BE8">
      <w:pPr>
        <w:pStyle w:val="ListParagraph"/>
        <w:widowControl w:val="0"/>
        <w:numPr>
          <w:ilvl w:val="2"/>
          <w:numId w:val="26"/>
        </w:numPr>
        <w:tabs>
          <w:tab w:val="left" w:pos="1382"/>
        </w:tabs>
        <w:autoSpaceDE w:val="0"/>
        <w:autoSpaceDN w:val="0"/>
        <w:spacing w:before="136" w:after="0" w:line="240" w:lineRule="auto"/>
        <w:ind w:right="-1"/>
        <w:contextualSpacing w:val="0"/>
        <w:jc w:val="left"/>
        <w:rPr>
          <w:rFonts w:ascii="Cambria" w:hAnsi="Cambria"/>
        </w:rPr>
      </w:pPr>
      <w:r w:rsidRPr="00600BE8">
        <w:rPr>
          <w:rFonts w:ascii="Cambria" w:hAnsi="Cambria"/>
        </w:rPr>
        <w:t>Apakah</w:t>
      </w:r>
      <w:r w:rsidRPr="00600BE8">
        <w:rPr>
          <w:rFonts w:ascii="Cambria" w:hAnsi="Cambria"/>
          <w:spacing w:val="10"/>
        </w:rPr>
        <w:t xml:space="preserve"> </w:t>
      </w:r>
      <w:r w:rsidRPr="00600BE8">
        <w:rPr>
          <w:rFonts w:ascii="Cambria" w:hAnsi="Cambria"/>
        </w:rPr>
        <w:t>saudara</w:t>
      </w:r>
      <w:r w:rsidRPr="00600BE8">
        <w:rPr>
          <w:rFonts w:ascii="Cambria" w:hAnsi="Cambria"/>
          <w:spacing w:val="10"/>
        </w:rPr>
        <w:t xml:space="preserve"> </w:t>
      </w:r>
      <w:r w:rsidRPr="00600BE8">
        <w:rPr>
          <w:rFonts w:ascii="Cambria" w:hAnsi="Cambria"/>
        </w:rPr>
        <w:t>memahami</w:t>
      </w:r>
      <w:r w:rsidRPr="00600BE8">
        <w:rPr>
          <w:rFonts w:ascii="Cambria" w:hAnsi="Cambria"/>
          <w:spacing w:val="10"/>
        </w:rPr>
        <w:t xml:space="preserve"> </w:t>
      </w:r>
      <w:r w:rsidRPr="00600BE8">
        <w:rPr>
          <w:rFonts w:ascii="Cambria" w:hAnsi="Cambria"/>
        </w:rPr>
        <w:t>tentang</w:t>
      </w:r>
      <w:r w:rsidRPr="00600BE8">
        <w:rPr>
          <w:rFonts w:ascii="Cambria" w:hAnsi="Cambria"/>
          <w:spacing w:val="10"/>
        </w:rPr>
        <w:t xml:space="preserve"> </w:t>
      </w:r>
      <w:r w:rsidRPr="00600BE8">
        <w:rPr>
          <w:rFonts w:ascii="Cambria" w:hAnsi="Cambria"/>
        </w:rPr>
        <w:t>tata</w:t>
      </w:r>
      <w:r w:rsidRPr="00600BE8">
        <w:rPr>
          <w:rFonts w:ascii="Cambria" w:hAnsi="Cambria"/>
          <w:spacing w:val="10"/>
        </w:rPr>
        <w:t xml:space="preserve"> </w:t>
      </w:r>
      <w:r w:rsidRPr="00600BE8">
        <w:rPr>
          <w:rFonts w:ascii="Cambria" w:hAnsi="Cambria"/>
        </w:rPr>
        <w:t>cara</w:t>
      </w:r>
      <w:r w:rsidRPr="00600BE8">
        <w:rPr>
          <w:rFonts w:ascii="Cambria" w:hAnsi="Cambria"/>
          <w:spacing w:val="10"/>
        </w:rPr>
        <w:t xml:space="preserve"> </w:t>
      </w:r>
      <w:r w:rsidRPr="00600BE8">
        <w:rPr>
          <w:rFonts w:ascii="Cambria" w:hAnsi="Cambria"/>
        </w:rPr>
        <w:t>perlindungan</w:t>
      </w:r>
      <w:r w:rsidRPr="00600BE8">
        <w:rPr>
          <w:rFonts w:ascii="Cambria" w:hAnsi="Cambria"/>
          <w:spacing w:val="10"/>
        </w:rPr>
        <w:t xml:space="preserve"> </w:t>
      </w:r>
      <w:r w:rsidRPr="00600BE8">
        <w:rPr>
          <w:rFonts w:ascii="Cambria" w:hAnsi="Cambria"/>
        </w:rPr>
        <w:t>anak</w:t>
      </w:r>
      <w:r w:rsidRPr="00600BE8">
        <w:rPr>
          <w:rFonts w:ascii="Cambria" w:hAnsi="Cambria"/>
          <w:spacing w:val="10"/>
        </w:rPr>
        <w:t xml:space="preserve"> </w:t>
      </w:r>
      <w:r w:rsidRPr="00600BE8">
        <w:rPr>
          <w:rFonts w:ascii="Cambria" w:hAnsi="Cambria"/>
        </w:rPr>
        <w:t>dari</w:t>
      </w:r>
      <w:r w:rsidRPr="00600BE8">
        <w:rPr>
          <w:rFonts w:ascii="Cambria" w:hAnsi="Cambria"/>
          <w:spacing w:val="-57"/>
        </w:rPr>
        <w:t xml:space="preserve"> </w:t>
      </w:r>
      <w:r w:rsidRPr="00600BE8">
        <w:rPr>
          <w:rFonts w:ascii="Cambria" w:hAnsi="Cambria"/>
        </w:rPr>
        <w:t>tindak</w:t>
      </w:r>
      <w:r w:rsidRPr="00600BE8">
        <w:rPr>
          <w:rFonts w:ascii="Cambria" w:hAnsi="Cambria"/>
          <w:spacing w:val="-1"/>
        </w:rPr>
        <w:t xml:space="preserve"> </w:t>
      </w:r>
      <w:r w:rsidRPr="00600BE8">
        <w:rPr>
          <w:rFonts w:ascii="Cambria" w:hAnsi="Cambria"/>
        </w:rPr>
        <w:t>pidana</w:t>
      </w:r>
      <w:r w:rsidRPr="00600BE8">
        <w:rPr>
          <w:rFonts w:ascii="Cambria" w:hAnsi="Cambria"/>
          <w:spacing w:val="-1"/>
        </w:rPr>
        <w:t xml:space="preserve"> </w:t>
      </w:r>
      <w:r w:rsidRPr="00600BE8">
        <w:rPr>
          <w:rFonts w:ascii="Cambria" w:hAnsi="Cambria"/>
        </w:rPr>
        <w:t>kekerasan:</w:t>
      </w:r>
    </w:p>
    <w:p w14:paraId="1A2187D3" w14:textId="4FF80A45" w:rsidR="008A4BEA" w:rsidRPr="00600BE8" w:rsidRDefault="008A4BEA" w:rsidP="00600BE8">
      <w:pPr>
        <w:pStyle w:val="BodyText"/>
        <w:rPr>
          <w:rFonts w:ascii="Cambria" w:hAnsi="Cambria"/>
          <w:sz w:val="22"/>
          <w:szCs w:val="22"/>
        </w:rPr>
      </w:pPr>
      <w:r w:rsidRPr="00600BE8">
        <w:rPr>
          <w:rFonts w:ascii="Cambria" w:hAnsi="Cambria"/>
          <w:noProof/>
          <w:sz w:val="22"/>
          <w:szCs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0B96AF3" wp14:editId="19FE5D08">
                <wp:simplePos x="0" y="0"/>
                <wp:positionH relativeFrom="page">
                  <wp:posOffset>1899549</wp:posOffset>
                </wp:positionH>
                <wp:positionV relativeFrom="paragraph">
                  <wp:posOffset>168910</wp:posOffset>
                </wp:positionV>
                <wp:extent cx="4632960" cy="2566670"/>
                <wp:effectExtent l="0" t="0" r="15240" b="508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2960" cy="2566670"/>
                          <a:chOff x="2698" y="960"/>
                          <a:chExt cx="7949" cy="4244"/>
                        </a:xfrm>
                      </wpg:grpSpPr>
                      <pic:pic xmlns:pic="http://schemas.openxmlformats.org/drawingml/2006/picture">
                        <pic:nvPicPr>
                          <pic:cNvPr id="69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6" y="2865"/>
                            <a:ext cx="6428" cy="1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0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4207" y="2176"/>
                            <a:ext cx="106" cy="111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4207" y="2176"/>
                            <a:ext cx="106" cy="11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F9F9F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6684" y="2176"/>
                            <a:ext cx="111" cy="111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6684" y="2176"/>
                            <a:ext cx="111" cy="11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F9F9F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704" y="967"/>
                            <a:ext cx="7935" cy="422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86868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3816" y="1162"/>
                            <a:ext cx="5727" cy="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48A5E5" w14:textId="77777777" w:rsidR="008A4BEA" w:rsidRDefault="008A4BEA" w:rsidP="008A4BEA">
                              <w:pPr>
                                <w:ind w:firstLine="100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1.Apakah</w:t>
                              </w:r>
                              <w:proofErr w:type="gramEnd"/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 xml:space="preserve"> saudara memahami tentang tata cara</w:t>
                              </w:r>
                              <w:r>
                                <w:rPr>
                                  <w:rFonts w:ascii="Calibri"/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perlindungan</w:t>
                              </w: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anak</w:t>
                              </w:r>
                              <w:r>
                                <w:rPr>
                                  <w:rFonts w:ascii="Calibri"/>
                                  <w:b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dari</w:t>
                              </w:r>
                              <w:r>
                                <w:rPr>
                                  <w:rFonts w:ascii="Calibri"/>
                                  <w:b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tindak</w:t>
                              </w: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pidana</w:t>
                              </w: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kekerasan?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4359" y="2110"/>
                            <a:ext cx="1973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11362E" w14:textId="77777777" w:rsidR="008A4BEA" w:rsidRDefault="008A4BEA" w:rsidP="008A4BEA">
                              <w:pPr>
                                <w:spacing w:before="1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Jawaban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A:</w:t>
                              </w:r>
                              <w:r>
                                <w:rPr>
                                  <w:rFonts w:ascii="Calibri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mengetahui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6838" y="2110"/>
                            <a:ext cx="2414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586EE7" w14:textId="77777777" w:rsidR="008A4BEA" w:rsidRDefault="008A4BEA" w:rsidP="008A4BEA">
                              <w:pPr>
                                <w:spacing w:before="1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Jawaban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B: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tidak</w:t>
                              </w:r>
                              <w:r>
                                <w:rPr>
                                  <w:rFonts w:ascii="Calibri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mengetahui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6103" y="2578"/>
                            <a:ext cx="365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A39F35" w14:textId="77777777" w:rsidR="008A4BEA" w:rsidRDefault="008A4BEA" w:rsidP="008A4BEA">
                              <w:pPr>
                                <w:spacing w:before="1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11%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6983" y="3918"/>
                            <a:ext cx="365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FA7DF" w14:textId="77777777" w:rsidR="008A4BEA" w:rsidRDefault="008A4BEA" w:rsidP="008A4BEA">
                              <w:pPr>
                                <w:spacing w:before="1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89%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0B96AF3" id="Group 68" o:spid="_x0000_s1074" style="position:absolute;margin-left:149.55pt;margin-top:13.3pt;width:364.8pt;height:202.1pt;z-index:251663360;mso-position-horizontal-relative:page;mso-position-vertical-relative:text" coordorigin="2698,960" coordsize="7949,42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hGAeYwYAAF0uAAAOAAAAZHJzL2Uyb0RvYy54bWzsWm1v2zYQ/j5g/0HQ&#10;d9WSTOvFiFMkfikKdFuxdj+AlmhLqCRqFB07G/bfd0dKsuzYbdKkxtYqQQJSlKjj3T3PnY68er3L&#10;M+OOiSrlxcR0XtmmwYqIx2mxnph/fFxYgWlUkhYxzXjBJuY9q8zX1z//dLUtx8zlCc9iJgyYpKjG&#10;23JiJlKW48GgihKW0+oVL1kBgysuciqhK9aDWNAtzJ5nA9e2vcGWi7gUPGJVBVdnetC8VvOvViyS&#10;v61WFZNGNjFBNqn+C/V/if8H11d0vBa0TNKoFoN+hRQ5TQt4aTvVjEpqbET6YKo8jQSv+Eq+ing+&#10;4KtVGjG1BliNYx+t5o3gm1KtZT3erstWTaDaIz199bTRr3fvhZHGE9MDSxU0Bxup1xrQB+Vsy/UY&#10;7nkjyg/le6FXCM13PPpUwfDgeBz7a32zsdz+wmOYj24kV8rZrUSOU8CyjZ2ywX1rA7aTRgQXiTd0&#10;Qw9MFcGYO/I8z6+tFCVgSnzO9UKQFYbxPmXAKJnXj/shCfWzxCUERwd0rN+rZK1lu74q02gMf7VO&#10;ofVAp1/2PXhKbgQz60nyR82RU/FpU1pg/pLKdJlmqbxXrgwqQqGKu/dphKrGTsc8sCxtHhjGtxre&#10;EJfX3KWfobgmZRyj4NOEFmt2U5WAAsAmPN9cEoJvE0bjCi+jjg5nUd0DOZZZWi7SLEPrYbteMQDp&#10;yBFPKE07+YxHm5wVUqNWsAwWz4sqScvKNMSY5UsGTijexiBnBIwhwXFKkRZSeQ54x7tK4tvRTxSw&#10;/naDG9sO3VtrOrKnFrH9uXUTEt/y7blPbBI4U2f6Dz7tkPGmYqAVms3KtBYdrj4Q/iSKar7R+FQ4&#10;N+6oYhPtXCCQcrJGRPA31BDKWonod9A93AdtKZiMEmyuQJH1dbi5HVBa3ysaTVIB5r4IoyEZeQoO&#10;buCNNB5QSQgmj7iAFESSE9ra0g0awFNEJd8wnhvYANWDpErX9A5UrdfW3IJSFxwdQK0lKw4uwCL0&#10;lUYFXSuFdjgP5gGxiOvNwUqzmXWzmBLLWzj+aDacTaczp7FSksYxK/A1zzeS0jnP0rhx20qsl9NM&#10;aOMt1E9ND9X+tgE6y16MxrA4GepUO17ouMS+dUNr4QW+RRZkZIW+HVi2E94CJZGQzBaHS3qXFuz5&#10;SzK2QHkjd6Ss1BEaHa2zNlv9PFwbHeephGCbpfnEDNqb6BiZYF7EyrSSpplud1SB4u9VAeZuDK1c&#10;Fp20phDwWQwZEMqrhiKg9zicYSA/FQQ/JLRksGScdk+HEBRqOkQkAc9lQIiK7+v7mnBV6Vj1Ge47&#10;eAA7j0IdcW1fo87xvUPUOTbgUYHOeSbmzhuZLALndnbKyE8CZ+/JdWCB5EAbXjvaksf3QL2CAzGC&#10;p0GCC42Ei79MYwvJ4sSs/txQjPzZ2wL8O3QIwexSdcjId6EjuiPL7ggtIphqYkrT0M2p1BnpBgLe&#10;OoE3OQriBb+BzGmVKjJG+bRUgDXsAMQuhTVMHVRm2MGaijQoB2Dyu8DaQXxTVAtG/QLVLkL8PYVC&#10;jJwzWiU63Cgca5J4Igd//5G1G056EMI37JmA554AoQo8FwKh5wXkXMCDOPetA97UHtmkD3gvl7r1&#10;WDuPteEJrPnI398T1vqA98jv/Rf+lOwD3lGZ80zAg2jzIOusa5IXyTpd39YBL/QU9nUJAMsqfjgc&#10;6YBHXLdJ/5riZlMz+ZqyyiPTzsDD3z7t7BQ9nlzQ6VH4OBSCo2sUfsQC2C3fGZ7y+E4kNOQOrjdf&#10;rd+q4DIMHF3mdBzP1d9SKBHiET64oRaDFRcveGbF5SAo9lXOvsqJxf3DVFnulju1Y+YqN8TBJ5aL&#10;2lJRWyaChi4RQeN/Vx4CWB5RhN6yuzhFkOEIdslw39Bx6p3BhiKc0IekXu0pEhXNgf9fImL3FNFT&#10;xOcoQu3R9hQB4fmYIlSgvjhFeMFQnx14SBEucSDf7ykCN6u7+4lPTq37vVI8dAKRp9kzVUcXzmYR&#10;7a7lj51FtMeP2g8Nv82v6j2my3xoeI4NqQJmESNf1Rv2H/5DOGDRM4Sqh/UM8cSdvPZgyfnTFBgN&#10;9WkKbO2/M9q91h+bIdoTcHuGaNOryzJEGGiGGIZOzxCD9vDr+eMqfQ7xMuetzjFEuxH8X2UIyH7U&#10;GWaVEtXnrfGQdLevKi37U+HX/wI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Lii&#10;0xXiAAAACwEAAA8AAABkcnMvZG93bnJldi54bWxMj8FOwzAMhu9IvENkJG4saQel65pO0wScJiQ2&#10;JLSb13httSapmqzt3p7sBDdb/vT7+/PVpFs2UO8aayREMwGMTGlVYyoJ3/v3pxSY82gUttaQhCs5&#10;WBX3dzlmyo7mi4adr1gIMS5DCbX3Xca5K2vS6Ga2IxNuJ9tr9GHtK656HEO4bnksRMI1NiZ8qLGj&#10;TU3leXfREj5GHNfz6G3Ynk+b62H/8vmzjUjKx4dpvQTmafJ/MNz0gzoUweloL0Y51kqIF4sooGFI&#10;EmA3QMTpK7CjhOe5SIEXOf/fofgFAAD//wMAUEsDBAoAAAAAAAAAIQA45nl0IWAAACFgAAAUAAAA&#10;ZHJzL21lZGlhL2ltYWdlMS5wbmeJUE5HDQoaCgAAAA1JSERSAAADhgAAARUIBgAAALwe+8kAAAAB&#10;c1JHQgCuzhzpAAAABGdBTUEAALGPC/xhBQAAAAlwSFlzAAAh1QAAIdUBBJy0nQAAX7ZJREFUeF7t&#10;nQd4VFX6h/+yy6Kuu66r67quiqCIBVGkSJEiRZQWCB0SQghp1NADBEhCGum99x6SkNBbGgkkEFro&#10;HRvoqqi0EIrM9/++yQwGvCiQSTJJfu/zvI+uS0lmbu5z3jnnnvN/AAAAAAAAAAAAAAAAAAAAAAAA&#10;AAAAAAAAAAAAAAAAegARPcb+iW2qUqma8T8fF/nfn+B/PnXx4sVn+N//xf/+Av+zOdvi+vXrrW9c&#10;udKGfZf/+581fxQAAAAAAAAAgLqC4+wxCTn22YqKilfLL17scOmLLwb+dOSI8Q+HDk35tmSH7bnc&#10;XOfPs7L8zqSkRJ9KSMg4Hh6+5VhIcPFhP7+Dh708Tx9c4fZdmZPj5f1Ojtf3OSy9sd/BnvYtW0J7&#10;Fy+kPQsX0O55c6h07mzaZTODdk6fRiVTp9CRQH+6du3aK5ovAwAAAAAAAABATSCzdhx8r3HwfXzx&#10;89Pjvt21a/rXW7c6nV2VEXEyNib7WEhQySEf75MHXJy/22u36Nqu2TaqHZPNqNBoHOWPMKS8oUMo&#10;d8igGvGAixPCEAAAAAAAAACqg3am7/r1629y+PW/ePasxfmcHMfTaSmJx8JCCw/7+ny939H+ys6Z&#10;038pmmBEBSOHU94wA8VIqwsPeqwgmaHUfDsAAAAAAAAAAJSQ+Pvuu++ekvi7dO7c4O92715wZmVq&#10;7LHQkJ2HvTz/t89h6e1dM6fTtrGjFeNLnz3s4038fbXSfKsAAAAAAAAA0LiRALx06dKzN27c+ODH&#10;o0fHni8ocDydnJxxxN/vQJnT8ovq+Bs3hnINBitGVn30SIA/whAAAAAAAADQeLl69ep/Kq5c6fdt&#10;cfH8U0mJ6UcD/E/tXWp3tdjKggpGjWhQAXg/j4WGIAwBAAAAAAAADR8i+rNKpfrP1R9/7P/9zp2L&#10;TicnrTwaFPDF3sWLbhUaj6/RzV303eNRkQhDAAAAAAAAQMNDdgEtv3Sp87d79tieSU3OPOTjfXbP&#10;4oW3JQIbwyzgw3giJpouX7jwlualAwAAAAAAAID6iUql+mfFzz/3/raoyP5EbExBmbPThWJLi0Y9&#10;E/igHo+Ooh9Pn26jeSkBAAAAAAAAQP/RbhBz/dKlIV/n5bgfj4woKVvuWF40cYIKIfjwHo+Jpm/L&#10;yhCGAAAAAAAAAP1Gzgm8/P33Pb8pLHQ9HhG+b9+ypb/Ux6Mh9NFjMVH0VWkpwhAAAAAAAACgX8is&#10;oBy6/vOpU5PPpqenH1zh9l2xxWQ8H1gDHouJRhgCAAAAAAAA9AOOwb/cqqjo9c22bc7HwsPK9tgu&#10;uFEwZpRizEDdeTQ6is4fOPCB5m0AAAAAAAAAgLrh2uXL3b8tK/u52MoSs4K17OGoCPpy5872mrcC&#10;AAAAAAAAAOqG/50713f20CGUExlBe5csRhzWoocjwhGGAAAAAAAAgLqnvLy8s0nnTjS4RXNaNsGY&#10;9ibE0/bJkxRDBurWQwhDAAAAAAAAgD5w/fr1t6Z80o8GvfqKWsM336AoB3s6FBZK+SMMFYMG6saD&#10;ERGy+UxHzVsBAAAAAAAAAHWDSqV6aZbBYJU2DLVO7PIhbYoIp32ODjisvoYsCwuj08XF3TRvBQAA&#10;AAAAAADUDZcvX/7XglHDr90bhmpbNKfF48bSzvg4KplqrRg38NHdHxZKpwsLEYYAAAAAAACAukWl&#10;Uv19yQSji4phqHHYG69T8CJbOhAVSTjGQnfuCw5CGAIAAAAAAADqnpMnTzZzsrT4XikI73V8+3aU&#10;HRhAZStcKW+YgWLswAfUYDDtDUEYAgAAAAAAAPQAInrMw2bmV0oheD9ncdQUxUTTLpsZytED/1h+&#10;DfcEBdDnO3d+rHkrAAAAAAAAAKDu8Js/75BSAP6eBq+1IO9ZNrQvMoIKjccrxw+8vxyGpYH+dHrb&#10;tt6atwEAAAAAAAAA6o7ARQt3KMXfgzj2/ba00tebDvh4U57hUOUIgr9Rdnrd5eeLMAQAAAAAAADo&#10;B+FOjhuVou9hnD7gUyqIi6U9C+arZ8OUYgj+qjyjudPXB2EIAAAAAAAA0A/i3N3TlWLvYR3yWgty&#10;nzaV9iXE0/ZJExWDCFYqs6slMmNYWNhH8zYAAAAAAAAAQN2R6u8bphR6j+rotm0o3tWFDoUEU/7w&#10;YYph1NiVMNzh7UWfFxV9pnkbAAAAAAAAAKDuyIqO9FYKvOpq0asnbY2KpL1L7LC89B4lmLd7uNPp&#10;ggKEIQAAAAAAAKDuyc3KtFcKO104uEVzWjZxAu2KjqJia0vFSGqM5o8wpEJ3N4QhAAAAAAAAQD/Y&#10;nZs7SynqdOmIt9+k8KVL6GBoCBWMGaUYS43JbfwaFLg41XgYElHT69evt1apVK9fu3ateXl5+Uv8&#10;317g//3sxYsXn+F/f+rkyZPN+J9/1vwWAAAAAAAAQGPkzJEjZjKzpxR0uta0a2faEBZKZa4ujXp5&#10;qZz9mGe/jM4UFg7SvA01gkRh8Nojv8wILv7FJrTk1tyInTfnRe68uTC69IZd7O7rSxP2VDgm7rvm&#10;nLK/3C3twFWP9AMX3dMP/MD/PO+VceB0wOpD+8PWH8mP3XwiOyX/dFzW9rOBW/d85bTz2Hfzzn5z&#10;0eLHi9fG/njp6meXrl3reuXKlTYSnxydf5XQZJtovgwAAAAAAACAvnPl4sVRtRWGWheOGU2lSYm0&#10;a+YMxXBq6MqurTlLFtPxNWuGat6GGoHD8E2n5H2qIfZbqSY0cNhKY1zzaZJ3IU0N3EGzwnaSfcLe&#10;2yvSyi74Zh06FrbuaG5S3snk1SVnvUuOfTPn5Fc/jf/2hyu9+et6mwPyeU1EIiABAAAAAACoayoq&#10;Kj4Z+c5bigFXkw5r3YoCF9rS4dgYKjQapxhQDdVii8m0ecF8WhMQYMpvwbPsE+yf5P3QJRKGK1aW&#10;1VgYPqwjnfNoguc2mhq0gxZGl95yTNz7o1fmgTPBaw7vSMw9mbJlz5fLD39+wfTatZs9OBpfZptp&#10;vhUAAAAAAABATXLz5s0uxp06KMZbbTiB/+7soEA66OWpPvhdKaQamiVTrGjj7FlkP2XKCn4L5CzD&#10;1uzf2MdYnSFh6J15QG/C8I80YEc45ZIJx+Oc8JKbLqllP/tnHz4Uv+VE9obSr7yOf/XT1IqKiv78&#10;fbUior9ovk0AAAAAAABAdZFlfZa9P1aMttrUZvBAKk6Ip9K5sxVjqiEpS2jXswvMzX34LZDlpB+w&#10;MnOo01nDGzduvBuw+rBihNVHJRzHuuXTjJBilVPyvls+mYdOxG45kVVQdm7ZNxcuj5BgPH/+/JMc&#10;jToNbAAAAAAAABo8KpXqJZshg1RKsVbbGrzekrxsZlBZbAwVTTRRjKqGYOmc2bR26hSaPXmyJ78F&#10;NRmG74WsPaIYWQ1NedZRnnF0Ttn/U8i6I7szCs+E7j7x7YyfLl/rcfXq1f9wLOp8qS4AAAAAAAAN&#10;hp9++unpRWPH6EUYah3z3ruU4uFOh4MC1YfBK8VVfXa3PF9obUXTTEzc+C0wYGssDCM2HlUMqcag&#10;4fIcMvUuJNuo0us+WYe+jN1yYuPmPV+6fXfh8nDZQRUziwAAAAAAAGiQXSGXW0zWqzDUat2vDxUm&#10;xNHeJXYN6niLvXaLaY2VBZmPHbuc3wIJw3bsP1mdh2H4+oazlFQXqpejuubTvMjSW35Zh85mFJ1J&#10;PvrFhWlXr974gH8WHte8dAAAAAAAADQ+3KZYX1QKM72wRXNysbKksqRE2mFuphha9c19y5bSaktz&#10;Mhk50p5f/iHs+6yEoU6PbuAwbBeyukwxkOCvyrEbVv47aEVa2ZXIDUfz8/afczn/w2WD8vLy/2IJ&#10;KgAAAAAAaDR4zJj+lWKU6ZEj27xNiW6udCgslPJHGCoGV31x/3JHyp48iUYNGWLHL3+NhSGHTaeQ&#10;7L2KMQR/X2P3ArKNLr3un33oxKrtZ+JOn/t5YkVFRUssPwUAAAAAAA0W79mzjijFmD5q3qsH5cXF&#10;clw5KEZXfbDM1UUdhkM+/dSWX/7B7HvsM6zOwzB4Vali+MCHc5RLHs2P2nUzdP2xQ1v3fuV79erV&#10;zzgSn9K81AAAAAAAANR/guwW71SKML21RXNaZmpCe5ISqWSKtWJ86bMHPdwpa9JE6vfxx/P45a+x&#10;MPz22wudAjNKFEMHVk8j9wJyTtl3PW7Liby9J79bcPFieXscyA8AAAAAAOo1YfbLNikGmJ5r+OYb&#10;FOlgT4eio2jb2NGKEaaPHvL2olUTJ1D3bt1s+OUfxLZl/8HqNAzPnv36w8D0HYphA3XnUMccmhZU&#10;TB7pB76RzWyOfXVhUkVFRQssOwUAAAAAAPWKeHf3lUrhVV+c2KUzbQgLpYOeHvVi99LD/n60ymQC&#10;dWzffjq//BKG77I6D8Mvz5/vHpBWqBgzsOasXHZaeiNm87HSI1/8MO/69etvaN4SAAAAAAAA9Jck&#10;H59IpeB6WIe0fFXxv9eKLZrT/BGGVJqSTLtsZigGmb54NDiIMozH337//fen8MuvDcOnWZ2HoX9y&#10;vmK8wNpxmGMOzYvY9UvEhqNlZae/X3r58vU3iUin7zMAAAAAAAC64LHVMVG+irH1ABq81pJmDTUg&#10;H1c/CkjIJb+lDuolnkq/tjY0eL0lBS5cQAfjYqlw/FjFMKtrj4aFUNr4sbfatGljxa//QLYNq/Mw&#10;PHHmDIdhnmKwwNp3qEMOzY3YRSHrjh4oPvKN689Xr7bDcRgAAAAAAKCukQj5K/tSTIB/sFJk/Z6T&#10;e3Ynj8X25Bm1haYG7lCfBSeDXxPPbRSeuJkWjB6l+PtqS6OO7Sk7KJAOeHlS3jADxUCrK4+GhVKa&#10;0bgbrVu3tuTXfwD7DqvzMNy550B338QtvwkUWPfKc4kzQ4pVwWuPHMs7cN7j2rWbXTgS/6x56wAA&#10;AAAAAKgVZFMM2Wr/dbaP34oVccPeeF0xsKo69v225DZrDvmFZZFtZAkNX56rOOg1YBdE7KTIgEga&#10;/0E7xT+rtpwzbCgVJydR6dw5ipFWFx7hMFxpbFTx2muvmfPrX2NhuO/gkb7ecRsU3yOoP8pMonXg&#10;jtsRG48dOfbVj/PKy8tf1LyFAAAAAAAA1CgSIH9n32L7v/LKK5MDV6zInTVk8C/3htWIt1rTkomm&#10;5O0VRS5Ju2mEk3IMKjmcf23Ayl3kPnsuDW312l1/bm0qzz76zptLB5OSqGjiBMVYq00Ph4bQygnG&#10;V1966SUzfv0/Y9/WvB863cVSwtArZp3iewP1U3kmcVnC3puZRWey/vdTuQERPa55OwEAAAAAAKgR&#10;/sI+x0qU9GVHmZqYOPssWviVzAxa9elN3ss9yT2+iEy9q7ezpYXfdoqKW0MzBg5QDLfactwH71Oa&#10;jzcdDgmm/BGGitFWGx4OC6V004mX/vWvf5ny6y5hKIGu8zAsLt3X1zNqteJ7AvVf+bkLXH3468ID&#10;5z1v3LjxDo6/AAAAAAAANYVsfCHPGb7MdvrLX/5isNzZ1WfV1n3XFkaVkOHyHMUB66No4JBDDrE7&#10;KWSFL41s87ZiuNWW0z/7lAriYmnfEjvFcKtpD8mM4aSJF59++umJ/Lp/ykoY/o3V6cB/Y35RX4/w&#10;TMX3A9YfDR3Vm9bcSso9VXLu+0uTVCrVPzVvMQAAAAAAADrjsTVr1jxXvOfwwoh1B85a+W9XHJzq&#10;yjGu+RS2cjs5TJ5Mg+vweAv5u12sLGl/ShJtNzNVDLia8mBIMKWbT/7xySefnMCvv4Thm6zOwzCn&#10;qOQz97B0xfcB1k9Hu+SRW2rZxdz9X0dcuXHjXcwiAgAAAACAanP9+vW3dh791tcj48APEmxKA9Ga&#10;ckZwMcVErSTzXj0Uw622HPHOWxTv5koHQ0OoYPRIxZDTtQdlKaml+YXHH3/cmN+G/myNhGHejp0D&#10;3UJSFV9/WL+VXYBtY0pvZxSdXvfjxYr+OPYCAAAAAAA8FLIl/sWLV/plF3++dnHs7pu6XC76sMpG&#10;GysSS8jf3okeZFfUmtTi4160NTqa9i93pDyDIYpBpysPyFJSa4vv+O0Yz37CtmZ1HoZbtu0Y6BqU&#10;pPjaw4bjtKAdqoSck/u/uXDJRKVSPaF5+wEAAAAAAPgtHIRNLvxcPiIp71SZhV+RSnvuoD44wXMb&#10;RaXmkW0dn30oy0uXTZxA+1emUckUK8Wo04VlHIZpVpbn+W0Zx0oYvsHK8SE6DcO07C0DnQMS7pwx&#10;CRu2xh4FFL7h6LlDZ3+Yy4H4rOYyAAAAAAAA4P/+Lz8//88//HRpSEbhmTLLGn5+sLraRpVSdHAM&#10;Tfiwo2K41ZaGb75Bkcsd6GhCPG0bO0Yx7qpjWUgwJVtZfMVvjzYMW7E6D8NV6/IMHHyi73veJGyY&#10;ypEyXpkHrmw7cM6/oqJCzioFAAAAAACNFXnm6OvvLw1I2Hpix5SAHSqlAaQ+Kmcf+qcWk8eceWTw&#10;ekvFcKstJ3XrSpuio+mgpzvlDTNQjLxHcR+HYZKlxVl+myQM+7E1EobrthQY2rmH0yjnPMXXGjZs&#10;Zan20oS9Fbn7zq26dOmSLFcGAAAAAACNBVkyerm8fGjattP7LPyKbisNGOuD/LVTTOIGmjHwM8Vo&#10;qy0Ht2hOC0aNpL3p6bTLZqZi6D2s+0KCKMnK8hS/XWNZOUNSZnXk2BCdh+FCl2Aa44owbMwOdcgh&#10;u9g91/LLzoWWl5e/qLk8AAAAAABAQ0RmCH+6dHVQeuHpXZb+2+vNDOHvacA6xO+mcK9AGvN+W8Vw&#10;qy2HtnqNAmwX0JGkBCo0Hq8YfA/qvtBgSrC2PMZvW42GYVzKOsN5jv40fkXt7jgL9dOhjjnkkLj3&#10;8v5T37vy/eI5zWUCAAAAAAAaCpeu3eyyuvhs8bSg4gYRhPcqZ7eFpm2n5VZWNKQOzz4Ux7dvR1nB&#10;QXTQx5vyhw9TDL8/cm9IMMVZWxzit07CsA/7GqvzMEzI3DBi1lJvmuBRoPi6wsapPIPos+rAT8e/&#10;urCEA/EZzeUCAAAAAADqK1euXHl+1/H/RS2K2X1daQDY0JwZUkyxsavIoo7PPhRnDRlMxclJtGeR&#10;rWL8/Z67OSxjrSz381tYo2GYtnrL2OmLPWii5zbF1xM2bse55VPY+qPffv7Nz3M4EOUZVwAAAAAA&#10;UJ/gQdyfv/j24rSgtUd+qMtzCOtCWQ7nnrKbgp3caPhbrRWjrbYc8loL8pw5nY6sTKPtk0wVI1DJ&#10;3aHBFGNttZvfyjFsb7YlWyNhOGWBK03yLlR8LSEUjd0LKHrTsa/PfX9pEt9bmmouHwAAAAAAoK/w&#10;oO2xHy9f65ZReLqssQ/2jXgwG5WWT4uNxqs3iFEKt9pydNs2lB4YQIdDgqlg5HDFGKyqhGGUtdUu&#10;fkslDD9mJQyfZHUahiGx6WMnz3Ykc78ixdcQwqrKPWVtyefbL5aXd9BcQgAAAAAAQN8oLy//7/aD&#10;5+MXxZT+ojSoa6zaRu6k6NB4MuncSTHaatOp/ftRUUoy7bdfRrkGgxWjMG/oENrFERluZbWd31Zt&#10;GLZgJQx1gcTln9hmXkGxpqYzl5F14A7F1w7Ce1Vv+JS4t2L/6e+8Ll68iOcPAQAAAAD0BZVK1ezr&#10;7y/Z+GUf+lk2jVAazDV25XXxS9tFPgsXq3cPVYq22lI2x3GbYk0H0lKp2NL8N2GYP8KQSvx8KWyq&#10;9TZ+e0ezvVhdhWETVpakvsy2m71gmcs460U0M6RE8XWD8H6Occ2nmM3Hz/x8uXyoXFgAAAAAAKAO&#10;uXz9+pubdn9RaoLNQx5IM59CiknaSDZDBitGW20qzz8mebjT4cgIKhgz6k4YFoweSTu8PCnE2jKX&#10;32IJw57sq+wTbHWR58OeZ2UpoMFE82lhI8zm0tyIXYqvF4R/5PTgYlVB2bmsa9euNZcLDAAAAAAA&#10;1CJE1OTr//1s7pFx4JIcTq00YIPKGjjI2YelFOEbTGPr+OxD0bxnD8qNj6MyVxfKG2pAhePG0HYO&#10;xqAp1pv4rdaGoQy6dRGGf2H/w3Zmh08ynxZsMGEW2UaVKr5WED6IwxxzyGfVwUunzql3L5VrDAAA&#10;AAAA1DQqler5woPnM6wCtt9WGqTBB1OWwoVm7CTnKVPUu4cqRVttKZvjLJ1gTHvTUmnfsqVU6OZC&#10;AdZW6/ntHsXWVBgamllO8x8wbjrZxe1WfI0gfBhl5ULW9jN7Ll4s7yQXGwAAAAAAqCF+ulQ+JHbz&#10;ifPD8SyhzpwWtIPi4rLIsvfHitFWmw5r3YriPdxpm5sr+VhZruG3XMKwB/sKq8sw/JA1nDjZyrvf&#10;SGvZTETxtYHwYZUZeZeU/de+/t+lmbKyQS46AAAAAACgI3iA9dSB098HL4rZrVIajMHqKctxV6Ts&#10;phAXdxrx9luK0VZbTuzSmQo4DL2trDL5rR/JdmclDB9nq4s8Y/gCqw5D08kWHr2GmpNzyn7F1wXC&#10;R9Xct4i2Hzq/ge9dcr0BAAAAAIDqUl5+s31G4ZlDY93yFQdgUHcaexRQdEYR2U0wrrOzD9VhuMKN&#10;vKZap/Hbrw1D2UVUl2EoS/0MJ5tbunYbZEorVpYpvh4QVkfZDThm8/EvL1650lcuPgAAAAAA8Ih8&#10;9/NVU7e0/RWyPEtp4AVrxrnhOykmPIlMOn+oGG816YROHanQy4M8pk5N5ktAwvAjVpdh+G9WwnCY&#10;uaXl8g6fGJF35kHF1wFCXbg0bs+NY1/+6EBEcv0BAAAAAIAHhQdQfz7+1Y/O8yN3YeloHWm4PIcC&#10;0neT7yI7GtrqdcWIqwmNO7anbZ7u5GptHc+XwghWwvAlthlbXbRh2JEdZmlpad++33jyXYUwhDWr&#10;qXch5Zd9vb2iokLO5AQAAAAAAH+ESqX6e+nx/62UZ3SUBliwdjXjAW38yhyaO9xQMeR0rYShzBg6&#10;T7WO4ctBwrAbq8sw1J5jOHTixIl2HT4ZT36rDih+7xDq0qGOORS67sj3Fy6XGxLRY3JBAgAAAAAA&#10;Ba5du/bK1n1f7cTzhPqlLOVdGldKUf5hNO6D9xWDTldKGBb5eJODtXUEXxI1GoajR4+2/fCzCSq/&#10;Vdh8BtaeC2N23/r8fxcXIw4BAAAAABS4euPGByn5p76Uw6KVBlOw7h3lkqc++9Btxgwa0vJVxbCr&#10;rmPbvUdFfj601MoqhC+L4WxX9r+sLsLwz6yEYXt26ODBg+d0HThR5b9qn+L3C2FNOTVwh+rI59+H&#10;4rlDAAAAAIAqXPi53NA/+/BVpQEU1D95UEtJyetp6qefKMZddZQw3O7nS4stLAL40pAw7MLqOgw/&#10;YA369Okzq/uQSarAVTjHENa+Zj5FVHL0myxZPi8XJwAAAABAo0WWUn1+/mebZQl7byoNnKD+Kmcf&#10;uqXsoVA3LxrZ5m3FyHsU1WHo70cLzM19+BLRhuGLrK7C8F+shOGQrl27Tu85dLIqKAthCOtGWTaf&#10;s++rkvLycvnwAwAAAACgcXLu+0uz54Xv+kVpwATrh0buBRSZXkRLTSbQIB2cfShhuCMokGabm7vz&#10;JWLIdmYlDP/CVhdtGLZjh7Rt29a693ALVUjWHsXvDcLacPjyXMou/vy0SqVqJRcpAAAAAECjQWYK&#10;v/nh8hTbqFJEYQNxXsQuSohOI7Pu3RSD70Ed9e47VBwSTFMnT3LlS0Ubhv9hdRWGz7HqMHz11VfN&#10;PxllfTs0q1Txe4KwtjRwyKHoTce+v3z5Wk+5UAEAAAAAGgXfXrhqZhe3G8tHG5iycVBAxh7yW7KM&#10;hrVupRh+f6Q2DKdMmuTEl8owVg6j13UYvs8O/ve//23Wf/SU26Grdil+PxDWpgasd+bBK99duCwf&#10;iAAAAAAANGwuXrk21iFh7w2lgRFsGMqmGrGpW2neI5x9qA1DSzMze75ctGH4AquLMPwT+yyrDsPH&#10;H3/cZND4GbfDskoUvw8I60L39AMVFy9e/VQuWAAAAACABsmFn8uHO6fsq1AaDMGGZeXZh7spNiiK&#10;jDp8oBiBSo585y3aGRFOcvg8XzJD2Y6srsPwPXYQa2QwweaXkIztit8DhHVlYPbhS9euXZONlwAA&#10;AAAAGhaXrl4f6JZadk1pEAQbriOccikiaze5z5pNBq+3VIzBqg5/szXtio1RyeHzfNlow/DfrC7O&#10;e9OGYVu2MgyNba4HpW1T/NohrCtlWWncluPf37hx412+TgEAAAAAGgZXrlT08lhZdllpAAQbh1MC&#10;d1Bc4lqa9ml/xSDUKmG4OzFBZWBgMJ8vHQnDDmxNhOFA1mioic3VwJRcxa8ZwrpUjoRJ33b6y+vX&#10;r2O3UgAAAADUf1Qq1csp+ae+k6WFSoMf2HiUga5r8h4K9/C579mHEoZ7UlNu9+vXbzZfPgashKEc&#10;Sq+rMPwnK7MwEobjOQwvBiYrf70Q1rWyodP6XZ+fLS8vf4mvVwAAAACA+glHYbOSI99uH+6EGRn4&#10;q+Pc8ik2ayc5mpvT4Jav3hWGw954nfavWnW7V69eM/kSGsK2Z3UZhs+wbdgB7HjDiTYX/BM2KX6d&#10;EOqDhstzaPPuLw9euXJFfg4AAAAAAOoXclbh2fM/eU/2LVIc7EA4L2InxcdmkFmPj+6EoTyHeHDt&#10;ml86deo0jS+jGg/D4aazvvOP36D49UGoL45yyaPth86XqFSqv/J1CwAAAABQf7h45dpI+4S9t5QG&#10;ORBqNVyeS74r91CgvSMZtm5VGYYbN/zy1ltvWfFlJGH4ASthKGcQVpcmrDYMP2NlxvCcT8waxa8N&#10;Qn1ygsc2OvH1j8F83QIAAAAA1A+uX7/eOnbL8R+VBjcQKjnRq5ASMreR3QQjOrx1y61XXnllMl9K&#10;Eobt2H+xugzDd1g5J26cocnMr7yjs9XHayh9XRDqk4tjd9+Ws2D52gUAAAAA0G+I6Kn8/V/vHeqY&#10;oziwgfD3lLMPDx08+Uvv3r1t+HIazOo6DP/Bvs2qw3DEpFlnPSMzOQxxvcL6YfzWkz9VVFS05OsX&#10;AAAAAEB/OfH1T5EmnjgXDj66o5zzKGztgStJqRmBzz77rOxK+hxbI2E4ctKsk+5hKwkfZMD6omzm&#10;VXz4m2Ii+gtfwwAAAAAA+setW7f6OiTuVSkNZiB8WK0DdtCG4uP7i4qK+vLlpcswfIvtz3IY2hxz&#10;DUpSHwug9DVAqI9a+G2nr7675MTXMAAAAACAfkFEj+eXnStTGsRA+KjKs39uqWW/nPz6xwC+xiTq&#10;qoOE4dOsNgzHjjCdedA1MF59JIDS3w+hvuqaUnbr6tWrch0DAAAAAOgPP1y8MnVqYDFmC2GNOH5F&#10;AaXknfpadrvlQJRjJx4FbRi+yX7Cjh1jNmu/s1+sendUpb8XQn02s+jsuStXrvybr2UAAAAAgLqH&#10;B+pPpxac/l5p4AKhLp0dVqIqPvrt+uvXr8us38OiDcPWbGUYTrbZs9w7Uv3cltLfB6E+O9oljw6d&#10;+SGN78GP8fUMAAAAAFC3fPXtRd/x7gWKAxcIda08D+ifffjq+e8u2atUqic0l+GDIGH4d/YNth87&#10;dsykmSWO3uE0AmEI66kr0sp+uXbtZle+ngEAAAAA6o4bN260CVxz+JrSgAXCmlTOPly384vjF69U&#10;9HvAGZPfhOG4yTZFS9yC1DMvSn8HhPqu7Ki769i3hZg1BAAAAECdIQORfae+W4tleLAulUO/95/6&#10;LlmlUr2kuTTvhzYMW7Gy0+kYDsN82+V+ZIQZb1iPXRRTqrp169YgvqYBAAAAAGqfioqKPsuT9mHD&#10;GVjnjnDOpagNx3786VL5TLr/5jQShn9j74ShscWs3NnLvMnUu1Dxz4Wwvpi3/9wBvvZxtiEAAAAA&#10;ap/DZ3/IlOMElAYpENaFcr5bQdm5PeXl5R9qLtOqyFI7bRj2YUcbW9hsmbZwBZnz71P68yCsL9qE&#10;ltDPl69O5usaAAAAAKD24IH3i+EbjuHZQqh3yocVrqn7bx3/8kf/y5cv/0tzyQraMHyd7c2ONrKw&#10;WW8x10l9mL7SnwVhfXJN8dnzKpXqr3xtAwAAAADUDj/+fHXeJCy/g3rsWLd8Sso7de7q1WvGmo05&#10;fhOGJlazs01nLqMZIcWKfwaE9UkznyL66eLVxXxtAwAAAADUPDzI/vPG0i+PKg1MINQ3Z4aUqEqP&#10;/S/38uXLb/PlK2H4GithOMrE0ibTaMpimh2+U/H3QljfzCw8c555kq9vAAAAAICapaKioveyhL2K&#10;gxII9VHZ0j8g+9D1Q6fOuX366adt+TL+mB01yWpW2sjJ82lBVKni74OwvmnL1/LVq9cHqm/WAAAA&#10;AAA1ybEvf0wwXI4jKmD9U84+TC848UVYWNjiJk2ajJo8ZXaSoekcOfJC8ddDWN80XJ5DB8/8kKq5&#10;XQMAAAAA1AwqlerZuC0nLisNSCCsDxqwi6JLVevzS3fZO3uuGzh+BmEGHDYk43NOXrl48eI/Nbdt&#10;AAAAAADdU15eYWHpj639Yf1XZr0j1h+i4LhMckrer/hrIKyPTgnYQVcrKsw0t20AAAAAAN1z5MsL&#10;EfK8ltJgBML6qHzQIbs5Kv1/ENZXdx//X4Hmtg0AAAAAoFuIqMmm3V8dVhqEQAgh1B+D1x65UVFR&#10;0UJz+wYAAAAA0B3yzErUpqPXlQYhEEII9UfZaOnCT1cXaW7fAAAAAAC649atW70XxWD3RgghrA/m&#10;l53L09y+AQAAAAB0x4+Xr8439ihQHIBACCHUL9MLz3x3+PDhv2hu4QAAAAAAumHf6e+ylAYfEEII&#10;9U//7EOE5wwBAAAAoFOI6LHVJZ+fUxp8QAgh1D/nRuyi69evG2hu4wAAAAAA1ae8vPyloDVHbikN&#10;PiCEEOqfo13z6KeLV5dobuMAAAAAANXnypUr765IK1MpDT4ghBDqp/tPfZ+uuY0DAAAAAFSf8vLy&#10;Tk4p+xQHHhBCCPXTdbu+OKm5jQMAAAAAVJ+bN292X5awV3HgASGEUD+N3His4vLly89pbuUAAAAA&#10;ANWjoqLik4U4wxBCCOuVLqlldOPGjQ80t3IAAAAAgOpx69Ytg7nhOxUHHhBCCPVTp+T9VF5e3llz&#10;KwcAAAAAqB43btwYOz24WHHgASGEUD9FGAIAAABAp1RUVJha+W9XHHhACCHUTxGGAAAAANApHIbW&#10;Zj5FigMPCCGE+qmE4bVr17prbuUAAAAAANWDw9B8RgiWkkIIYX1SdpPmMOypuZUDAAAAAFSPW7du&#10;DXZNK1MceEAIIdRPEYYAAAAA0Ck3b97sHLvlhOLAA0IIoX6KMAQAAACATiGilpt3f3lbaeABIYRQ&#10;P3VI3EcVFRW9NLdyAAAAAIDq8fPPP//j4JnvbyoNPCCEEOqnoeuOygH37TS3cgAAAACA6kFEj317&#10;4crPQx1yFAcfEEII9c/1O7+4UV5e/l/NrRwAAAAAoPp899Pl4yae2xQHHxBCCPXPstPfXVapVM00&#10;t3EAAAAAgOpz+usfiuZG7FIcfEAIIdQvhznm0I+Xyk9rbuEAAAAAALphx4HP0wJWH1YcgEAIIdQv&#10;LfyK6MrV8gLNLRwAAAAAQDckbC4LyN5+WnEAAiGEUL9cnryPTp39MllzCwcAAAAA0A2rC48sStx0&#10;gIzcCxQHIRBCCPXHuK0nKLdo1wrNLRwAAAAAQDfsPPj5pFl+G8l71UHFQQiEEEL9MS3nEBXs2D1D&#10;cwsHAAAAANANx778dvCQBcm0ufRzxUEIhBBC/XC4Uy6lrdtGx05+MVxzCwcAAAAA0A3ffHOx/Ui7&#10;NErNOUTGHlhOCiGE+uqyhL1k7xFK31640ElzCwcAAAAA0A1ySLKZSzbN9t9IflmHFAcjEEII695V&#10;247RyMnz6Yfy8hc1t3AAAAAAAN2gUqn+PsNnQ/lnsxNpbckZxcEIhBDCunWsWz7FpK2ncZYLr/F9&#10;+wnNLRwAAAAAQDecPHmy2fygzd/0nRFHyVsOYndSCCHUQz0zDtIYy4VkamP/ORH9SXMLBwAAAADQ&#10;DTzAeMwhMu+IhKG522qK33pCcVACIYSw7tyw4xi17DiYbJZ4lGhu3wAAAAAAusUpJj9PwlDM2nYU&#10;m9BACKEeOcm7iHzCkumVDwbQYtfAlZpbNwAAAACAbvFL256iDUNTpyxaue204uAEQghh7Ru58RgN&#10;HDdDHYa+YUk+mls3AAAAAIBOeSwya6efNgzFlTmHyMynUHGAAiGEsPYc5phDa/P20qsdBqrDMC17&#10;82zNvRsAAAAAQKf8OWF9iX3VMDRyyKRV27FDKYQQ1rW+WYfIdMYydRS26jyUdpSWjdHcuwEAAAAA&#10;dMrjKzdsn95/VvydMBSTNx8g64AdigMVCCGENa8cUZG1pZiat6+cLXzv4zH0xfnz3TT3bgAAAAAA&#10;nfEY+9e0rHXGA+Yk3hWGIxal0bqdnysOViCEENa8cVuO0RBjG3UUih8bmt8+e/Zs68rbNwAAAACA&#10;7pCzsP4RHh5uMHJx2l1hKMas20czgksUBywQQghrTlPvQopP33hntlAcZjr7akxMzAt835YP9QAA&#10;AAAAdEZT9jkbG5veps5Zt+4NQ8OFqZSz9wv15gdKAxcIIYQ14+rtp6jzAJM7USia2Th+17Jly6f5&#10;vt1EfQcHAAAAANARzdgXOnfu3G2G19rr94ahuCBoC8Xh0HsIIaw1Z4XtJK/QpLuiUJy6wOUA37Of&#10;Yf8sN3AAAAAAAF0gS5GeYF9iOy8I3PizUhiKcRv2k210qeIABkIIoe4c6pBDm4qPU5ueI38ThrOX&#10;uOfy/fpf7F9YAAAAAACdIGH4FNuC/Wi+35qzSlEoysY0W3efofEr8hUHMhBCCHWjY9I+mu/o95so&#10;FBc5eSfz/fq/rHyoh+cMAQAAAKAT5BkVeValFfuxXcCqA0pRKPZhJziuorUlZ8nAAc8bQghhTWjq&#10;tY2yNu+g1z80UAxDZ8+AIL5fv8rKh3p4zhAAAAAAOkGeUZFnVd5i+9r5phYoRaEoYSg6xW4j/+zD&#10;igMaCCGEj+7w5bm0sfgYffipsWIUij5+QY58v5YP8+RDPdlVGgAAAACg2qh3JGXfZfsv8Y5dqxSF&#10;ojYM+86Mp8z8IzQtqFhxYAMhhPDRTMk7QSMnz1cMQvHtj0aQi4vbbL5fv83+k8UGNAAAAADQCbJ5&#10;wfPse+yAJSuCE9Txdx+1cTh4frL6CItRLnmKgxsIIYQPp1taGTl4hSsGodYeBpNp7Nixpny/bsti&#10;AxoAAAAA6Az1URXsB+xAu+WeQQ8Shr3ZKZ7raNX2M+rd85QGORBCCB/MKYE7KHV1Lr3aYZBiEGod&#10;bjZP1bJlS0PNPVvu3XIPBwAAAACoNo+zL7Id2MHzbRe7DZqbpBiFYtUwFJdF5lFS7knFgQ6EEMI/&#10;dqRzHm3ecYje7TlKMQarajxl8cUnnnjCgO/XHVnsTAoAAAAAnaA9w1AGF53YIaPGjFs4dmm6YhSK&#10;94ah6By7TX34vYGD8qAHQgihsnLfXL39FPUfPVUxBO/VbMbSL/70pz9JGHZmX2b/yiIMAQAAAFAt&#10;tGEoh9urw7BLly5Tzd1WK0ahqBSGvafHkVfKDorceExx4AMhhFDZgOxDNGeZt2IEKmk9x34/36uH&#10;sV3Z5qyEIY6sAAAAAEC1kDB8kpUw/JAd8uKLL06a4bXmulIUivcLQzE4s5SC1x5RHPxACCG82+VJ&#10;+ygkNuMPnyus6swF9nl8r5ZnDD9iW7A4yxAAAAAA1eY3Yfjkk0+a2Hhn/6gUhaI2DO+KQ00YipFr&#10;9pB35kHFQRCEEMJKnZM5CuMyHyoKxdkL7TP4Xi1h2J1tyf6NRRgCAAAAoFr85hlD1mhhQPaXSlEo&#10;/lEY9mHjNuwnl5T9ioMhCCFs7Drz/dEvMpVadHy4KJRfP3fhkgi+T1cNw7+zCEMAAAAAVIuqYSg7&#10;3A1mx9t6J+9RikLxj8Kw9/RY6sv/TN5ygOwT9yoOiiCEsLEqZxX6R6XRqx0GKsbf7ym7lk6fYePO&#10;92mEIQAAAAB0ioShHFfxH7Y9O4gdv3BF+AalKBQfJAx7T4ulT2bG06qCo7Qkfo/i4AhCCBubrqn7&#10;KUAdhQ83U6i1ywATGjlypC3fp7GUFAAAAAA6Rw5H/jfbjh3Ajptv7xH3iU18tcJQ7DcjluLW76Og&#10;NYdxlAWEsFEry+vDE7KoefuHnynUOmj8jJvt2rWbxvfpqpvPIAwBAAAAoBP+wj7Pvsd+yo6dMnXm&#10;CoP5yYphKP4mDEWFMBT7TIsh17htlFZwigyX5yoOmCCEsCHrpN5oZhW1eMSZQq2jJs+79PTTT5vy&#10;fVqOq+jGvspiV1IAAAAA6ISm7HPsO2w/dnSfPn3mTXRadVspCsWHCcPeU2PU2nivp02ln9NYt3zF&#10;gROEEDZEZaMZ2X20RcfBirH3MJpOW3Sa79HGrBxw34WVcwwRhgAAAADQCX9mn2Fbs73Zkc8884z5&#10;bN9115SiUHyoMJxWGYa9p0bT+KUrKWfP52Tht11xAAUhhA3FoQ45FLnhKHkEJzz07qP3c8Z8+0K+&#10;RxuxsoO07CQtRw3JkUPyvDgAAAAAQLX4E/s0+xrbgx3OTljgl31OKQrFRw1Dcej8RFq3/Tgtitmt&#10;OJiCEML67hjXfMouPE7mc5ZX65nCe51ruzSF78/j2YGsbBgmG4fJztIIQwAAAABUG1mCJEuRZElS&#10;V3Yoa2TrlbxfKQrF6oRh76lR9OmMWErYuJ/8sg4pDqoghLC+ah2wnTYWHaS+I6wU4+5RfaPLUJo1&#10;Z44H35/Hsp+x77OycZhsIIYwBAAAAEC1kQGFLEWSsww7sOqzDJf7Rv/hkRWPGoa9p0RRH/6nZ2Ih&#10;peafomGOOYoDLAghrE86Ju6ltDV51KbHSMW4q479x0ylDh06zOT782hWngd/l5Xnw2UDMQAAAACA&#10;aiNhqD2y4s7OpNZTp7qOW5ZRA2HIchhWGklzfNfThp1naZJ3oeJAC0II9V35cCt601FyC4jRySYz&#10;Sk6cZne1SZMmE/n+PJL9mH2TlefDZQMxAAAAAACdIBvQ/JOVgUYfduTTTz9t5hC26dLDh6H44GEo&#10;Gs5PoMy8w+SRfkC9YYPSwAtCCPXRcSvyae32EzRxxlLFoNOVFrOWnuR78wRWngOXw+3lufC/s/Kc&#10;OAAAAACATpCBhQwwWrJyaLIcnjzBPSS18PfC8K44rEYY9p4Sof6nU1Qubdz1OZl4blMcgEEIoT45&#10;JXAHbSwso48NLRRjTpfOmL8sj+/LsiOp9qiKV1gcVQEAAAAAnaJ9zlC2Pu/Iqp8znLdgsc+oxWm1&#10;E4bWEfQxO2phEm0sPkFuaWVk4KA8GIMQwrpUVjasWFlGKdlb6a2PhiuGnC5t3XUYLVriEMv35XHs&#10;APYD9kUWO5ICAAAAQKdonzN8nm3L9mfHvPzyy5YLgzZc1U0YVonD3wlDsQ//N/f4AsrafprGryhQ&#10;HJhBCGFdONmniNZtP0bTFrrp9CiK33P4pLk3OnTqZMP3Ze3GM21Y7cYzCEMAAAAA6BTtQfdvsL1Y&#10;9XmGzsHppbUdhpWG0zi7FFq34wQtS9irOECDEMLaUmYJg9cepbiVG+iDvmMVA66mtLX3OCj3Y819&#10;uSfbiv0HK/dtAAAAAACdoj3PUJ5b+ZAdwo63X+4WNmhuUp2E4cdW4dSH/z+f5CLKLDpN4zB7CCGs&#10;A6cGFdOG7YfJZPpSaq4QbjWpLCNdYu8Qxfdjeb5Q7sudWe3zhdh4BgAAAAA6p+qxFbKc9BN2zBtv&#10;vDF1XsDGm1XDsGoc3glD8X5h+JvnDB88DHtpNHFYSVtKT9PS+L3YuRRCWCuOcMqlmM1HKSx+Fb3d&#10;fYRiuNW0E6YuvvHaa69N5fuxHGwvxwnJwfYvsI+zWEYKAAAAgBpBliXJ8iRZptSDVS8n9Y1ZXdZv&#10;5qOGoSYOqxmGYp+pEeQen08bd50lm9ASxYEchBDqwvmRu2j9tjIaNnGOYrDVlkucvfbKfZgdwWrP&#10;L5TjhXCwPQAAAABqDFlOWnV30kHsOFMzc2cr9zW3az0M2aph2MsqTO2AmdEUlF5M6dtO4WB8CKFO&#10;He2Sx/eWk+QWEKdexqkUa7Xlu71G0QLbRaF8H656TMWr7N9YLCMFAAAAQI0hy5LkU2jZ7e5tVn3Y&#10;fZMmTSb6xa45VPdhqIlDyzDqyY6wTaD0nAMUv/WEejCnNMiDEMIHcZhjDrmk7Kd1eaXUZ7ilYqjV&#10;thOnL7nWokULa74Pj2GrLiPFMRUAAAAAqHHkU2j5NFo+lZZNDtSb0EyebO5qtWKNqmbCsDIOHzYM&#10;e1qGqp3kuJKytx0l/+zDNHx5ruKgD0IIlZTzUh0S99KGokPqIyhadhysGGl14RJnzxK+/1bdjVR2&#10;jZbdo5uyAAAAAAA1inwKLZsayJmG77JyZpacnWXiG7Pm6L1heFcc3glDthbDUPzYOpTm+6+jzbtO&#10;08KY3WSgMACEEMKqzg7bSdnbDtMCRz96o8tQxTirKz8ZNUVlbT3Vne+941lZ1t+JfZn9KyvL/gEA&#10;AAAAahzZhObvbEu2KzuUNTK3tHa1XLFaPWuomzCsGof3hmFlHD5oGPa0DKGeFiH8e8LIPT6PNpV+&#10;TjNDsEENhPC3Wvlvp8z8I7RkRUidP0d4P129Qw7JMn6+945kZVn/O+y/WBxqDwAAAIBaQztrKM+y&#10;aI+uGF35rOFa9axh9cKQraEw7KE2mD6bEUkRWTvVG9RMDy5WHBxCCBuXk32LKGnLIXLyiaJ3etTN&#10;8RMP4hBjm9vGxsbOfN+V2ULt2YXYdAYAAAAAdYLMGj7NtmBl1lB2xDOaMm2am7lrtuoPw/Deswxr&#10;OQy1DpkTTaGZxZS9/RTZRpeqnydSGjBCCBuuE722UUruMQqOy6R2fcYqxpi+2KLDIHL1Dixt0qSJ&#10;Cd9zR7GynF+W9csZszi7EAAAAAC1jnbWUAYjMijpy46SwUpg4objihvQ/GEYVonDBwzDe88yfNgw&#10;7GERRD3Mg+iTaeG0Ii6X1uw4SU7J+zkQcUg+hA3dcSvyKTnvJMWu3EDdh5gphpi+OdbS9pchQ4bY&#10;8f1We0SFfDAny/rlgzr5wA4AAAAAoNbRPmsoS5g+ZAez40zNzJznB268VZ/CsLvGXpbBZBu4jtYX&#10;n6CA1YdpFI65gLDBKUtGE7Yeo5TsHOo3yloxwPTRFh0Hk5d/yDa+z2K2EAAAAAB6hQxCmrFyruFb&#10;7MfsCNY4ICx2zUi7lXeH4V1x+Adh+KBnGeo4DLubB6rtyf99ils6ZRccppjNx8nYY5viABNCWD8c&#10;6phDdrF7KKvgCHkEJ1CXASaK8aXPTp7lcKNbt25z+B5b9dlCWc4vH9BhthAAAAAAdYpsi/4U+xLb&#10;nv2MHfPcc8+Zh6Zt/bzvzCpReN8wZPUsDCsN4P8vgIyWJFLK5n2Uln+KrAN2KA46IYT66WiXPPLL&#10;OkSrtpbSrKVe9GY3Q8Xo0ndbdTYgNy//zXx/lXMLq+5EKkcHyQd0mC0EAAAAQJ0igxE5TPkf7Ots&#10;N1aOrxg/dOhQO/vwrTdqPQxZXYVh98kB9JFafxoyO5Ki1+ykzMKT6o1qZAZCaSAKIax7Lf22U3Lu&#10;CUrI3ELDJ82lV9sPVAyu+uIsO/fyNm3aTOd76zh2ICvnFr7CYidSAAAAAOgNMmuo3YimDSsb0cgn&#10;2hM8/YJSxtln/HEY/mZnUv0LQ62fTAsll5gttLbomHqZqQUPQHFgPoR17zBZLhq3h1YVHCbPkATq&#10;/Fn9Wy6qZN+R1uTo5BzN91Rj1pDtybZmn2UxWwgAAAAAvUI+sZZPrl9mO7ID2LFPPvmkWeTKrcf6&#10;2sRXMwzZhw7De+JQR2FYqR99ZOZHYxbFUfiqHbR2xynyzTpEY9zyFQesEMKaU5aLBq4+TOmbd5KN&#10;nQe93V1/zyB8WGXpq39IlBxPIYfZj2b7s+3Y/7J/ZeWDOQAAAAAAvUG7pPQZthX7EateUtqzZ8+5&#10;rnG5FfoZhmw1wrCbWl/qae5PU93SKW3rfsrafoaWxO1Rz14oDWIhhNV3qEPl7GBW0SlKyNxMhqZz&#10;6NUOgxTjqj673CP4hzfffHMa30tlCalsONOFleMpZPm+3HMxWwgAAAAAvUO7pFQ2Q5BNEXqz6l1K&#10;nd08YkycVqkePgyrxKFSGLJKYai4Ac2dMPy9WcNHCUN2ku8d+1oHkn3oelq/4zjFbjmu3rAGB+dD&#10;WH0Nl+fQ3IhdtDL/BGVsKFTPDrbpOVIxqBqCE2cs/cXExMRZ7qHscFZ2fn6b/Rcr91rMFgIAAABA&#10;b5ElpbK8SZY5yXKnT9nRTZs2nRibsWnfwLlJv84aVjsMK+PwgcPwgZ4zrH4YdpvkQ91MfagrO3J+&#10;NAWmbaP1JafIL/swGbkXKA54IYTKysz7nPCdlJhznDI3FZOtkz91+MRIMaQakl0GTiRPb79Mvn/K&#10;LqRKS0ix4QwAAAAA9BrtktKnWe3B94PYcS1atLCOzMj/8hObBIVZw3vDkL03DO9zyP3dYaiJQ52H&#10;4b1x+GBhWKk39TDzJUunFErcsJs27DxL3qsOkoknzkaE8H5OCyqm5LxTtDp3Nzl4hlNXDqXm9Xxn&#10;0Qf1tU5DKCgi7pg8oy33Ts09VHtmodxbsYQUAAAAAPUCGbD8hf0nK88byhEWBuz4jh07zg5dWXCh&#10;74z4+4RhlTisB2F4Jw4VwvDXOPSmrhN/tedkX5rulkYxq0toY8kpitp0jGaElOCZRNioleXWssOv&#10;/DxsKDpArv7R1HPo5EYTg1VdtNz3cqdOnWbxPdOIlWe1e7CyC+lzLHYhBQAAAEC9ourzhm+xvVjZ&#10;Zt1o0KBBi/1SCi73maGbMNTtIfc1H4ZdJ3pRVxMv6sJ2nehJY22jyTcxl9YUHqH0badoafweGuWS&#10;pzh4hrAhabg8l6YHl1D4+qOUnbefvEISqM8Iq3p/5mB1HDZx9u1Zc+b48r1SniuUZ7TlWe132RfY&#10;J1g8VwgAAACAeoc8A/Mk+x9WBjZ9WPVmNBYWFi6OkVsr9DsM743D3wlDs0cLwy4mnpVO8FA7YFoQ&#10;LQteQyu37KO1xafJZ9VBmuhVqDiohrA+OtFzG3lkHKCswhOUum4b2XuEUb9R1tSiY8PbUfRhlRlS&#10;v8DQTXyPNGFHsdrnCl9in2LxXCEAAAAA6i1/ZmVAIxsmvM/2Y9WH38+3XRQ4z3/jLw8Thg98ZEU9&#10;DcNK3amLsTv1nORNU12SKSprh3rJqRymPzO0RL1Nv9KAG0J9dLhTLtnF7qGU/JO0tmA/BUSl0Tjr&#10;RfT2R8MV46ix2mWACUXGJOxo1qyZKd8fx7JyFmwnVp7VxnOFAAAAAKj3yEBG4lB7+H17Vj4Fl0/D&#10;J7h7+SZO91qnalhhyOogDDurXVGpkRuNmhdOvok5tK7oMK0tPkPBa4+oQ3GkM5adQv1RjpSYGriD&#10;QtcdodWFRygxc7P6WImO/Rv+TqKPqrw20fEpe5588slJfF+UzWYGs13Z11k5G1ae2UYUAgAAAKDe&#10;IwOaqjuVdmQ/Y0c3adLEJCQqfvXE5auqzBpqwvA3h9zXozC8a2dS3YThr7pSr0meZLokhjxjN1Fm&#10;7n5au+MUxeecpIUxu2ncinzFATuENaFsGiM77K5YWUYZBccpfcN2cvKJpAHjptNrHw5RDCH4q+/1&#10;HkPRCSllzzzzjDnfE8ezslHXR6xsNvMsK5vN4LlCAAAAADQYtHH4D1a2XJclUrJUaoyccRiZmFk4&#10;2i6tUYVhZRw+aBhWjUNX6jy+0g/Hu6j9aMIKGjE7mBxCVlPKxlLaWHKSMgrPkHPKfjL2wNmJUHeO&#10;ds2jBVGlFLHhGG3cdYayc0opODaDjKfZ0bs9R1FzhfiByrbpMZIi4lKOP//88xZ8L9TuQNqTlQ27&#10;ZOMubDYDAAAAgAaJxKEsiZKlUS1ZOeNwIDvmqaeeMotNyS6a5LSqnoQh+8BhyNZwGH44TnS+Y2e2&#10;v4U3zfVMo9jsItq44xhlbT9NftmH1EcCyHI/pUE/hFUd4Sy7hhaTf/Zhyio6RWvz91PcyvW0YLk/&#10;ZgSraeuuwyg8NuVU8+bNrfkeKFE4jJXdm99h/83Kxl3YbAYAAAAADZZ741AObVbHYdOmTU1DoxLW&#10;T/dYo9JdGFaNwwcJw3vjsO7CsDIOHy0MPxzrpLaT2uVq+5i5k5VDLAWn5lJ2fhltKDlF6dtOqwf9&#10;c8J3kpF7ARlgY5tGqxwdIR8auKWVUUruCVqz7SAlrtpCDl7hNGLyfGrbaww1bz+IXpGjJNTHSTTe&#10;IyWqa6vOBhQQnvDV22+/PZ3vfRKFcpTPx6zs3iy7OP+VRRQCAAAAoMGjNHOoXlbKmnj6+CctDNz4&#10;ywOHIfubMFScNWzcYdhpjOio0YG6jltOA6y8yNI+hlZEraPk9SW0vuiIenlgav5p8kg/QDNCimmE&#10;U65iSMD66xjXfH5vS8glZT8l5Jyk1YVHKXXtNnIPTiDj6cuo42cm1KKTATXvMFjjIHUUIgyrb8tO&#10;g8kzIOrb9u3baw+wlyjUnlX4IitRKBt2AQAAAAA0CuS5mapxKM8cqjekYScstrMLcI3JuXl3GLIN&#10;NgyrxmHthGGn0ZV2HG3/q6PsORgdafAUb5rpkkA+cRspY3MpbSw+TptKv6DYLSfIPmEvTfIupKGO&#10;mF3UVw1YWS4sM4BL4vaodwhdtf0Mrd9xnFbn7KKo1HXk7BtDk2Y50UcGFtSqy3B6tSOHYMchv3on&#10;ChGGulJmCj0Coy5069ZtLt/nqkZhW7ZqFMqHZwAAAAAAjQbtzKFsSCO7lXZgP2XVR1lMnjzZNSi1&#10;4HK/adFV4vBBwlATh78JQ/ZOGFaNQw7Du+KwAYThuMowrIxDpTBk7xOGHUct+9WRS9V2YLuOc6CR&#10;s/zJ1iuVwtJyKCt3HwfjCfVB/HJGXdCaI+SYtE/9TJosS8VMY807fHkuTfDYRvMid5F35kFKyj1B&#10;64tPUnbePkpbm0fe4Sk0Y4k3DTGdT+/1NaYWHxqyw+hVsdPQX+UovCsMOyAMde37fcZQRGzK2U6d&#10;OlWdKdQuH8VMIQAAAAAaPRKH2qMsXmHlnMNP2BGs8aBBgxZHphf88OnMGN2EoaUOw1CzM+kDheFd&#10;O5PWzzDsMHJJpSNEuzt252D8zGIFmdiG0Fz3RPKMXkuxWdtoVc5e2rDjKIfKKcrafkY92+iZcZDm&#10;R5WShe92Gu2C8xd/Tzmf0tSrkKYFFZNd3B71axe56ThlFJ6mrCIO8sJD6qMhwpPW0OIVYWQ03ZF6&#10;GE6ht3qNo5ZdRmgcTi07D6cWaiUKEYZ1Yd+RVhQeFb/3hRdesOT7mhxJIRvNSBS2YbXPFGKmEAAA&#10;AACNHm0cyiH4L7Hvs33Y4ayRfMKetLrgy8Gz4xTCsDIOEYZ1F4Ydhi+m9ndcpPYDQ3Gh2s6jl1BP&#10;Y3synO5FVssiyT4wnYKSN1PK+mJau+0Abdp5kjbv/oIyis5Q3NYTFLLuiPr5RofEfepjEaYE7lAH&#10;0igOSVkiqRRR9Un5Piz9t9P8yF3kkrpfPdOanHeKNuz6gl+L07Su8KD6CIjk1fkUkrCaXAMTaY5j&#10;IJnMdKKBE+bTh4MtqG2/ifRGj7H0erfR9JraUfRaV3EktRQfKgwroxBhWDOOsbRVBQSFrm/WrJn2&#10;8Ho5kqIHq919VLvRDKIQAAAAAICRQZF8Yv4UK8uq5JN02bpdPlkf//LLL1unrM45NHpRsuJzhtUL&#10;Q00c/mEY3huHVcOQfeAwZBt4GLavEoaV2lK7YVoXVDp0Ab0/dL763+X/723iQEOs3Gj8HD+yXBpG&#10;81bEk2PgSvKKWk2RK7dSyroiWs3BtDZ/H23cfrjyuUcJqZIzlFl4mpJyT1LUpmPqXVbdVx5QK+El&#10;Zzk6sfJspCjP3C2O2U2LWFmCKcqurLPCSsgmtEQ9Qydac5Ba+m0nK444+e8ScjJzJ3+ehKv8PeEb&#10;jlLsluOUkHOC0gpO8tdxSr20dtOuM/y1neKv8RitLzpMa/L305q83ZS1uZgSV20ln8gMWuIRRZa2&#10;XjTSchn1GmlD7/Y1pdY9jal1DyOOvvHUqrs47lc/4hBUO0bjaE0YchD+ThhWRiHCsLZtzq/RzEUr&#10;bjg6OUXyPcyEHcsOZuXw+jdZ7TmF2H0UAAAAAEABGSTJ+V0yaJJDnruzQ9hxzzzzjHlMQlrugoD1&#10;t6sThg93lmFdhCHbiMLwV+fR+waVvmcwl94bIs6pdPDsXx00S6MNtR1oQx2HzaOe4xbTp6YOZGjt&#10;SiZzfcl6STBZ2wXTtGWhNNMxTO1c1yia6xJFC1ZE0yKPWFrkGUf2vom0jHXwTyLnoBRyCU4lj/B0&#10;tV6RmeQXk0Xe/E8X/v+WesfRPNcImr4siMwWeJPRrBU03MqBBpoupn7jF1CPkbPpQ4Np1O4zK3qn&#10;rxm9+bHpr/aaWEUTDkBxgkZjDkFRglArwrA++1qnIeTsHXbJ0tLSne9dE1jZVEuO5enCtmKfYxGF&#10;AAAAAAB/gAyWHmdl8PQ6K2cdynEW6h1LbW0X+Qel5F+S5w61YVhzh9wjDPU9DCudWemAGRqnU9vP&#10;ptO7aqdpnEptPhWnVNGa3ukvcsxp/cSS3lZr8av9zNW+Jfad/Kt9zH6196Q7vtm7ShTqJAzHPloY&#10;Vo1CHYThKwjDP7RNz5HkHx5/vm/fvgv4fmXMjmRlUy3ZeVl2YP4n24yVnZkBAAAAAMAfIIMmGTxp&#10;dyytuimNUceOHWenZG89ZuKQXvNhyOpXGLI6DcMqcYgwrPkwVEehbsLw7ucLEYZ1bbdBphQTn3qw&#10;RYsWU+U+xcpz0n3ZdqxsriWbbMlOzIhCAAAAAICHoOqmNP9lZVt3ee5QNm8Y16xZM9OA4PCVDmGb&#10;bvSxjtDLMPw1Du8JQ80GNI8chppZwzthqI5DhKH+h6FJAwpD5ThqrE6csfR2RFRc7pNPPqndZMZA&#10;c7+S56XluWm5j8n9DJvMAAAAAAA8AtpNaeS5Q9nBrzXblZXnddRLSxmnhOzC/w2dF48wfJgw1Bxy&#10;jzBsYGHYBWFYm7btNZq8gmJ+srW19Zf7kea+JPcnuU/J/Uqel5b7F46jAAAAAADQAdrnDuX5nBas&#10;HIbfj1UvLW3evPmU+LTs7dM8shtZGFZdTlpHYTgCYfibMKwahfoYhp0eMgw5CBGGv3XE5PkUHZe4&#10;65133pkp9yHN/UiWvMv9Sfs8ody35P6FKAQAAAAA0BHyXI48n6NdWipLtOQ8MNm1VLaCn7B8uXOE&#10;f3J+eb9pkToKQ00c/k4Y3onDu8KQrU4Yao6s6KyNQ4RhPQ5DbRRWLwwro/D3wnAkwrCWfLObITl7&#10;hV2ys1sSyvcdOYpCez6hLB2VJe9yHuvfWTxPCAAAAABQQ8in7tojLf7FytbvH7Ky65/s/mfcq1ev&#10;+fEZW06Y2Kdp4rCWwvDeQ+51GYbqOEQYIgyrEYaaKEQYVs8hE2woMjZpb7t27WbJ/YYdxcquyXIU&#10;hXbpqBxaj6WjAAAAAAC1QNVdS19m32M/ZuVT+7F/+9vfJnn5+icGpuRdHjQr5iHD8N44rMkw1MSh&#10;TsKwahwiDBGGNRGGmihshGHYqstQWu4ddtXJ2Tm6adOmE/k+I7OEw9g+rOw62px9hsXSUQAAAACA&#10;WkYGXvKpvHw6LxvTvMHKmYcye6h+9rBt27YzElJWbbMP2/RLb2uZPdTTMFTHIcKw8YShNgrvE4bq&#10;KEQY6oufjZ1G8SmZx7p16zaX7yvaWULZYKYb+xb7Hxa7jgIAAAAA1DHa2UM5I0ye7ZFnfLTPHo5h&#10;JxgZGTklZ+WesnTJuH8YsvUtDCvjEGHYeMJQG4WsOgrvDsPKoyp+PwwrdyStEoaaKLx/GFZGYWMM&#10;w9bdhtEiZ//r3r6+yc2aNdMeQyGzhL1ZmSWUM1axwQwAAAAAgB6hnT3UPnv4OqvdudSQHS/ni7m5&#10;rYgJTy+4OHRunA7CkEUYIgwbYxg28MPtX+Xv2WT6ElVMfHJp3759bfn+ITuOyjPMn7HyLOGb7Avs&#10;U6zMEmKDGQAAAAAAPUO7c6nsCCiHSr/NynIv2RxCln8ZtW7dekZcUtpmt5ittz+2Dq25MNQcWYEw&#10;RBjWbhhqovB3w1AThfcNQ20UNr4wNJw0lyLjUs5OmTLFg+8Xci6h7Hgsqw9kx1F5llmeJaw6SwgA&#10;AAAAAPQUmT2UAZv23EMZyMmATgZ2d5aXDhkyZOnKNTlHp67IVMmzh48UhprlpA02DEchDN/+pDIK&#10;G3oY3onCRhqGPYaYkV9o3A92S5eGNGnSRLu5jKw2kFUHHVlZhaDdcRTPEgIAAAAA1CNk4CYDOBnI&#10;yYBOu7y0LyvPCY1r2rSp6bJly4KjMgp+GL0o4f6H3Fc7DNk/DMOqcVgZhpVxiDDUnzCsEoX3CcM3&#10;EYb1yrYfjyY338grAUHB6S+88II13xe0y0ZllUFXVlYdyOoDeYZZnmXGslEAAAAAgHpK1eWlsnug&#10;PB8ku5f2Z4ez419++WXr4JDwlWFpuReMlybXTBjeNWtYGYaVcVi3YVgZhw0vDCujsD6G4XiEYS34&#10;emcDmu/g80tEdFxemzZtZvB9QHYbHc0OZnuyVZeNPsHiXEIAAAAAgAaAdnmp9uzD/7LvsDIjIBtK&#10;yAyB0TPPPGPu7e2TEJ2Z9+P4JYnUA2GIMKxuGN6JQoShPvhqh4FkNGWxKj4pbW///v0X8c+9PEco&#10;y8sNWNlt9AO2JSubWGmXjWKWEAAAAACggSGBKJ/8ywyAHEYth+O3YbuzsnRMHYjPPfechae3d3R0&#10;Rs635k6pHIj1LQzZe8NQHYcIQ4Rh4wzDFh0H0/BJcykiLvnzGTNmVN1YZigry8tlmXkrVs5ElTMJ&#10;ZZUBghAAAAAAoIGjDUQ53uJZVpaMtWXl/MM7gfjUU09NdnR0Co/NzPnWyjVdPXtYd2FYNQ4RhghD&#10;hOGD+PqHBmQ2y0EVFZ96bNGiRYHNmjXTbiwjzxnLxjIfsq1ZWWYuy83xHCEAAAAAQCNEu0FN1UCU&#10;Z4tkBnEgqw1EswULFgYkZOV8Mc09g7orhiHbQMOwMg4RhroIw9b3hqE6ChGGuvbt7sPJ1snvdlRs&#10;0m4TExPnJk2amPDPsswQShB+wkoQyvPG2o1lcEg9AAAAAABQzxDcO4P4LiuBKM8gjmDHyzb2Cxcu&#10;DIrL3Hpqjk+WqqdFwB+G4a9xWFdhWPU5w7oLww8QhgphaPw7YaiNwloOw7sOt79fGCrHmD7Yqb8x&#10;LVsRfC0+MTm/R48e8/nnVvsMoSwZ1c4QIggBAAAAAMDvUjUQZTfCV1h5BlEOyf+UlV1Mx0kgTp8+&#10;3TMhY+PR5eEbfvlsRpiOw5Bt6GHI6l8YWjaoMKyMwsYRhv1GWpN3SOxPoeERq1u3bj2df05ll1Ht&#10;pjLyDGEnVpaMVg1C7DQKAAAAAAB+l6qBKJvUvMS+xcoxFzLrILMPsixtQt++fW1j4hPXh6/MuWTl&#10;kkYfPVAY/hqHDSEMOyAM9TAMtVHYcMPwVf5aRprNo6DIxHNu7u7xzz//vCX/TMo5hKNYOXZCdhmV&#10;TWXeYOUZQswQAgAAAACAR0IbiDKYlEGlzDbIIFMGmzLolMGnDEKNnn766cm2tosCkzI3HXGJ3PjL&#10;gBkhdRuGmiMr7g7DqnGIMNTXMLz7+UKlMBz9EGHIQXjfMKyMwgcJw1f0KAxbdR5Kk2YuU8Ukrjxh&#10;a2vr36xZM1P+GRzPypJveTZYziFsx77Oyi6j2k1lEIQAAAAAAKBayGBSew6iDDJlsClnnWk3qpHn&#10;ENXLTNkJ3bp1WxAXn7Q6LHXrj1Nc0qi7mS/C8A/DkEUYPmQYchA2kjCU4yYGGs0g94CoSwmJKQXG&#10;xsbLmzRpoj1yQjaUkaXesuRbng1+lZVzCJ9i5dgJBCEAAAAAANApMriUWUQZbMrh17JRjTyH+DYr&#10;y0zlWSZ5pmk0K7OI5nPnzvNLWrWxzDVqw63BM8N0FIYswhBh+Chh2Kl+heFHgyfRErfAm+ExiQfs&#10;7OyCX3jhharLRYewfVh5flCWesu5pPJssCwBx8H0AAAAAACgVtAuM5XD8mWZqTzDJEvXZAmbnIco&#10;s4iG7FiZ2ejSpcvciKjYrKj03AtTXdPoI5lBrE4YamYNEYYIw4YWhu/0GEHTF7qpQmOSv/b19U98&#10;9913bfjnSDs7KD9T8rMlM/Xvs6+xL7DYUAYAAAAAANQp2mWmMosoS9eeY7WziDKToX0WUc5EHC/P&#10;Q82aNcs7OX31rsCkLVenuKRSz8m+1Q9DdRzqIgyrxiHCUC/CUB2FDxCGXWogDDkI7wrDGjrDUA6i&#10;H22xgPzC4i/ExiesHzRokB3/vMjZg7I8W352BrHysyQ/U/KzJT9j8rOG5aIAAAAAAECv0C4zrTqL&#10;qH0WsS3blZUdTWX5myyDG//cc89ZcCR6xadkFIWmbP55tmc69bbwq7sw/M2sYU2E4a9xWO/CsGoU&#10;9q0ShTUahmN1FIbDHiEMK6OwpsKwOf95/cdMJRffiKuxicklM2fO9H7yySfN5GdD8zMiy7LlZ0Z+&#10;duRnSH6W7p0dxHJRAAAAAACgt1SdRZRnEeXIC9nRtBUry98+YvuzcuyF9nlEs0mTJrnGJKTmRq3c&#10;8sNi/2zqa+H7AGFYdTkpwlDnYaiJwnoXhuoo1GUYchDqIAxb8J85cPwMcvQM/SUiLvnYcmfnqJdf&#10;ftlafgY0PwvajWRkObYsy5ZdgP/LyrOD8rOE2UEAAAAAAFAv0Uai7GgqA1sZ4MpAVwa8MvCVSPyE&#10;1Ubi+KZNm04cPny4fUx8wtrYjC3fLA1effsz6wDqog7EhwvDyjhEGNZsGFZG4aOHoTYKHzUMR+pt&#10;GMqsYNteo8nMxl7lHRx7MSE5tXjZsmWhzZs3n8LXetUYlOcG5ZiJ9uybrGwko10qqj1qArODAAAA&#10;AACgQSCRKMvfZKArA17Z1VQOz783EmW5qTxXNU42runfv/+i8MiozITMTWedwtb+YjgrhCOR4xBh&#10;iDDUwzBs2XEw9R1hRYuc/X8JjUr6PDIqZs24ceOcmjVrNomvae2OovJBiMwMSgzKuaCyq6g8NyjH&#10;TMiRMFU3ksHsIAAAAAAAaLBon0eUSPwbK5EoM4my3FTOR5TnqmQrftl0Qw7ult1Njbt37z7Pzz8w&#10;KSF97cHAxA1XbX0yaPD0AI5EhGGjDEPNMtIHD0NtFOo2DN/uPpyMp9qRu3/U5ai4pD2urq7R7du3&#10;n605a1C7gYx84CEffMiOoh+wMjOoFIPys4EYBAAAAAAAjY6qkSgzibLcVI6/kM022rCyE2MvVpbb&#10;yUyLevOaZ555ZrIsOQ0ODUuXUAxJ3nRtgXc6DbD25VDkOEQYNtgwfK2Ow1CWiHYeYEJz7b1VIdFJ&#10;5xMSkzZOnjx5hVyTfG3KrOAYdjgrH2zIBxzyQYc8XysffMgsuSwTlQ9EEIMAAAAAAAAoIINj7cY1&#10;clC37MD4PCszK61ZWXKqnU0cyMrgWwbh6qMwRowY4RgRGZmWuHJNWUjSxivzvdJo8DQ/DkUOxLvC&#10;8Nc47Fg1Du8bhpo4VIdh1ThUCEMWYfhgYXj3xjM1FIaaoyp+E4aaKLw7DLVReHcYvtV9BA0ymknz&#10;HHx+8Q+L/zE6PnlPQEBAYteuXefxtWfMyhmD2llB2VhJloh2ZN9h5QMO+aBDPvDQPjOIGAQAAAAA&#10;AOABkUGzdjZRZlbunU2UQbc8nyVL82RbfzkvURuK6p1OR40a5RAaGsahuPZAcNLGS7beaWTAofih&#10;egbxEcLwN7OG+hyG2ihsYGGojkKlMNREYTXD8FX+Z5eBpmQ+Zzk5eYdVhEYnnY6JS9hiZ2cX3KVL&#10;l7lNmzbVni+ofVZQZrI/ZruwsgxanpmVzWNkiah8sCEfcFTdTRQxCAAAAAAAQDVQmk2UJXnybOJr&#10;rCw7lVmaqqFoyKp3O9UuPQ0IDE5NSl+zPyJ1488eUWtpmnMCfWrpiTBs4GH46n3CsFXX4TTIeBYt&#10;cg0iv/D4n6LjU/b4BwamGBkZOb/44otWfO1UnRGUEBzAymHzMnMtM9jyrOCrrJwxKEezyAcY8kFG&#10;UxazggAAAAAAANQg2tnEe0NRZmm0oSgzirL9fzdWlp7KgF4G9nc2s2nVqtU0CwuLFWFhYSvTMtaU&#10;RCavOxeUuPGGrVeqaoSNP3U3Wl7rYfh+bYWhOgqVwlAThY8UhlWiUKdhqInC6swY8r+/2X0UfWRg&#10;QWazncjFN+p6RFzq6ZTUtC1LliwJfu+992ZpZgPlgHn5MEFmn7VLQ+UZ186sPCcoIdiclRCUGWzt&#10;s4ISgtpZQQAAAAAAAEAdoA1F7SY2Eoqy06PMKMrSU5nRkWcUZanfh6wcIC6zivKcosSizAbJrND4&#10;F154wVJmFt3c3CISktO2xqauORmcsO7i8uAMlfnSSOo3yZU6jdLG4YOEIYswpDfVUfgHYaiOwuqH&#10;Ybt+JvTJWBuyWuBGjl6RN/3CEi5ExqUcSUxKzvH394+fMGGC0/PPP28u7zcrS4/lwwIDVj48kA8R&#10;5OgUmX1+l5UNY+QZ13+zMiOoFIKIQQAAAAAAAPSQqqEoM4pPsLLETwb2spmN7Awpzym+zcpyQJkN&#10;kg1DqsaixILMHI3729/+ZipHZTB+4RFRWQmpWXsiktd95x29+rZ9QDpZLoukoVM9qft4e4RhLYZh&#10;xwGTydBsIc2y9yM3/9ibQVHJ38Ympe2Liold7+rqGinPmMqscNOmTbXHRlSdCZRnAyUCZemx7Hwr&#10;HxrIbGAL9kVWPlSQWei/slVDUK4rAAAAAAAAQD3l3liUWUWZ/dHGoixBlSiQOGjLyoyRzBzJxiKy&#10;nFCOHrgTjBwbRv/973/N+/bta2tjY+Pl7e2TkJiUsjFpZdbu2NS1X4Qmrr3sw+Fo55uqMrcLowEW&#10;bvThKDtqb1gZhwjD3w/D1j2NqE2fCdTdcCoN5fgzn7+C7NzDVd6hidcj4ld+nZSasTM8IiJLloH2&#10;799/0XPPPWeuEIAyCyihL+cHynJQeS5QlhfLTKBsEiMzyRKBsgT5H6x8eCAfIsj1gZ1DAQAAAAAA&#10;aARoQ1FpZlEiQWaM5DkyWUYozyy+xcqskgSjBIaEhswwysyTzEANY2VJqnqWkTWSZamffPLJYg5H&#10;n8DAwISUtJWbklZm74lOWf1FcNzqSyvCM28u8k4is8WhNGqmN31q5kw9jZZSl1GLOCA5FhtgGL7D&#10;v6b9AEvqMXwGGZovIStbL7J1CVE5+8bc8A1LvhoWl/ZtVHza0cSUlSVpaWkbgoKCkuzs7IJMTU1d&#10;OnbsOEcTf7LsV15niXR53bUzgH1ZbQDKjrUS+PK+yfsnO4XK+/ksW3UmEBEIAAAAAAAAuAsJA20w&#10;yrJBWT6ofWZRZherBqOEhixHlWcXZUdUWZIqSxJlsxuJE4mUT1mZsZKZKwkYCRk55mAMB47xG2+8&#10;MWXw4MGLZs6c6enk5BQaEhKSFBUTmx2XmJoTn5JRnJCWfTA6Oft0RGL2NyHxq3/2jswodw9Lv+3g&#10;n0zzV8TRlGVhZDTHhwysXKjfhKX00Shb6jRsDnUcOpvaDZ5J7QbNpPcGSiRWPwzFdgOnUCeD6dR9&#10;5CzqM24+fTphERla2tO46S40eZ4nTVviT3OXh9Iitwhy8IklF//42+7Bidf9I9Iuhcau/CYyPu1Y&#10;XFLaztj4hE2hoaHJ9vb2IRx8zj179pzXokWLKU8++eREfm20z/1pw092lpXwkxlbeT218Sevs7ze&#10;8rrL6y/vg7wfskxY3h95n+T9kvdNgl/ex6rLQbXvNQAAAAAAAAA8EPcLRu0Mo2x0I0tSZUmiRInE&#10;iSxTfJ2VGStZuqgNR5nNks1v5MgDmXHUxqMcr6ENSFkGqZ19HNOkSZNxHE0TnnvuObOWLVtadurU&#10;adaAAQPszMzM3Gxtbf09PT2jg4NDUqNj4tfGJaZsSUxOy0lMXpmfnJaRn5KWWZSWmbU9LSNrZ2Jq&#10;5q7ktKxdiSmr9ialZe1NSF11IC4l82B86qoj0Ynpx2KTVx2LTso8JcYkrzoTk5x5XH5N8spVpSlp&#10;GUXy50bFxK8PDY/ICgwKSvHy8opxdHQMnT9/vr+lpaX7+PHjl/PXtbhbt25z3nvvvWnytf7nP/8x&#10;+8c//mHC34N2lk/CWL4/CT5Zmivft3z/8jrI6yGvi7w+8jrJ7OwHrLx+8jrK6ynLfbWzf/J6y+su&#10;M4DaZaAIQAAAAAAAAECtow3Ge6NRlinKTKMEi4SLBIzMYsnulvJcm8SNNh5ltks2wpEAkiMR5Dk4&#10;2T1VDk2X5xwllGSWTDZLkXiSZx5l6aTsoikzaRJXMqsmYSmxJXEp4SUBJsrMmyixKWEmSqTdT+2v&#10;kV+v/b3aP0v+XPnz5e+Rv0+Uv1++Dvl65OuSr0++Tvl65RlN2dhHvg+JPfm+ZJmnhLIs9ZTvW75/&#10;eR3k9ZDXRV4feZ3k9ZIjIbThJ6+nvK73xp82AAEAAAAAAABA79DOVlUNR+3zjNp4lFkued5Nljxq&#10;A1Keg9NGpMyMycY4Ekxyfp7MmMkzcxJSsoGKbJYjcSXLKSUs5TlIiUsJL5ltk8iUEJPZN5mxlDCT&#10;XVhFCc971f5/8utE+X3y++XPEeXPlT9f/h75++Tvlb9fZvQk8OR4B/n65OuUr1e+bvn65dgQ+X5k&#10;lk++P+1Mn3zf8v1XjT7tc3/3hh/iDwAAAAAAANAg0QbPvQGpjUiZGRMllu4NSlGCSsJKZtQkskRZ&#10;2ipKeInyrJ2EmFaZhfsjq/56+f3aP0uUP1v7d8nfK3+/qP2atIGnjTzt96CNPaXgEwEAAAAAAAAA&#10;AAAAAAAAAAAAAAAAAAAAAAAAAAAAAAAAAAAAAAAAAAAAAAAAAAAAAAAAAAAAAAAAAAAAAAAAAAAA&#10;AAAAAAAAAAAAAAAAAAAAAAAAAAAAAAAAAAAAAAAAAAAAAAB+y//93/8D0F7A7j3KZqUAAAAASUVO&#10;RK5CYIJQSwECLQAUAAYACAAAACEAsYJntgoBAAATAgAAEwAAAAAAAAAAAAAAAAAAAAAAW0NvbnRl&#10;bnRfVHlwZXNdLnhtbFBLAQItABQABgAIAAAAIQA4/SH/1gAAAJQBAAALAAAAAAAAAAAAAAAAADsB&#10;AABfcmVscy8ucmVsc1BLAQItABQABgAIAAAAIQBGhGAeYwYAAF0uAAAOAAAAAAAAAAAAAAAAADoC&#10;AABkcnMvZTJvRG9jLnhtbFBLAQItABQABgAIAAAAIQCqJg6+vAAAACEBAAAZAAAAAAAAAAAAAAAA&#10;AMkIAABkcnMvX3JlbHMvZTJvRG9jLnhtbC5yZWxzUEsBAi0AFAAGAAgAAAAhALii0xXiAAAACwEA&#10;AA8AAAAAAAAAAAAAAAAAvAkAAGRycy9kb3ducmV2LnhtbFBLAQItAAoAAAAAAAAAIQA45nl0IWAA&#10;ACFgAAAUAAAAAAAAAAAAAAAAAMsKAABkcnMvbWVkaWEvaW1hZ2UxLnBuZ1BLBQYAAAAABgAGAHwB&#10;AAAeawAAAAA=&#10;">
                <v:shape id="Picture 63" o:spid="_x0000_s1075" type="#_x0000_t75" style="position:absolute;left:3456;top:2865;width:6428;height:1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XcHwgAAANsAAAAPAAAAZHJzL2Rvd25yZXYueG1sRI9LSwNB&#10;EITvgv9haMGLmFkjhLjJJMii6NG87s1OZ3d1p2eZ6X347x0hkGNRVV9R6+3kWjVQiI1nA0+zDBRx&#10;6W3DlYHj4f1xCSoKssXWMxn4pQjbze3NGnPrR97RsJdKJQjHHA3UIl2udSxrchhnviNO3tkHh5Jk&#10;qLQNOCa4a/U8yxbaYcNpocaOiprKn33vDAxFGPlbTn0x/3rbycP4UfXDszH3d9PrCpTQJNfwpf1p&#10;DSxe4P9L+gF68wcAAP//AwBQSwECLQAUAAYACAAAACEA2+H2y+4AAACFAQAAEwAAAAAAAAAAAAAA&#10;AAAAAAAAW0NvbnRlbnRfVHlwZXNdLnhtbFBLAQItABQABgAIAAAAIQBa9CxbvwAAABUBAAALAAAA&#10;AAAAAAAAAAAAAB8BAABfcmVscy8ucmVsc1BLAQItABQABgAIAAAAIQDTaXcHwgAAANsAAAAPAAAA&#10;AAAAAAAAAAAAAAcCAABkcnMvZG93bnJldi54bWxQSwUGAAAAAAMAAwC3AAAA9gIAAAAA&#10;">
                  <v:imagedata r:id="rId27" o:title=""/>
                </v:shape>
                <v:rect id="Rectangle 64" o:spid="_x0000_s1076" style="position:absolute;left:4207;top:2176;width:106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m0JwQAAANsAAAAPAAAAZHJzL2Rvd25yZXYueG1sRE/LisIw&#10;FN0L/kO4wuw0dRajdIwyyIgKio/OwuW1ubZlmpvSxLb+vVkILg/nPVt0phQN1a6wrGA8ikAQp1YX&#10;nCn4S1bDKQjnkTWWlknBgxws5v3eDGNtWz5Rc/aZCCHsYlSQe1/FUro0J4NuZCviwN1sbdAHWGdS&#10;19iGcFPKzyj6kgYLDg05VrTMKf0/342Ca3Tqmmr3e6Rkn7SHy9asryuj1Meg+/kG4anzb/HLvdEK&#10;JmF9+BJ+gJw/AQAA//8DAFBLAQItABQABgAIAAAAIQDb4fbL7gAAAIUBAAATAAAAAAAAAAAAAAAA&#10;AAAAAABbQ29udGVudF9UeXBlc10ueG1sUEsBAi0AFAAGAAgAAAAhAFr0LFu/AAAAFQEAAAsAAAAA&#10;AAAAAAAAAAAAHwEAAF9yZWxzLy5yZWxzUEsBAi0AFAAGAAgAAAAhAOM6bQnBAAAA2wAAAA8AAAAA&#10;AAAAAAAAAAAABwIAAGRycy9kb3ducmV2LnhtbFBLBQYAAAAAAwADALcAAAD1AgAAAAA=&#10;" fillcolor="#4f81bd" stroked="f"/>
                <v:rect id="Rectangle 65" o:spid="_x0000_s1077" style="position:absolute;left:4207;top:2176;width:106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fejwQAAANsAAAAPAAAAZHJzL2Rvd25yZXYueG1sRI9fa8Iw&#10;FMXfB36HcIW9zbQy3KxGEWGg+OK07PnaXJtic1OarNZvbwTBx8P58+PMl72tRUetrxwrSEcJCOLC&#10;6YpLBfnx5+MbhA/IGmvHpOBGHpaLwdscM+2u/EvdIZQijrDPUIEJocmk9IUhi37kGuLonV1rMUTZ&#10;llK3eI3jtpbjJJlIixVHgsGG1oaKy+HfRsg2PaZ//SeZvKtwe9ptpvvcKfU+7FczEIH68Ao/2xut&#10;4CuFx5f4A+TiDgAA//8DAFBLAQItABQABgAIAAAAIQDb4fbL7gAAAIUBAAATAAAAAAAAAAAAAAAA&#10;AAAAAABbQ29udGVudF9UeXBlc10ueG1sUEsBAi0AFAAGAAgAAAAhAFr0LFu/AAAAFQEAAAsAAAAA&#10;AAAAAAAAAAAAHwEAAF9yZWxzLy5yZWxzUEsBAi0AFAAGAAgAAAAhAMXV96PBAAAA2wAAAA8AAAAA&#10;AAAAAAAAAAAABwIAAGRycy9kb3ducmV2LnhtbFBLBQYAAAAAAwADALcAAAD1AgAAAAA=&#10;" filled="f" strokecolor="#f9f9f9" strokeweight=".72pt"/>
                <v:rect id="Rectangle 66" o:spid="_x0000_s1078" style="position:absolute;left:6684;top:2176;width:111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rNpwgAAANsAAAAPAAAAZHJzL2Rvd25yZXYueG1sRI9PawIx&#10;FMTvhX6H8Aq91ayCVVejtGKp0JN/z8/NM1ncvCxJqttvbwqFHoeZ+Q0zW3SuEVcKsfasoN8rQBBX&#10;XtdsFOx3Hy9jEDEha2w8k4IfirCYPz7MsNT+xhu6bpMRGcKxRAU2pbaUMlaWHMaeb4mzd/bBYcoy&#10;GKkD3jLcNXJQFK/SYc15wWJLS0vVZfvtFJiJjV/H4eH9tDL9Wn6O3KoITqnnp+5tCiJRl/7Df+21&#10;VjAawO+X/APk/A4AAP//AwBQSwECLQAUAAYACAAAACEA2+H2y+4AAACFAQAAEwAAAAAAAAAAAAAA&#10;AAAAAAAAW0NvbnRlbnRfVHlwZXNdLnhtbFBLAQItABQABgAIAAAAIQBa9CxbvwAAABUBAAALAAAA&#10;AAAAAAAAAAAAAB8BAABfcmVscy8ucmVsc1BLAQItABQABgAIAAAAIQBQlrNpwgAAANsAAAAPAAAA&#10;AAAAAAAAAAAAAAcCAABkcnMvZG93bnJldi54bWxQSwUGAAAAAAMAAwC3AAAA9gIAAAAA&#10;" fillcolor="#c0504d" stroked="f"/>
                <v:rect id="Rectangle 67" o:spid="_x0000_s1079" style="position:absolute;left:6684;top:2176;width:111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8xPwgAAANsAAAAPAAAAZHJzL2Rvd25yZXYueG1sRI9La8JA&#10;FIX3gv9huII7naQV26aOUgoFxY2P0PVt5poJZu6EzDTGf+8IgsvDeXycxaq3teio9ZVjBek0AUFc&#10;OF1xqSA//kzeQfiArLF2TAqu5GG1HA4WmGl34T11h1CKOMI+QwUmhCaT0heGLPqpa4ijd3KtxRBl&#10;W0rd4iWO21q+JMlcWqw4Egw29G2oOB/+bYRs0mP628/I5F2Fm7/t+mOXO6XGo/7rE0SgPjzDj/Za&#10;K3h7hfuX+APk8gYAAP//AwBQSwECLQAUAAYACAAAACEA2+H2y+4AAACFAQAAEwAAAAAAAAAAAAAA&#10;AAAAAAAAW0NvbnRlbnRfVHlwZXNdLnhtbFBLAQItABQABgAIAAAAIQBa9CxbvwAAABUBAAALAAAA&#10;AAAAAAAAAAAAAB8BAABfcmVscy8ucmVsc1BLAQItABQABgAIAAAAIQBaS8xPwgAAANsAAAAPAAAA&#10;AAAAAAAAAAAAAAcCAABkcnMvZG93bnJldi54bWxQSwUGAAAAAAMAAwC3AAAA9gIAAAAA&#10;" filled="f" strokecolor="#f9f9f9" strokeweight=".72pt"/>
                <v:rect id="Rectangle 68" o:spid="_x0000_s1080" style="position:absolute;left:2704;top:967;width:7935;height:4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QvVxgAAANsAAAAPAAAAZHJzL2Rvd25yZXYueG1sRI9Pa8JA&#10;FMTvBb/D8oReim5SSpXoKrFQKKUi/jno7ZF9boLZtzG7jem37xaEHoeZ+Q0zX/a2Fh21vnKsIB0n&#10;IIgLpys2Cg7799EUhA/IGmvHpOCHPCwXg4c5ZtrdeEvdLhgRIewzVFCG0GRS+qIki37sGuLonV1r&#10;MUTZGqlbvEW4reVzkrxKixXHhRIbeiupuOy+rQI6nvONuXyu1lczXZ+eZMdf6Uapx2Gfz0AE6sN/&#10;+N7+0AomL/D3Jf4AufgFAAD//wMAUEsBAi0AFAAGAAgAAAAhANvh9svuAAAAhQEAABMAAAAAAAAA&#10;AAAAAAAAAAAAAFtDb250ZW50X1R5cGVzXS54bWxQSwECLQAUAAYACAAAACEAWvQsW78AAAAVAQAA&#10;CwAAAAAAAAAAAAAAAAAfAQAAX3JlbHMvLnJlbHNQSwECLQAUAAYACAAAACEATPUL1cYAAADbAAAA&#10;DwAAAAAAAAAAAAAAAAAHAgAAZHJzL2Rvd25yZXYueG1sUEsFBgAAAAADAAMAtwAAAPoCAAAAAA==&#10;" filled="f" strokecolor="#868686" strokeweight=".72pt"/>
                <v:shape id="Text Box 69" o:spid="_x0000_s1081" type="#_x0000_t202" style="position:absolute;left:3816;top:1162;width:5727;height: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6448A5E5" w14:textId="77777777" w:rsidR="008A4BEA" w:rsidRDefault="008A4BEA" w:rsidP="008A4BEA">
                        <w:pPr>
                          <w:ind w:firstLine="100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sz w:val="28"/>
                          </w:rPr>
                          <w:t>1.Apakah saudara memahami tentang tata cara</w:t>
                        </w:r>
                        <w:r>
                          <w:rPr>
                            <w:rFonts w:ascii="Calibri"/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perlindungan</w:t>
                        </w:r>
                        <w:r>
                          <w:rPr>
                            <w:rFonts w:ascii="Calibri"/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anak</w:t>
                        </w:r>
                        <w:r>
                          <w:rPr>
                            <w:rFonts w:ascii="Calibri"/>
                            <w:b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dari</w:t>
                        </w:r>
                        <w:r>
                          <w:rPr>
                            <w:rFonts w:ascii="Calibri"/>
                            <w:b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tindak</w:t>
                        </w:r>
                        <w:r>
                          <w:rPr>
                            <w:rFonts w:ascii="Calibri"/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pidana</w:t>
                        </w:r>
                        <w:r>
                          <w:rPr>
                            <w:rFonts w:ascii="Calibri"/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kekerasan?</w:t>
                        </w:r>
                      </w:p>
                    </w:txbxContent>
                  </v:textbox>
                </v:shape>
                <v:shape id="Text Box 70" o:spid="_x0000_s1082" type="#_x0000_t202" style="position:absolute;left:4359;top:2110;width:1973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5211362E" w14:textId="77777777" w:rsidR="008A4BEA" w:rsidRDefault="008A4BEA" w:rsidP="008A4BEA">
                        <w:pPr>
                          <w:spacing w:before="1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Jawaban</w:t>
                        </w:r>
                        <w:r>
                          <w:rPr>
                            <w:rFonts w:asci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A:</w:t>
                        </w:r>
                        <w:r>
                          <w:rPr>
                            <w:rFonts w:ascii="Calibri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mengetahui</w:t>
                        </w:r>
                      </w:p>
                    </w:txbxContent>
                  </v:textbox>
                </v:shape>
                <v:shape id="Text Box 71" o:spid="_x0000_s1083" type="#_x0000_t202" style="position:absolute;left:6838;top:2110;width:2414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79586EE7" w14:textId="77777777" w:rsidR="008A4BEA" w:rsidRDefault="008A4BEA" w:rsidP="008A4BEA">
                        <w:pPr>
                          <w:spacing w:before="1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Jawaban</w:t>
                        </w:r>
                        <w:r>
                          <w:rPr>
                            <w:rFonts w:asci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B:</w:t>
                        </w:r>
                        <w:r>
                          <w:rPr>
                            <w:rFonts w:asci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tidak</w:t>
                        </w:r>
                        <w:r>
                          <w:rPr>
                            <w:rFonts w:ascii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mengetahui</w:t>
                        </w:r>
                      </w:p>
                    </w:txbxContent>
                  </v:textbox>
                </v:shape>
                <v:shape id="Text Box 72" o:spid="_x0000_s1084" type="#_x0000_t202" style="position:absolute;left:6103;top:2578;width:365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50A39F35" w14:textId="77777777" w:rsidR="008A4BEA" w:rsidRDefault="008A4BEA" w:rsidP="008A4BEA">
                        <w:pPr>
                          <w:spacing w:before="1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11%</w:t>
                        </w:r>
                      </w:p>
                    </w:txbxContent>
                  </v:textbox>
                </v:shape>
                <v:shape id="Text Box 73" o:spid="_x0000_s1085" type="#_x0000_t202" style="position:absolute;left:6983;top:3918;width:365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301FA7DF" w14:textId="77777777" w:rsidR="008A4BEA" w:rsidRDefault="008A4BEA" w:rsidP="008A4BEA">
                        <w:pPr>
                          <w:spacing w:before="1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89%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3645F3B" w14:textId="77777777" w:rsidR="008A4BEA" w:rsidRPr="00600BE8" w:rsidRDefault="008A4BEA" w:rsidP="00600BE8">
      <w:pPr>
        <w:pStyle w:val="BodyText"/>
        <w:rPr>
          <w:rFonts w:ascii="Cambria" w:hAnsi="Cambria"/>
          <w:sz w:val="22"/>
          <w:szCs w:val="22"/>
        </w:rPr>
      </w:pPr>
    </w:p>
    <w:p w14:paraId="0CA6090B" w14:textId="77777777" w:rsidR="008A4BEA" w:rsidRPr="00600BE8" w:rsidRDefault="008A4BEA" w:rsidP="00600BE8">
      <w:pPr>
        <w:pStyle w:val="BodyText"/>
        <w:rPr>
          <w:rFonts w:ascii="Cambria" w:hAnsi="Cambria"/>
          <w:sz w:val="22"/>
          <w:szCs w:val="22"/>
        </w:rPr>
      </w:pPr>
    </w:p>
    <w:p w14:paraId="58B59DB9" w14:textId="77777777" w:rsidR="008A4BEA" w:rsidRPr="00600BE8" w:rsidRDefault="008A4BEA" w:rsidP="00600BE8">
      <w:pPr>
        <w:pStyle w:val="BodyText"/>
        <w:rPr>
          <w:rFonts w:ascii="Cambria" w:hAnsi="Cambria"/>
          <w:sz w:val="22"/>
          <w:szCs w:val="22"/>
        </w:rPr>
      </w:pPr>
    </w:p>
    <w:p w14:paraId="4A709AEC" w14:textId="77777777" w:rsidR="008A4BEA" w:rsidRPr="00600BE8" w:rsidRDefault="008A4BEA" w:rsidP="00600BE8">
      <w:pPr>
        <w:pStyle w:val="BodyText"/>
        <w:rPr>
          <w:rFonts w:ascii="Cambria" w:hAnsi="Cambria"/>
          <w:sz w:val="22"/>
          <w:szCs w:val="22"/>
        </w:rPr>
      </w:pPr>
    </w:p>
    <w:p w14:paraId="5CF42BF8" w14:textId="77777777" w:rsidR="008A4BEA" w:rsidRPr="00600BE8" w:rsidRDefault="008A4BEA" w:rsidP="00600BE8">
      <w:pPr>
        <w:pStyle w:val="BodyText"/>
        <w:rPr>
          <w:rFonts w:ascii="Cambria" w:hAnsi="Cambria"/>
          <w:sz w:val="22"/>
          <w:szCs w:val="22"/>
        </w:rPr>
      </w:pPr>
    </w:p>
    <w:p w14:paraId="1E47B9F0" w14:textId="77777777" w:rsidR="008A4BEA" w:rsidRPr="00600BE8" w:rsidRDefault="008A4BEA" w:rsidP="00600BE8">
      <w:pPr>
        <w:pStyle w:val="BodyText"/>
        <w:rPr>
          <w:rFonts w:ascii="Cambria" w:hAnsi="Cambria"/>
          <w:sz w:val="22"/>
          <w:szCs w:val="22"/>
        </w:rPr>
      </w:pPr>
    </w:p>
    <w:p w14:paraId="36B0FB9C" w14:textId="77777777" w:rsidR="008A4BEA" w:rsidRPr="00600BE8" w:rsidRDefault="008A4BEA" w:rsidP="00600BE8">
      <w:pPr>
        <w:pStyle w:val="BodyText"/>
        <w:rPr>
          <w:rFonts w:ascii="Cambria" w:hAnsi="Cambria"/>
          <w:sz w:val="22"/>
          <w:szCs w:val="22"/>
          <w:lang w:val="en-US"/>
        </w:rPr>
      </w:pPr>
    </w:p>
    <w:p w14:paraId="4E43BF6B" w14:textId="77777777" w:rsidR="008A4BEA" w:rsidRPr="00600BE8" w:rsidRDefault="008A4BEA" w:rsidP="00600BE8">
      <w:pPr>
        <w:pStyle w:val="BodyText"/>
        <w:rPr>
          <w:rFonts w:ascii="Cambria" w:hAnsi="Cambria"/>
          <w:sz w:val="22"/>
          <w:szCs w:val="22"/>
          <w:lang w:val="en-US"/>
        </w:rPr>
      </w:pPr>
    </w:p>
    <w:p w14:paraId="2D5DD73B" w14:textId="77777777" w:rsidR="00600BE8" w:rsidRDefault="00600BE8" w:rsidP="00600BE8">
      <w:pPr>
        <w:pStyle w:val="BodyText"/>
        <w:spacing w:before="185"/>
        <w:ind w:left="595" w:right="-1" w:firstLine="567"/>
        <w:jc w:val="both"/>
        <w:rPr>
          <w:rFonts w:ascii="Cambria" w:hAnsi="Cambria"/>
          <w:sz w:val="22"/>
          <w:szCs w:val="22"/>
          <w:lang w:val="en-US"/>
        </w:rPr>
      </w:pPr>
    </w:p>
    <w:p w14:paraId="0416AEE8" w14:textId="77777777" w:rsidR="00600BE8" w:rsidRDefault="00600BE8" w:rsidP="00600BE8">
      <w:pPr>
        <w:pStyle w:val="BodyText"/>
        <w:spacing w:before="185"/>
        <w:ind w:left="595" w:right="-1" w:firstLine="567"/>
        <w:jc w:val="both"/>
        <w:rPr>
          <w:rFonts w:ascii="Cambria" w:hAnsi="Cambria"/>
          <w:sz w:val="22"/>
          <w:szCs w:val="22"/>
          <w:lang w:val="en-US"/>
        </w:rPr>
      </w:pPr>
    </w:p>
    <w:p w14:paraId="352D9201" w14:textId="77777777" w:rsidR="008A4BEA" w:rsidRPr="00600BE8" w:rsidRDefault="008A4BEA" w:rsidP="00600BE8">
      <w:pPr>
        <w:pStyle w:val="BodyText"/>
        <w:spacing w:before="185"/>
        <w:ind w:left="595" w:right="-1" w:firstLine="567"/>
        <w:jc w:val="both"/>
        <w:rPr>
          <w:rFonts w:ascii="Cambria" w:hAnsi="Cambria"/>
          <w:sz w:val="22"/>
          <w:szCs w:val="22"/>
          <w:lang w:val="en-US"/>
        </w:rPr>
      </w:pPr>
      <w:r w:rsidRPr="00600BE8">
        <w:rPr>
          <w:rFonts w:ascii="Cambria" w:hAnsi="Cambria"/>
          <w:sz w:val="22"/>
          <w:szCs w:val="22"/>
        </w:rPr>
        <w:t>Dari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hasil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pemaparan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yang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diberikan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peserta,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dapat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dilihat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pemahaman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peserta meningkat. Berdasarkan pertanyaan di atas, sebanyak 89 % peserta telah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memahami</w:t>
      </w:r>
      <w:r w:rsidRPr="00600BE8">
        <w:rPr>
          <w:rFonts w:ascii="Cambria" w:hAnsi="Cambria"/>
          <w:spacing w:val="1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tatacara</w:t>
      </w:r>
      <w:r w:rsidRPr="00600BE8">
        <w:rPr>
          <w:rFonts w:ascii="Cambria" w:hAnsi="Cambria"/>
          <w:spacing w:val="12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perlindungan</w:t>
      </w:r>
      <w:r w:rsidRPr="00600BE8">
        <w:rPr>
          <w:rFonts w:ascii="Cambria" w:hAnsi="Cambria"/>
          <w:spacing w:val="12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anakdari</w:t>
      </w:r>
      <w:r w:rsidRPr="00600BE8">
        <w:rPr>
          <w:rFonts w:ascii="Cambria" w:hAnsi="Cambria"/>
          <w:spacing w:val="12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tindak</w:t>
      </w:r>
      <w:r w:rsidRPr="00600BE8">
        <w:rPr>
          <w:rFonts w:ascii="Cambria" w:hAnsi="Cambria"/>
          <w:spacing w:val="1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pidana</w:t>
      </w:r>
      <w:r w:rsidRPr="00600BE8">
        <w:rPr>
          <w:rFonts w:ascii="Cambria" w:hAnsi="Cambria"/>
          <w:spacing w:val="12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kekerasan</w:t>
      </w:r>
      <w:r w:rsidRPr="00600BE8">
        <w:rPr>
          <w:rFonts w:ascii="Cambria" w:hAnsi="Cambria"/>
          <w:spacing w:val="13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dan</w:t>
      </w:r>
      <w:r w:rsidRPr="00600BE8">
        <w:rPr>
          <w:rFonts w:ascii="Cambria" w:hAnsi="Cambria"/>
          <w:spacing w:val="12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hanya</w:t>
      </w:r>
      <w:r w:rsidRPr="00600BE8">
        <w:rPr>
          <w:rFonts w:ascii="Cambria" w:hAnsi="Cambria"/>
          <w:spacing w:val="13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11%</w:t>
      </w:r>
      <w:r w:rsidRPr="00600BE8">
        <w:rPr>
          <w:rFonts w:ascii="Cambria" w:hAnsi="Cambria"/>
          <w:spacing w:val="-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saja</w:t>
      </w:r>
      <w:r w:rsidRPr="00600BE8">
        <w:rPr>
          <w:rFonts w:ascii="Cambria" w:hAnsi="Cambria"/>
          <w:spacing w:val="-2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yang</w:t>
      </w:r>
      <w:r w:rsidRPr="00600BE8">
        <w:rPr>
          <w:rFonts w:ascii="Cambria" w:hAnsi="Cambria"/>
          <w:spacing w:val="-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belum</w:t>
      </w:r>
      <w:r w:rsidRPr="00600BE8">
        <w:rPr>
          <w:rFonts w:ascii="Cambria" w:hAnsi="Cambria"/>
          <w:spacing w:val="-2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memahami.</w:t>
      </w:r>
    </w:p>
    <w:p w14:paraId="034FFB19" w14:textId="30470BDA" w:rsidR="008A4BEA" w:rsidRPr="00600BE8" w:rsidRDefault="008A4BEA" w:rsidP="00600BE8">
      <w:pPr>
        <w:pStyle w:val="BodyText"/>
        <w:spacing w:before="185"/>
        <w:ind w:right="368" w:firstLine="595"/>
        <w:jc w:val="both"/>
        <w:rPr>
          <w:rFonts w:ascii="Cambria" w:hAnsi="Cambria"/>
          <w:sz w:val="22"/>
          <w:szCs w:val="22"/>
          <w:lang w:val="en-US"/>
        </w:rPr>
      </w:pPr>
      <w:r w:rsidRPr="00600BE8">
        <w:rPr>
          <w:rFonts w:ascii="Cambria" w:hAnsi="Cambria"/>
          <w:sz w:val="22"/>
          <w:szCs w:val="22"/>
        </w:rPr>
        <w:t>Pertanyaan:</w:t>
      </w:r>
    </w:p>
    <w:p w14:paraId="2E609186" w14:textId="77777777" w:rsidR="008A4BEA" w:rsidRPr="00600BE8" w:rsidRDefault="008A4BEA" w:rsidP="00600BE8">
      <w:pPr>
        <w:pStyle w:val="ListParagraph"/>
        <w:widowControl w:val="0"/>
        <w:numPr>
          <w:ilvl w:val="2"/>
          <w:numId w:val="26"/>
        </w:numPr>
        <w:tabs>
          <w:tab w:val="left" w:pos="1162"/>
          <w:tab w:val="left" w:pos="1163"/>
        </w:tabs>
        <w:autoSpaceDE w:val="0"/>
        <w:autoSpaceDN w:val="0"/>
        <w:spacing w:before="136" w:after="0" w:line="240" w:lineRule="auto"/>
        <w:ind w:left="1162" w:right="-1" w:hanging="453"/>
        <w:contextualSpacing w:val="0"/>
        <w:jc w:val="left"/>
        <w:rPr>
          <w:rFonts w:ascii="Cambria" w:hAnsi="Cambria"/>
        </w:rPr>
      </w:pPr>
      <w:r w:rsidRPr="00600BE8">
        <w:rPr>
          <w:rFonts w:ascii="Cambria" w:hAnsi="Cambria"/>
        </w:rPr>
        <w:t>Apakah</w:t>
      </w:r>
      <w:r w:rsidRPr="00600BE8">
        <w:rPr>
          <w:rFonts w:ascii="Cambria" w:hAnsi="Cambria"/>
          <w:spacing w:val="38"/>
        </w:rPr>
        <w:t xml:space="preserve"> </w:t>
      </w:r>
      <w:r w:rsidRPr="00600BE8">
        <w:rPr>
          <w:rFonts w:ascii="Cambria" w:hAnsi="Cambria"/>
        </w:rPr>
        <w:t>saudara</w:t>
      </w:r>
      <w:r w:rsidRPr="00600BE8">
        <w:rPr>
          <w:rFonts w:ascii="Cambria" w:hAnsi="Cambria"/>
          <w:spacing w:val="38"/>
        </w:rPr>
        <w:t xml:space="preserve"> </w:t>
      </w:r>
      <w:r w:rsidRPr="00600BE8">
        <w:rPr>
          <w:rFonts w:ascii="Cambria" w:hAnsi="Cambria"/>
        </w:rPr>
        <w:t>mengetahui</w:t>
      </w:r>
      <w:r w:rsidRPr="00600BE8">
        <w:rPr>
          <w:rFonts w:ascii="Cambria" w:hAnsi="Cambria"/>
          <w:spacing w:val="38"/>
        </w:rPr>
        <w:t xml:space="preserve"> </w:t>
      </w:r>
      <w:r w:rsidRPr="00600BE8">
        <w:rPr>
          <w:rFonts w:ascii="Cambria" w:hAnsi="Cambria"/>
        </w:rPr>
        <w:t>tentang</w:t>
      </w:r>
      <w:r w:rsidRPr="00600BE8">
        <w:rPr>
          <w:rFonts w:ascii="Cambria" w:hAnsi="Cambria"/>
          <w:spacing w:val="39"/>
        </w:rPr>
        <w:t xml:space="preserve"> </w:t>
      </w:r>
      <w:r w:rsidRPr="00600BE8">
        <w:rPr>
          <w:rFonts w:ascii="Cambria" w:hAnsi="Cambria"/>
        </w:rPr>
        <w:t>aturan-aturan</w:t>
      </w:r>
      <w:r w:rsidRPr="00600BE8">
        <w:rPr>
          <w:rFonts w:ascii="Cambria" w:hAnsi="Cambria"/>
          <w:spacing w:val="38"/>
        </w:rPr>
        <w:t xml:space="preserve"> </w:t>
      </w:r>
      <w:r w:rsidRPr="00600BE8">
        <w:rPr>
          <w:rFonts w:ascii="Cambria" w:hAnsi="Cambria"/>
        </w:rPr>
        <w:t>yang</w:t>
      </w:r>
      <w:r w:rsidRPr="00600BE8">
        <w:rPr>
          <w:rFonts w:ascii="Cambria" w:hAnsi="Cambria"/>
          <w:spacing w:val="38"/>
        </w:rPr>
        <w:t xml:space="preserve"> </w:t>
      </w:r>
      <w:r w:rsidRPr="00600BE8">
        <w:rPr>
          <w:rFonts w:ascii="Cambria" w:hAnsi="Cambria"/>
        </w:rPr>
        <w:t>mengatur</w:t>
      </w:r>
      <w:r w:rsidRPr="00600BE8">
        <w:rPr>
          <w:rFonts w:ascii="Cambria" w:hAnsi="Cambria"/>
          <w:spacing w:val="38"/>
        </w:rPr>
        <w:t xml:space="preserve"> </w:t>
      </w:r>
      <w:r w:rsidRPr="00600BE8">
        <w:rPr>
          <w:rFonts w:ascii="Cambria" w:hAnsi="Cambria"/>
        </w:rPr>
        <w:t>tentang</w:t>
      </w:r>
      <w:r w:rsidRPr="00600BE8">
        <w:rPr>
          <w:rFonts w:ascii="Cambria" w:hAnsi="Cambria"/>
          <w:spacing w:val="-57"/>
        </w:rPr>
        <w:t xml:space="preserve"> </w:t>
      </w:r>
      <w:r w:rsidRPr="00600BE8">
        <w:rPr>
          <w:rFonts w:ascii="Cambria" w:hAnsi="Cambria"/>
        </w:rPr>
        <w:t>tindak</w:t>
      </w:r>
      <w:r w:rsidRPr="00600BE8">
        <w:rPr>
          <w:rFonts w:ascii="Cambria" w:hAnsi="Cambria"/>
          <w:spacing w:val="-2"/>
        </w:rPr>
        <w:t xml:space="preserve"> </w:t>
      </w:r>
      <w:r w:rsidRPr="00600BE8">
        <w:rPr>
          <w:rFonts w:ascii="Cambria" w:hAnsi="Cambria"/>
        </w:rPr>
        <w:t>pidana</w:t>
      </w:r>
      <w:r w:rsidRPr="00600BE8">
        <w:rPr>
          <w:rFonts w:ascii="Cambria" w:hAnsi="Cambria"/>
          <w:spacing w:val="-2"/>
        </w:rPr>
        <w:t xml:space="preserve"> </w:t>
      </w:r>
      <w:r w:rsidRPr="00600BE8">
        <w:rPr>
          <w:rFonts w:ascii="Cambria" w:hAnsi="Cambria"/>
        </w:rPr>
        <w:t>kekerasan</w:t>
      </w:r>
      <w:r w:rsidRPr="00600BE8">
        <w:rPr>
          <w:rFonts w:ascii="Cambria" w:hAnsi="Cambria"/>
          <w:spacing w:val="-1"/>
        </w:rPr>
        <w:t xml:space="preserve"> </w:t>
      </w:r>
      <w:r w:rsidRPr="00600BE8">
        <w:rPr>
          <w:rFonts w:ascii="Cambria" w:hAnsi="Cambria"/>
        </w:rPr>
        <w:t>terhadap</w:t>
      </w:r>
      <w:r w:rsidRPr="00600BE8">
        <w:rPr>
          <w:rFonts w:ascii="Cambria" w:hAnsi="Cambria"/>
          <w:spacing w:val="-2"/>
        </w:rPr>
        <w:t xml:space="preserve"> </w:t>
      </w:r>
      <w:r w:rsidRPr="00600BE8">
        <w:rPr>
          <w:rFonts w:ascii="Cambria" w:hAnsi="Cambria"/>
        </w:rPr>
        <w:t>anak?</w:t>
      </w:r>
      <w:r w:rsidRPr="00600BE8">
        <w:rPr>
          <w:rFonts w:ascii="Cambria" w:hAnsi="Cambria"/>
          <w:spacing w:val="-3"/>
        </w:rPr>
        <w:t xml:space="preserve"> </w:t>
      </w:r>
      <w:r w:rsidRPr="00600BE8">
        <w:rPr>
          <w:rFonts w:ascii="Cambria" w:hAnsi="Cambria"/>
        </w:rPr>
        <w:t>jawaban</w:t>
      </w:r>
      <w:r w:rsidRPr="00600BE8">
        <w:rPr>
          <w:rFonts w:ascii="Cambria" w:hAnsi="Cambria"/>
          <w:spacing w:val="-1"/>
        </w:rPr>
        <w:t xml:space="preserve"> </w:t>
      </w:r>
      <w:r w:rsidRPr="00600BE8">
        <w:rPr>
          <w:rFonts w:ascii="Cambria" w:hAnsi="Cambria"/>
        </w:rPr>
        <w:t>peserta</w:t>
      </w:r>
      <w:r w:rsidRPr="00600BE8">
        <w:rPr>
          <w:rFonts w:ascii="Cambria" w:hAnsi="Cambria"/>
          <w:spacing w:val="-3"/>
        </w:rPr>
        <w:t xml:space="preserve"> </w:t>
      </w:r>
      <w:r w:rsidRPr="00600BE8">
        <w:rPr>
          <w:rFonts w:ascii="Cambria" w:hAnsi="Cambria"/>
        </w:rPr>
        <w:t>sebagai</w:t>
      </w:r>
      <w:r w:rsidRPr="00600BE8">
        <w:rPr>
          <w:rFonts w:ascii="Cambria" w:hAnsi="Cambria"/>
          <w:spacing w:val="-2"/>
        </w:rPr>
        <w:t xml:space="preserve"> </w:t>
      </w:r>
      <w:r w:rsidRPr="00600BE8">
        <w:rPr>
          <w:rFonts w:ascii="Cambria" w:hAnsi="Cambria"/>
        </w:rPr>
        <w:t>berikut:</w:t>
      </w:r>
    </w:p>
    <w:p w14:paraId="202C3D16" w14:textId="77777777" w:rsidR="008A4BEA" w:rsidRPr="00600BE8" w:rsidRDefault="008A4BEA" w:rsidP="00600BE8">
      <w:pPr>
        <w:pStyle w:val="BodyText"/>
        <w:spacing w:before="6"/>
        <w:rPr>
          <w:rFonts w:ascii="Cambria" w:hAnsi="Cambria"/>
          <w:sz w:val="22"/>
          <w:szCs w:val="22"/>
        </w:rPr>
      </w:pPr>
    </w:p>
    <w:p w14:paraId="4202AD6F" w14:textId="77A66175" w:rsidR="008A4BEA" w:rsidRPr="00600BE8" w:rsidRDefault="008A4BEA" w:rsidP="00600BE8">
      <w:pPr>
        <w:pStyle w:val="BodyText"/>
        <w:ind w:left="589"/>
        <w:rPr>
          <w:rFonts w:ascii="Cambria" w:hAnsi="Cambria"/>
          <w:sz w:val="22"/>
          <w:szCs w:val="22"/>
          <w:lang w:val="en-US"/>
        </w:rPr>
      </w:pPr>
      <w:r w:rsidRPr="00600BE8">
        <w:rPr>
          <w:rFonts w:ascii="Cambria" w:hAnsi="Cambria"/>
          <w:noProof/>
          <w:sz w:val="22"/>
          <w:szCs w:val="22"/>
          <w:lang w:val="en-US" w:eastAsia="en-US"/>
        </w:rPr>
        <mc:AlternateContent>
          <mc:Choice Requires="wpg">
            <w:drawing>
              <wp:inline distT="0" distB="0" distL="0" distR="0" wp14:anchorId="65D00057" wp14:editId="3D4359B2">
                <wp:extent cx="5047615" cy="2685415"/>
                <wp:effectExtent l="2540" t="1905" r="7620" b="8255"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7615" cy="2685415"/>
                          <a:chOff x="0" y="0"/>
                          <a:chExt cx="7949" cy="4229"/>
                        </a:xfrm>
                      </wpg:grpSpPr>
                      <pic:pic xmlns:pic="http://schemas.openxmlformats.org/drawingml/2006/picture">
                        <pic:nvPicPr>
                          <pic:cNvPr id="81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4" y="1694"/>
                            <a:ext cx="4378" cy="2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2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5712" y="2241"/>
                            <a:ext cx="111" cy="111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5712" y="2884"/>
                            <a:ext cx="111" cy="111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7935" cy="421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86868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860" y="200"/>
                            <a:ext cx="6245" cy="1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2856D8" w14:textId="77777777" w:rsidR="008A4BEA" w:rsidRDefault="008A4BEA" w:rsidP="008A4BEA">
                              <w:pPr>
                                <w:ind w:right="18"/>
                                <w:jc w:val="both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2. Apakah Saudara Mengetahui tentang aturan-</w:t>
                              </w:r>
                              <w:r>
                                <w:rPr>
                                  <w:rFonts w:ascii="Calibri"/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aturan yang mengatur tentang tindak pidana</w:t>
                              </w:r>
                              <w:r>
                                <w:rPr>
                                  <w:rFonts w:ascii="Calibri"/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kekerasan</w:t>
                              </w:r>
                              <w:r>
                                <w:rPr>
                                  <w:rFonts w:ascii="Calibri"/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terhada</w:t>
                              </w:r>
                              <w:r>
                                <w:rPr>
                                  <w:rFonts w:ascii="Calibri"/>
                                  <w:b/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anak?</w:t>
                              </w:r>
                              <w:proofErr w:type="gramEnd"/>
                            </w:p>
                            <w:p w14:paraId="42987542" w14:textId="77777777" w:rsidR="008A4BEA" w:rsidRDefault="008A4BEA" w:rsidP="008A4BEA">
                              <w:pPr>
                                <w:spacing w:before="212"/>
                                <w:ind w:left="1463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7%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5867" y="2172"/>
                            <a:ext cx="1394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F8F96E" w14:textId="77777777" w:rsidR="008A4BEA" w:rsidRDefault="008A4BEA" w:rsidP="008A4BEA">
                              <w:pPr>
                                <w:spacing w:before="1"/>
                                <w:ind w:right="5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Jawaban A: tidak</w:t>
                              </w:r>
                              <w:r>
                                <w:rPr>
                                  <w:rFonts w:ascii="Calibri"/>
                                  <w:spacing w:val="-4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mengetahui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3066" y="2957"/>
                            <a:ext cx="365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FDC6F9" w14:textId="77777777" w:rsidR="008A4BEA" w:rsidRDefault="008A4BEA" w:rsidP="008A4BEA">
                              <w:pPr>
                                <w:spacing w:before="1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93%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5867" y="2816"/>
                            <a:ext cx="1826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51FDE5" w14:textId="77777777" w:rsidR="008A4BEA" w:rsidRDefault="008A4BEA" w:rsidP="008A4BEA">
                              <w:pPr>
                                <w:spacing w:before="1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Jawaban</w:t>
                              </w:r>
                              <w:r>
                                <w:rPr>
                                  <w:rFonts w:ascii="Calibri"/>
                                  <w:spacing w:val="-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libri"/>
                                </w:rPr>
                                <w:t>B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rFonts w:ascii="Calibri"/>
                                </w:rPr>
                                <w:t xml:space="preserve"> sudah</w:t>
                              </w:r>
                              <w:r>
                                <w:rPr>
                                  <w:rFonts w:ascii="Calibri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tau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5D00057" id="Group 80" o:spid="_x0000_s1086" style="width:397.45pt;height:211.45pt;mso-position-horizontal-relative:char;mso-position-vertical-relative:line" coordsize="7949,4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qwhf1AUAACUjAAAOAAAAZHJzL2Uyb0RvYy54bWzsWm1v2zYQ/j5g/0HQ&#10;d9eSTOvFiFMkfikKdFuwdj+AlmhLqCRqJB07Hfbfd3eUbMdJ1rTNPGy1gwh8Eanj3T13DyldvN5W&#10;pXMrlC5kPXb9V57riDqVWVGvxu5vH+a92HW04XXGS1mLsXsntPv68scfLjbNSAQyl2UmlAOT1Hq0&#10;acZubkwz6vd1mouK61eyETV0LqWquIGqWvUzxTcwe1X2A88L+xupskbJVGgNrVPb6V7S/MulSM0v&#10;y6UWxinHLshm6KrousBr//KCj1aKN3mRtmLwr5Ci4kUND91NNeWGO2tVPJiqKlIltVyaV6ms+nK5&#10;LFJBa4DV+N7Rat4ouW5oLavRZtXs1ASqPdLTV0+b/nx7o5wiG7sxqKfmFdiIHutAHZSzaVYjuOeN&#10;at43N8quEIrvZPpRQ3f/uB/rK3uzs9j8JDOYj6+NJOVsl6rCKWDZzpZscLezgdgaJ4XGocei0B+6&#10;Tgp9QRgPGVTISmkOpnwwLs1n7cgoYYkdxoIgwTF9PrKPJDFbsS4vmiIdwX+rTig9UOfn3Q5GmbUS&#10;bjtJ9aw5Kq4+rpseWL7hplgUZWHuyItBOyhUfXtTpKhlrBxYxu8sA934VCcilXR32TEc10R2cWo5&#10;yXm9Ele6AQAALGF816SU3OSCZxqbUUf3Z6HqPTkWZdHMi7JEw2G5XTFg6MgHH1Ga9e+pTNeVqI0F&#10;rBIlLF7WOi8a7TpqJKqFAP9TbzOQM4VgYcBnGlXUhpwGHOOdNvh0dBHC1B9BfOV5SXDdmwy9SY95&#10;0ax3lbCoF3mziHks9if+5E8c7bPRWgvQCi+nTdGKDq0PhH8UQG2osdAkiDu3nAKJdS4QiJysExH8&#10;DTWEsmqV/gq6J8fVRgmT5ti8BEW27XDzroO0vlc0mkQD3D6LoNBnrgM48cOEWZCgjhBGbBBB5CUM&#10;eTH17cAAjqK0eSNk5WABNA+Ckqr5LWjaLq27BYWuJdqfllLW9xpgTtvSaeDQSImXzOJZzHosCGdg&#10;pOm0dzWfsF4496PhdDCdTKZ+Z6S8yDJR42O+3UakflkWWee1Wq0Wk1JZ283p10YHvb+tj76yF6Oz&#10;K06GOrV+l/gB866DpDcP46jH5mzYSyIv7nl+cp2EHkvYdH5/Se+KWnz7kpzN2E2GwZCsdCA0+tnB&#10;2jz6PVwbH1WFgTRbFhXGefxZb8FAMKszMq3hRWnLB6pA8feqAHN3hiaPRR9tIwi4LCYLSOK6ixBQ&#10;ex7MMIU/lv7e57wRsGSc9iAaBl00RCBBmCshHoa4nva+LlFpm6X+JvTdG4CVZ4FuGPkgAmangFEI&#10;tR6CqPN9DGEISChYIHU5rwPUMzH3tJHZPPavp48Z+YvAefbkNq8AN7CGtw60kNkdRF4lITACIwJq&#10;C4Vcqk+uswGaOHb172uOib98W4N/Jz5jyCupwoZRABV12LM47OF1ClONXeM6tjgxlouuId+tcniS&#10;TxCv5RVwpmVBwRjls1IB1rACEDsV1gaPYC36V7AW2yx2WqxNPKCjZ6y9XNY4Yw02qU/kNaBydv91&#10;kNfiE2ItoqRG6N6jLEoG7V6MBXYj9kI8kigNBM/PUJo4xL/Hsh0m1CnXuaV1lC/xti/mOv9/BntI&#10;284AfBqA4OgWgB+Q8V/LrRPRMQLqDPgn8krHbKG9S9P/FMOMQ2ARSDA7no7yIL8MA9ai0WfxoEXF&#10;VzLM867uvKsDv+p2d3TGcsSFzXaxpbPBYMf5vpAe76jxjhZDwVJiKPzn6HD4IEJ0p6QnjhDDOLTp&#10;OvCjwKa9Lkb4AzgLok0oS75xE3oOEecQ8ewQsaOq33eIAFgekYiYUHhyEjHwQghXyCKS4RGpH4Qt&#10;iwgY9bwQpT8fDZ+PhpFP3N9j7EnEjkx/3xEC3sscRwhK4SePEHsSEfu0xd5v+/04gOBBr4/OIeLg&#10;Dcv57dHLvD16IkQM2m8OugPvZx/Dn2yfAcGNvsWgbVP73Qh+7HFYpxC4/7rl8i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+Sybu3QAAAAUBAAAPAAAAZHJzL2Rvd25yZXYueG1s&#10;TI9BS8NAEIXvgv9hGcGb3SRWbWI2pRT1VARbQXqbZqdJaHY2ZLdJ+u9dvehl4PEe732TLyfTioF6&#10;11hWEM8iEMSl1Q1XCj53r3cLEM4ja2wtk4ILOVgW11c5ZtqO/EHD1lcilLDLUEHtfZdJ6cqaDLqZ&#10;7YiDd7S9QR9kX0nd4xjKTSuTKHqUBhsOCzV2tK6pPG3PRsHbiOPqPn4ZNqfj+rLfPbx/bWJS6vZm&#10;Wj2D8DT5vzD84Ad0KALTwZ5ZO9EqCI/43xu8p3SegjgomCdJCrLI5X/64hsAAP//AwBQSwMECgAA&#10;AAAAAAAhAAzbR12EQwAAhEMAABQAAABkcnMvbWVkaWEvaW1hZ2UxLnBuZ4lQTkcNChoKAAAADUlI&#10;RFIAAAKdAAABPggGAAAAz7Wr4wAAAAFzUkdCAK7OHOkAAAAEZ0FNQQAAsY8L/GEFAAAACXBIWXMA&#10;ACHVAAAh1QEEnLSdAABDGUlEQVR4Xu2dB3wU14G4wY4vPblLcxyzEkUUU7UrIZAQWnVtmxUChOlg&#10;ehO9GxgJ994d4wICV3BvGO2KkDiXu8udc7l/LtdyyV1y50u5S4/jJKbM/73dJ1jEQ6yk2dWW7/v9&#10;vt9iWYjVat57n2Z2ZvoBAAAAAAAAAAAAAAAAAAAAAABcgiONjZd3qD4EAAAAAJmOjL93AoGPnQgE&#10;PhcOBHJCPt817YGAK1zvLz9e7/e1+/3T2+uNhV8JBFa1G/6tXwkG9h43/He1B/0PHQ/6n2wPBl5s&#10;NwJviv9uEx4Xn/M18fGvHzcC3xQff0f4D1H9/yo9Hgz8QCq+zmr1FAAAAAAg3XhNBGQoGPySjEcR&#10;kcUiAINhw7/geCCwWcTerSIYHxGPR0QUfkXE4HeEPxTh+L/i834v/nxG/D8rGbYHfHvUUwYAAACA&#10;VMEyzcvCU6Z8NuT3D233+yeHDN+srwQDG0XA3SkC8qn2oP+rIh6/J+Lx/8TjHztHXqrZZvhb1LcG&#10;AAAAAMnkWG3tZ074/aMjeyeDgbUiHu8Xf35dPP6jePxpuxH43XHDf0oXcenmW34v0QkAAACQCEzT&#10;vOxEg2fAcZ+vRETkfBFfu4St7Yb/6+LxXfGx34vH0zLKMl2iEwAAAKCXWP369W/3+68+bhiV7UH/&#10;uvZgYJ88wUb4C/HnkyK6kvbeyVT1TaITAAAAID5kXH6toeGqE0F/dTQuffvEo9xr+Yvjhj8r9lj2&#10;1NeJTgAAAID4aC4sOBY2/Nqowq4lOgEAAADiJJDrOLZ+7GirLeDThhVe3Fe9dbeolxEAAAAAusI/&#10;0PFCYGCOtXrMKOstwrNbvuKpvU29jAAAAADQFYFcx5MyOqUrRl0jT47RBhZe6EtEJwAAAEB8iOh8&#10;tCM6pUtGjrBe83m0kYXn+yLRCQAAABAfIjTviY1O6YIRw+RePG1o4TmJTgAAAIA48Q3MualzdErn&#10;DMuznq+r0cYWRn2+tproBAAAAIiHQK7jel10SmcNHWIdrq3WBhcSnQAAAABx4891rNcFZ4fX5g22&#10;nq6u1EZXtvtcbfV96mUEAAAAgK7wD8xZqovNWKcOHmjtryzXhlc2+yzRCQAAABAfgZyr5+lCs7P1&#10;IjwfLS/Txle2SnQCAAAAxIkvN3eqLjJ11g/KtR4uK9UGWDb6dHUl0QkAAAAQDyI6PbrAvJhBEZ73&#10;lpZoIyzbJDoBAAAA4iQwcKBbF5ddaQhvnVhktWtCLJskOgEAAADiJJCT49KF5aWU4bm3qDCrw/Op&#10;yvL71csIAAAAAF0RyM0doYvKeJThuafQZYUNvzbKMt2nqioeUS8jAAAAAHRFXW7uQF1Qdsftrnwr&#10;lIXheYjoBAAAAIiPwFVXfU4Xkt11/bgx1rGATxtnmSrRCQAAABAnNVde+XFdRPbE1WNGWW/5vdpA&#10;y0QPEp0AAAAA8eHu1+9DIhhPdw7Inrpi9EjraJaE54EKN9EJAAAAEA+N/fpdHsh1/FYXkD11yTXD&#10;rTd8Hm2oZZJEJwAAAECcmP36XRYY6PiJLh5749zhQ62XPbXaWMsE2w2/vB/9o+plBAAAAICukNHp&#10;z835oS4ce+vsYXnWC3U12mhLd+Vlog5UuFvVywgAAAAAl6B/IMfxz7potMNZQ4dYz9VUacMtnSU6&#10;AQAAALpJIDfnHV0w2uWMvMHWU9WV2nhLV+V1SYlOAAAAgG5gDMz5ui4W7XTakEHW/gq3NuDSUaIT&#10;AAAAoJsEch3HdKFotw2DB1r73JO1EZdutgV8RCcAAABAdzAGOl7QRWIinCLC8+GyUm3IpZPy7ktE&#10;JwAAAEA3CAx0PKkLxERZPyjXundSsTbm0sVodJY/qV5CAAAAALgUgUGOR3VxmEgN4S0Ti7RBlw6+&#10;Fd3T+Zx6CW0j0BJeG2wO32aY4RuFzUEzvMsw27Yaze2bDDO0pr65fXmwObQ00ByaJz5vTrAl1Bhs&#10;aWuob2k36ltCdYHdoSqjpW2Sf+/xcVOuPz7EZ574Ys2mto+rLw8AAADQdwRyc+7VhWEy3FtUqI26&#10;VDdh0Wm2/b2ISavXmqEzRnP4lPjzB8I/Cn8v/vt/jObQv4nHvxNB2y4+9qLwgPAB8fEbjD2hbTJq&#10;xZ9nBVravfVmW75xU/uVbvPEh9TTAwAAAOg5Iv5u7hyDydQsdFntmrBLZeX95RMRnb6dr31XRKA+&#10;JPvCs/Ea+ol4/Lb4WJuI0oPi8TbhBuGc+pZQVcA8NsJz09ufbzxy5PJ+pnmZ+nYAAAAAzmHkOnbq&#10;YjCZbnflRy5DpAu8VPTNBEWnd/vLqRWd3dUM/1HE6X8aZugd8d8vGntCdwWb21bLPafBvceHy0P9&#10;7DkFAADIUkR0rteFYLJdP3Z05AQdXeSlmjI691e4n1IvoW14tr2U3tF5aU8Kfxg0Q28bZtshoyXc&#10;XN98fF7ADJc2mEcHBMzXPmaypxQAACAzCeQ6VugisC9cPWZU5P2SutBLJd/weeSeTtsvmVS7+YVM&#10;j86uNUO/NJrD/yQej4r/fkA8rgiabWXyhCj2kAIAAKQ5vkE5c3UB2FeuHD3SelNEnS72UsVodJY/&#10;pl5C26jddDi7o/Oihk4KfxA0w0eNPeE7xOOiKXu/UhAwX/tcY+ORy9XLBwAAAKlMIOfqabr460uX&#10;jhxhveat0wZfKvh6dE/nI+oltI2ajU8Tnd3z90Zz6PtGc/hV8XiLYYZmGGb72Hrz5T8XL2f/6KsK&#10;AAAAKYE392qvLvwu6jVjLKM0YBnBlZE/az/HBheMGGa95KnVRl9fK6Nzf2X5/eoltI3KpgP/rgkr&#10;7J5nDDP8a/H4j/JM+3ozvCpohgobzROfUC8zAAAA9AX+QY7JuuiLmDfUChRMtozauZYxr8UKbjhk&#10;BXcfPbfAr3ksoeE5Z1ie9XxdjTb8+lIZnU9UVdyrXkLbqFz9xPfPvrZon5FLP4V+FWwO/VVgT9s9&#10;U8zQDP/e0NCCZfuuUC89AAAAJJr63C/lRyMv1wqMclpGWb1lTN9oGcvvt4I7XpULtn4hVxrrDojw&#10;HHtBMNrlrKFDrMO11dr46yvlof/9VRW3qZfQNspXPkZ0Js3QSaM5/N9i+34lcuenlvaaKTeHP6t+&#10;FAAAAGAXy5a9c4XfPFZk7Dm2yVh0xy+Cm56xgnuOaRbnONxwyAqMdmqj0Q5n5A22nq6u1AZgXxiJ&#10;zsryW9RLaRvlKx8lOvtSM3L3pu/Kw/LGntDKoNk+kovdAwAA9AC5iBp7wk1y745YWH8TbA6duWDh&#10;7ambnhbh6dJGox1OHTxQhp42ApPtqyI6WyvcLepltY2y5Q8TnSmk0Rw+LcbIjyIRarYtbDBPDFA/&#10;KgAAADiLaV7mv7H9ar8Zni8XTRGa7+oWVlvd/JwVGFOojUY7rB+Uaz1WXqYNwWT6iozO8jJTvdK2&#10;MXnJg0RnSit+STPbvidi9MviF7jp0296+/P9LIuz5AEAIOvoX2se+0zQPB40WsL3GmboO/IECv3i&#10;mUC3HLYC4yZoo9EOZXg+XFaqjcFkGYnOCvcO9brbRuni+36ofU0xJRW/zJ0Wj98Sj3cFd4f8cvwR&#10;oQAAkJHI2wbKWwjK2wmKyHxbvSdNu0Am1a1HEh6e95aWaIMwGb7sqZXX6dyifgy2UbLgjsTvjcaE&#10;KeLzD0Zz+BvBlva9gZbweE/T0Q+rHy0AAED64TGPfkpEZr3R3H7QMMP/q1v8UsJtL1gBZ4k2Gu3Q&#10;EN4yschq10RhopXR2Vrh3qB+JLZRPO92ojODFL8I/lCM0UfrzZCP64QCAEBaIO89HdgTmmc0h54X&#10;C9nPdQtcSrr1eSvgmqSNRjuU4bm3qDDp4SkvWn+gfPJq9eOxjQlzbyU6M9f/E75Y3xya12C2fUH9&#10;yAEAAPqe+huOOYLNoaWGGT4WNMPvdVrA0sdIeJZqo9EOZXiahS4rbPi1gZgIX6yrsZ6ocK9UPyrb&#10;KJpzM9GZBYpfHn9nNIfbhU2GeSKvXz/eBwoAAMnEsvoHzGMjDLN9q4jNr4uF6X3dgpWWbn/RChSU&#10;aaPRLne48q1QksJTRuf+iopF6idnG0WzbyA6s0wRnn8S/p2wJWiGCt3miQ+pzQEAAMBW+gf3Hh8u&#10;IvN6sei8IxahDzovShnj9pesQFGlNhjtcsO4MdaxgE8binb6QmRPZ8V16mdoGwXXNv9E+9phVijm&#10;gFPi8XsiPm829h4fpTYLAACAnlNvnvhzEZrXBc3wV8Uik7mh2dntLyc8PFePGWW9leDwlNG5v6Ji&#10;tvpx2kZh4275vj/9a4dZZuQ2nX9T3xxu4j2gAADQLRobj1xumG2VRuTuJuFf6xeaLHDnq1ZgQrU2&#10;GO1yxahrrKN+rzYY7fB5EZ2tFRUz1I/WNlzTric6UWPoD8LXgy3tDZ77uAwTAABcBL8ZHmzsaWsx&#10;msP/KRaQ5F+sPRW9/nXLmOTVBqNdLr5muPW6z6ONxt56pLZa7umcqn7EtuGcuoPoxEv5S6Ol/dFA&#10;S7jYNC3uCw8AkO003hr+9LnD531wV6B0cNebllEa0AajXc4bPjRyTU1dOPZGGZ2PlZUZ6sdtG86G&#10;7UQnxq3RHPq+mF9MwzyWJ297qzYjAADIdORZp/Ut7ZODZqhVLAjZe/i8O+4+ahmTg9pgtMs5w/Ii&#10;78HUxWNPldH5eHm5X/3obWNc/WaiE7utPAFJ3pHM2NO2YPqGwx9VmxMAAGQawS2vfFJeuF1M/t/u&#10;vBhgHIrwDJRP1QajXc4aNsQ6LEJRF5A9UX6t/WVlNWoTsI2xgQ3pc+F/TEkNM/xf4hffvY3miS+q&#10;zQoAANKdBvPEAMNs32k0h/9HN/ljN9z9lhWomKYNRruckTfYeqq6UhuR3VVG54Hy8iq1KdjGGP+6&#10;32lfH8RuKual9+VRlykt4WJ5EqPaxAAAIH2w+vv3Hh8XbA7tk3cV0U322EP3vGUZVddqg9Eupw0Z&#10;JO8kpA3J7visiM6Dbnep2ihsY7R3DdsU2qqIz9PCrwWaQ/Om38WhdwCAlGfZvneuMMxwQEziR0Vw&#10;nuw8saNN7k58eDYMHmjtK5+sjcl4ldG5v6KiRG0etjHau5roxAQa+pE88ajBPDpAbXIAAJAqNG4L&#10;fzpghleJCfv/CTkLPRnKPZ7VM7XBaJdTRHg+VFaqDcp4fKamynrc7S5Um4ltXFO7nOjEhBu5xa4Z&#10;ahVzW6m8/a7a/AAAoC/w3PT25+Wt6ILNoZ/qJm1MsHuOWUbtHG0w2mX9oFzr3knF2qi8lDI6D7jd&#10;+WpzsY1rapYRnZg0RXyeNszQV+RNK4hPAIAkI/dsBs3wdhGbXLqmrxXhGahboA1GuzSEt04s0oZl&#10;Vz5dXXnmkNs9Wm02tjGiegnRiUk3Ep/N4Wh89iM+AQASisc8+ikx6e4Q/kw3KWMfuafNCniv0waj&#10;ne4tKtTG5cV8SkTn4xUVw9XmYxvDKxb+Sfs6ICZDU97IInQi2NJeQXwCANhMzR1tHw+YbRtFbP5Y&#10;Owlj32uGLMO/WBuLdmoWuqx2TWDqlNG5v6xsqNqMbGNY+XxOUsPU0Gz7qoxPi8PuAAC9o2DZO1cE&#10;9oSuE5Prf18w2WIKKsIzuErEYe4FsWin21z5Vsjwa0MzVhGdpx+vKM5Vm5NtDC2bS3Riihnd82ly&#10;m00AgO4hL33k33NsjtEc+if9BIuprNGw1goMSmx4rh83xjoW8Gljs8MnqypO76+d7FCblW3klc4m&#10;OjFFDZ2Q7/k0TYv4BADoCnlf9EBLeJqxh9hMd41pGxIenmvGjLLeCni1wSmV0XmopuYLavOyjbxJ&#10;s4hOTGXlZePaA2a7S2yuHHYHAOiMz2zLN8xwe6fJE9NYo3GLCM+B2mC0y5Wjr7He9OvD85CIzn1u&#10;9+fUJmYbg4tnEJ2Y+prhPxrN4S8bO9qvVJsuAEB2U2+e+POg2X6zYYbe106cmMaGLGPG1oSH55KR&#10;I6xXvXUXRmdl+al91dWfVpuaTTRePnjidKIT08bo1T7aVi8wT3xEbcQAAFmGaV4WOZRuhr+nmygx&#10;czRm7kx4eM4fPtR6yVN7XnQeFNH5oNv9CbXF2UJenufDgyY0nNJ9n4gp7jej1/gEAMgi/HtDQwN7&#10;Qq+L38BZvLPEZITnnGF51gt1NWej84CIzqMez4fVZmcLMjoHjg+y3WKaGjopfLLefGug2qQBADIT&#10;z33f+7AIzd1i0vu9fkLETNaYeb0VGDxIG4x2OWvoEOtwbfXZ6Dzhdn9IbX42YV6WWxjk8DqmtUZz&#10;6Ffyrm5uDrkDQCYiJrhqIYfSs1xjjpnwPZ4z8gbLW2Ba+yvcp9TmZys5Lj/RiZnivwda2r1q0wYA&#10;SG8abvzaVUEzdCR66zbtpIdZpjGvxQoMHqwNRrucOnigtb+y/H21GdpKjsv3e3kHJt33hph2Rufm&#10;FxvMb9h+eTEAgGTRP7i7rUFMZj85b4JDFBrzb0h4eD5R4X5PbYu2IqLzd8aeY9rvCzGN/bE8uZP7&#10;uQNAWhEwX/tYcE/4AU4Uwq40Ft5qBYYkLjz3V5T9XG2StpLj9P2ff9eb2u8JMZ01mkOng82hfdXb&#10;jth8qTEAgARQvzc0Rkxc39JNaIidNRbfYQXy8rTR2Fv3V7h/pjZLW8lx+X7mv/4N7feDmBmG/i3Q&#10;EnKLzZ29ngCQejQ2Hrk8YIZXiQnrNxdOYIgX11h6jwjPodpw7I0iOt9Vm6etiOh817fjVe33gpgp&#10;Gs3hPwlbuKg8AKQU0296+/OGGXpO/HbMyULYI43l91uBocO08dhTHysv+5HaRG0lx+n7kXf7K9rv&#10;AzHzDH0zuCvsVJs/AEDfEWgJVYlJ6Qf6yQoxfo0VD1iBYSO0AdkTRXR+X22mtiKi8/uerS9pvwfE&#10;TNRoDv3OMENr3OYJm697CwAQB43mkT+Th15EcP5BN0kh9kRj5UO2hedjFWX/ojZXW3E4ff9St+V5&#10;7fNHzHBDQTP0JTUUAAAST8A88TnDDB/TTEiIvXfVI1Zg+EhtSHbHR8vd/6Q2WVvJcfm+W7f5sP65&#10;I2a6Zvg/puz9SoEaDgAAiaPePDHQMNv+WTsZIdqksbr34Smi81tqs7WVHJf3nZqNz2qfN2I2aDSH&#10;fx1sCTWqIQEAYD9+s73IMEPv6iYhRLs1Vu8T4XmNNijj8ZHysgRG5zPa54yYPYZOivVgp7xyiRoa&#10;AAD2YJjhQNAMv6effBATo9H0hBUYMUoblZfyy+7Sb6jN11YcLu83qtc/qX2+iNmmWBsOTb/rrz6q&#10;hgcAQG+w+geb29fJa7bpJhzEhLt2vxUYOVYbll2ZqOjMcXq/XrX2oP65Imanf80JRgDQK5Yte+cK&#10;Y0/oFjGZcP1N7FvXtXY7PEV0Hlebsq04nL7jVU2t+ueJmLWGfiTWikI1TAAA4qdmU9vHxURy+MKJ&#10;BbGP3HBIhOc4bWDqfNhdGlKbs63kuHyhitVP6J8jYhZrmKHfCmeooQIAcGl85htfNMy2r+omFcQ+&#10;deNTVmBMoTYyOyui8021SduKw+V9s3zVY/rnh5j1hk6Kxw3yrVlqyAAA6Gkw275gNIf/8cKJBDFF&#10;3PysFRg7Xhuasd4/edKrarO2lQEu7yvlK/fpnxsiyksqnQqa4Y1qyAAAXEjwtr/8pJgw/rLzBIKY&#10;cm45bAXyJ2pjs8P7J5e8pDZtW3G4vC+WLXtY/7wQMaJhhk4ZZvsaNWwAAM7hNk98REwSR3WTB2JK&#10;KsPTWaINTul9k0ueVZu3rTic3mfKlj2kf06IGKM81N6+Wg0dAIB+/TxNRz9smOGX9JMGYgq79Xkr&#10;4NKHp4jOZ9QmbisOp+/pyUvu1z8fRDxfM/SBWF+WqeEDANlM45EjlxvNoYPayQIxHdz2ohUomKyL&#10;zv1qM7eVHJdvf+ni+/TPBRF1Ep4AYPU3zNDtwWauw4lp7vaXLgjP+8pKHlcbuq3kuvyPT7ruHv3z&#10;QMSLKG+b2UZ4AmQp/YNmeBfBiRnj9pfPC8+7JhU/rLZ1W8lx+h4uWXCH/jkg4kU1zMhZ7YvUUAKA&#10;LKG/mAA2CE/HTgiIae+OV6zA+PJIdN4xqfh+tb3biiPfez/RidhTQx/UN4fmqeEEAJlO0GyfHj2r&#10;UDchIKa5O1+1AkVV1h0lxfeoTd5WclzeuyfOu1X/byPiJTXM8HuBlvB4NaQAIFMxbmgbJILz/3QT&#10;AWLGKMJzy6yN96nN3lYcLt9tE+bcrP93ETEujebQD+TNSNSwAoBMY4G8Fmdz6IRuAkDMNI3m8G8D&#10;LaEqtfnbRo7Td/OE2Tdp/01E7I6h15fte+cKNbQAIJMwzPCN+oGPmJkaZui3wZaQXw0BW8hx+czx&#10;M/dq/z1E7J5Gc+gGNbQAIFMI7A5VicH9J92gR8xkRXi+X2+2T1FDodeI6Nwz/lpT+28hYveUZ7Qb&#10;5rGAGl4AkO4YO9qvDDaHfqQb8IjZYegPIj5nqCHRKxz5nu2Fjbs1/wYi9kgz9MspNxwfooYYAKQt&#10;ltXfaA69rB3oiFmlDM+2uWpk9Jgcl29LwfTrNV8fEXuq+KXw7wPmOx9TwwwA0pGA2bZWDGguAI8o&#10;lG8x6W14Olzeda5pO7VfHxF7rtESekruKFFDDQDSCf/utgKjOfy+bnAjZq+hk0Zz22I1TLpNjsu7&#10;2tmwTfN1EbFXmqEz9Wb7QjXUACBdcJsnPiSC89vagY2Y9crwbO9ReDqcvuXOKVs1XxMRe6thhv7X&#10;c9Pbn1fDDQDSgYAZmq0b0IjYYeikGCdL1JCJmwH5vsX5wU2ar4eINvmAGm4AkOrIN2MHzfD3NAMZ&#10;EWM0msOn6s3wKjV04sLh8i8YG9ig/XqIaIt/9O89Pk4NOQBIZTh5CDF+ZXiKX9LW9usX3wkMA5ye&#10;mWMD67VfCxFt87h8m5gadgCQivi3f/0vgs2hdzUDGBEvogrPjfGEp8PlmzHG16T9Oohok/Kkor2h&#10;2WrYAUAqIhbP3doBjIhdGrkzyp62HZcKzwEF3imjvau1XwMR7dNoDv1n463hT6uhBwCphH9n+9Vi&#10;kP5CN3gR8dKK8XM62BwyBZepYXUBjgJf/ai6ldq/j4j2Kn4ZvFENPQBIJQwz9KBu0CJiNzRDZ0R8&#10;3nKx8Bzg9HlG1i7X/11EtNv3/HtDQ9XwA4BUQN63Vg7OToMVEXukvEh16O7GxiOXqyF2FocrUDuy&#10;Zpnm7yBiQmwJH4n3RD8ASAJiUD6iHayI2FPlHs/7Go+cH565Bf7yEZWLdJ+PiAkxdNJjHh2ghiAA&#10;9CXT7/qrjxrN4R/rBysi9koz9HDjEetseDoKPKXDKxbqPxcRE6LR3NaihiAA9CX15nGfbpAioj2K&#10;Be+xjmsGXu3yTBxePl/7eYiYGI3m8H9x3U6AFCBohlp1gxQR7dNoDj1RsGzfFTlj6lxDy+ZqPwcR&#10;E2d9S7uhlj0A6AtKtrzyyWBz6Je6AYqI9irDc/D4aYVDy+Zo/z8iJlAz/Jpa+gCgLwjsCV+rHZyI&#10;mBBrNj339tDJs7X/DxETp7yBg8c8wQlFAH2FGIgvdx6YiJhYK9fs134cEROrCM9mtfwBQDKZsj38&#10;WTEIf995UCIiImainFAE0EfUN4fm6QYlIiJiZho6EzRDQbUMAkCyEAPwzQsHJCIiYiYb2qeWQQBI&#10;CpbV32gO/0w/IBERETNTsfb9nVoJASAZGDe1X6kbjIiIiJms0Rz6w3Tz2GfUcggAiaZ+d/tk3WBE&#10;RETMcM/Ut7RPVsshACSaYHPbas1AREREzHzNto1qOQSARCMG3QMXDEJERMRs0Gx/QS2HAJBoxKBr&#10;v2AQIiIiZoc/7Geal6klEQASSdAM/69mECIiIma8hhn6wG++MVgtiQCQKBrMb3zBaA6d1g1ERETE&#10;rLClvUEtiwCQKORZe9oBiIiImD3epJZFAEgUAW5/iYiIWW59S/hBtSwCQKIImKHZugGIiIiYLRrN&#10;bY+pZREAEoVhhmboBiAiImK2aDSHnlbLIgAkChGdU3UDEBERMYt8US2LAJAo6s2QTzP4EBERs0cz&#10;fFQtiwCQKIhORETMdg0z/BW1LAJAojBuOF6pG4CIiIhZ4562v1bLIgAkCr8ZLtcOQERExOzx22pZ&#10;BIBEYexum6QZfIiIiFmj0Rz+V7UsAkCiMMzQRN0AREREzBaN5tC/qWURABKFZ8fRkUEzdEY3CBER&#10;EbNB/643jqtlEQASRe2Gxz4T2NN2SjcIERERs8HaTc89qZZFAEgk/utff083CBEREbPByrUHb1BL&#10;IgAkEs+2V/5NNwgRERGzwUkL71qulkQASCS1m4+8rRuEiIiIma6x55jlmrq1Ti2JAJBIqjc885Ru&#10;ICIiIma6vp2vnRlUOm2sWhIBIJFUrm29S/6mpxuMiIiImWzNxmfezx3p+6JaEgEgkVStbd3gv/51&#10;7WBERETMZN3LH/llQcGyK9SSCACJpGJd6yzPtpe0gxERETGTLV5wx3fVcggAiaZq3YHy2k2HtYMR&#10;ERExk80Pbj6mlkMASDQVTa1DqtYdsgwzpB2QiIiImah3xyvWwKIpj6nlEAASjafpvk9VrT1o+Xa8&#10;qh2UiIiImeikRfdYOU7fLrUcAkDCsaz+lU2tv6zd+Ix2UCIiImaiozwrrQFOzyK1GgJAEpDR+c/V&#10;aw9agV1HtQMTERExk5SH1nMLAlaOy1up1kIASAaVa1uPy+j0bHlBOzgREREzyZIFd8jgPCXCc4Ra&#10;CgEgGVQ2HTgoo7Nm3ZOcUISIiBnvNdVLrByn9/3BBdWfVkshACSDiqbW22R0SjmhCBERM1nP1hes&#10;HJdfRufPxRLYP7oSAkBSqGg62NQRnXWbntUOUkRExExwwtybRXT6LIfT+y21DAJAsqhsap0uL5sU&#10;Dc9DVmA3JxQhImJmOqJyoYpO3+tqGQSAZFG17mDxueg8GDn0oBuoiIiI6Wz1+qesnAJ/R3Q+qJZB&#10;AEgW7nUHBsZGZ7U8oWjPMe2ARURETEvNkDWqbkUkOCPRWeDbrpZBAEgWgWWvfayyqfX02egUejYf&#10;0Q9aRETENLR85b6zezmlA5yemWoZBIBk4TZPfKiy6eBPYqNT6r/+De3ARURETCfl0bvhFdH3cp7d&#10;0+mqm6yWQQBIGtFbYX6nc3TWbngmcjhCN4ARERHTxdLF950XnDlO76mcQv9gtQoCQDKpbDr0Zufo&#10;lPq2v6IdwIiIiOmgvCJLXunM86LT4fL+acDE6R9VSyAAJJOKpoMHdNEZuUsRJxUhImKaOnHuLecF&#10;ZyQ6nd531fIHAMmmqungTbrolHo2P68dyIiIiKmsd8cr1uCJUy+ITuFfqeUPAJJNVVPryvMum9TJ&#10;wPVvagc0IiJiqlo4Y7cuOOV7Oo+o5Q8Akk1V08H6rqIzclKRZkAjIiKmovJGJwOLpmijc4DLd5da&#10;/gAg2VSuaS3qKjqlnFSEiIjpoGG2WaO9q7XBKXW4POvV8gcAyaZyeevVl4rOmnWHrMAu7suOiIip&#10;7YQ5N2ljs8Ncp2+qWv4AINnUbDr08aqm1vd1sRlrzfqnOJsdERFT1so1+63cQkMbmx0OGOcvUssf&#10;ACSbZcv2XVHZ1PojXWh2tnbjc1w0HhERU055tvqQkhna0IzxTI6r7iq1/AFAH9C/oqn1W7rI7Kw8&#10;DF+35QXtgEdEROwLjT1t1qi6FbrIPE95Yfh+/RovV2sfAPQFlU0HX9VFZmdldErlb5S6gY+IiJhs&#10;i2bt1UbmBTp931fLHgD0FSI69+kis7Md0Sn17+L6nYiI2LdWrHrMyinw6yOzkw6X92tq2QOAvqJy&#10;7SFTF5mdPRedrVb1em6TiYiIfad320vW4OLp2sDUKaLzSbXsAUBfUbG2dZmMSV1oxhobndKajc9w&#10;YhEiIiZdudNjZM0ybVxeXO+tatkDgL6ifM0Bf0+is1JYu+WIdkJARERMlOOvNTVR2bUOl3+lWvYA&#10;oK+oXL3f1dPolHq2vaSdFBAREe22eP5tVm5BQBuWXelwegy17AFAX1G9+pkviZg8owvNWM9FZzQ8&#10;O6Kzcu0BEZ4vaicHREREu+xpcEoH5teOU8seAPQV7lUPfqKy6eCvdKHZ2YtFZ2WTCM+tXMMTERET&#10;Y8mC23scnBHH+P9CLXsA0FcURO9K9ENdZHa2q+iU1m15XkwOnFyEiIj2WbLgzl4Fp8Pp+02/Ri4M&#10;D5ASVDS1/q0uMjt7qeiMhOfmw2KSIDwREbH3lizsXXBKHS7fP4mlrn90xQOAPqWi6eBLusjsbDzR&#10;Ka3d/JyYLAhPRETsuZMW3dPr4FSG1HIHAH1N5ZoDD+sis7P66NSF536rduOzXMcTERF7ZGkkOOO7&#10;29CldDh9j6rlDgD6msqmg9frIrOz3YnOyjUyPJ+xDMITERG7Yenie+O+vWVcOn271HIHAH1NxZr9&#10;U2VM6kIz1tjo7PoQezQ6pTUbnhbh2aadWBAREWOVh9RzXDYGp7TA06iWOwDoa9yrDuWJiOzGtTrj&#10;j85IeK5/inu1IyLixTVDVsmCO+zdw6nkGp0AKYR7wYGPVK49+D+60Iy1p9EprV53yArselM/2SAi&#10;YtbqF2uDc8oWbTD2Wqf3VF6R51NquQOAVKCqqTWkC81YexOdlWueEB6wvNtf1k46iIiYfcobi4yo&#10;WqQPRht0OL0/6NePa3QCpBQiJm/VhWZnY8Oz29G5+gmrQli76Tne54mImOXKtWFI8XRtLNqlw+k7&#10;rpY5AEgVKtcdatRFZmfjjs4LwvNcdEqr1z1pBXYf1U5EiIiYwZohq3j+7VZuoaENRTsd4PI9rJY5&#10;AEgVqtfuH1rVdPC0LjRjjS86VXh2EZ1S+XHfjlf1kxIiImaccmeDc8pWEYT2nzB0EdeqZQ4AUgV5&#10;MlFVU+tPdaEZq53RWbH68Yh1m49wIXlExAzXs+1Fa0TVYl0YJszcAo9PLXMAkEpUr20N60IzVn10&#10;CnsUnSo8Vz1uVcnD7Xve0k5UiIiY3lY2tVqDE/z+TZ0DnLV5aokDgFRCxOQlTya6aHRe8mQieTj9&#10;4tFZLqwQn+fb+Zp2wkJExPS0ZOGddt1DvXs6vT8fMHH6R9USBwCpRM3a1gZdaMaayOjssG7L89qJ&#10;CxER00e5E2FccKM+CJOgw+l9Si1vAJBqyPd1irD8YefQjDU2Ort+X2fn6FThGUd0lq96LHK4XV4w&#10;WDeRISJiCmuGrMlLH7SGlMzQxmDSLPBMV8sbAKQiVU0H79XFZofJic5oeMpHeZKRwUlGiIhpoXfb&#10;S9YY/1p9BCZRh8v7q9xx7j9XSxsApCK1aw6Nq2pqPaULTmlSo3NlVHknI97riYiYusobfpQuvs8a&#10;XDxNG4HJ1uH0vqSWNQBIWUzzsuq1rX+vC84OY8MzGdFZvvLRiDUbnrGMPce0Ex4iIvaNnq0vWmN8&#10;a7Tx11cOKPDNUqsaAKQyNU2HVutis8O+ik6p/Hx5+CbYzCF3RMS+1NjTZpUsuMMaNKFBG359pcPp&#10;+81VBYHPqSUNAFKZyuWtV4uo/L0uOKVxR+cF4dn76Iy6T/zbh6wAJxohIvaJtZues0bWLNVGX18r&#10;ovNltZwBQDpQ3XTwBV1wSuOLThWetkRn5/DcZ5Wv2GdViI/XbT7MiUaIiElS7t2cOO9Wa+D4oDb4&#10;UkP/HLWUAUA6oK7ZeaZzcEptj05hT6Iz6iORr+3bwYlGiIiJtGbjs0m/jWV3dbi8v/1ivufzaikD&#10;gHRA3Yv9x/FHpy4844lOFZ666LzoIfbzo7PDmg1PW4Hd3EoTEdFOPdtespwN26zcQkMbeqml9zW1&#10;jAFAOiGi807bo1OYqOiUVqx8xKrdyFnuiIi91X/9G1bhjD0pfig9Vu/pAa66OrWEAUA64Vt14Isi&#10;Mn/dVXR2fYg9+dFZvuLLVvlyofh/tRufJT4REbupPElzwuwbrcETU+Oam/HqcHpPiKWrf3QFA4C0&#10;o3pd6zb7ojMansmITrdSfk70ZKM27eSKiIhR5UlCkxbeZQ0ubtRGXWrrPTUgP+BWSxcApCOBZfs+&#10;Vt3U+gM7o7P3l02KPzo7rBBfq27LkcikqptsERGzVTkvynulDyubq4m59NDh8obFksVeToB0p2bt&#10;oZmx0dk5PPs2OjuHpz46oz5sVYi/H72fO/GJiFmuGYrMv8MrFmhDLm10ek85CjylaskCgHTGbZof&#10;qmo6+JeZEJ3uZVHl16nb8jzxiYhZaCgyd4+qW2HlFPj1IZdGOpy+18VSxV5OgExBhGZpddPBkykT&#10;nRc9xB5fdJYp5dfzbHsx8hu/fnJGRMwcazcftkZ711i5GRCbUb2nHE5voVqqACAjsKz+VU2tR7od&#10;nReEZx9HpwrPjujsUD4PGZ/s+UTETFPOa3L+HeNrSqPLH8Wnw+V9UaxQ7OUEyDTcGw7lVTe1vh9/&#10;dKrwtD06VXjaGJ1RH4p8PXmppcDuo9rJGxExXQzsOmqVLr7PGl4+PyMOo1+g03dyQKF/tFqiACDT&#10;ENF528WjU9jT6BSmQnSWLY06Wfy5qqnV8u14VTuZIyKmqt5tL1lFs/Zag4un62MtQ3Q4fU+ppQkA&#10;MhH3xn2fE6H5P4mIzgv3dorYPBue3YtOfXh2IzqXPhh1yYORf48z3hEx1ZVzcn795jS5XWXvFMH5&#10;mwHO2jy1NAFAplKz5kCjCMxTHdF5XnjGE53C86NThWeX0dk5PJMXnZOXPBBRfrxm/VORW8PpJnxE&#10;xGQrr7Ep565rapZq4yxTdbj8C9SSBAAZTv+qdYfu1EZnnGewJy46z4Wn3dEZ9X5r8uL7xfPdHzmE&#10;xVnviNgX+na+Zk2cc7M1ZNK12ijLaJ3ew2Iduiy6HAFAxuM2D3yksqn16+kVndJuRmckPC+MztKI&#10;90W+Zu3G56zA7re0CwMiop3WbnrOcjZsswYWTdEHWYbrcHl/eFVB4HNqKQKAbKFq/dODq5paf9qT&#10;6IzvDPbUj86Ii+6LfEzu+ZV7H9j7iYh2Kt/SUyrmntGeVZl5FnqciuD8U05+XbVaggAg2xBRaYjw&#10;/CAx0anCMw2is3TRvcp7Iv9G9L2fr4sFgwBFxO4rL3ck56yxgfXWoAkN2gjLPr23qqUHALKVqrWt&#10;N/ZtdHYOz15EpwrPnkdnNDxLr7vHmiT+7F7+iFWz4RnLv4uTjxCxa409xyLzpmvqdmtISaMmurJX&#10;h9P3lwMmTv+oWnYAIFtpNI/8mYjNtnSKTn14xkZnTHj2NDrPercI0Hsst3hu8sLz/l1vahccRMxC&#10;zVDkF9PCa00rr3SmNriyXYfL+0vH+LpRaskBgGyncnnr1SI4//vC6NSFp03RedFD7ImPzmh4diM6&#10;YxX/Xz7PyJ2PdnHnI8RsVF77d8LsG61h5fMz6D7oCfFMTr53iVpqAACiuNcdKBfR+UHmRWdseNoQ&#10;nRHvsiYtvEt83t2WW3w/dZsPRw6t6RYnRMwMvdtfsUoW3BG5pmZuYUAXWNjJyL3VGxsvV8sMAMA5&#10;qppadyQnOlV49iQ6L/q+zuRHp7Qk4p2Rj5evUnc/IkARM0J55vnkpQ9Yo72rs+JOQXbqcHr/hcsj&#10;AcDFMc3LKpoOPNmj6BT2bXRK+y46Y5WfIwNUXpOP94AippfyPZoT5txkjYzs0SQ0e6b33S+N9w5T&#10;KwsAgJ6CZfuuECH5XJfRKTw/OlV46qLzbHgmLzqj4dm76DwXnheJThWeuuiMekfkUJxUXqNPvpae&#10;rS+wFxQxxfTteFXMGQ9a+fVbrCHFnHXeWx0u3/9e7TTGqiUFAKBrPE1HPywC87A+OqPh2f3o7Bye&#10;XUenPjzTMzqLI94esWTBnZHnWb3uychiZ5ht2oUQEROj/MWvat0hq2jmXmtE1SIrt4D3Z9qlw+X9&#10;1YDCwHi1lAAAxMfEDXd9tKJp/8tZGZ3nHWKPJzp14amPzuL50tvOKr+OfC3OXY6JC9Ij2mvI8m57&#10;OTLexxrruYZmonT63ne4PLVqCQEA6B4TNxz+aMWa/a8nPToveoi9t9EpTLHoLJ5/q1U8L+pE8d+l&#10;i++1KsTrW7f1BSuwh3vCI/ZEeTkzeaRm/LXN1vCKhezNTLAOp++DAU7PTLV0AAD0DPeqBz9xYXj2&#10;VXRKbY7OSHimSHRGvCXq3Fsi/1+eOSsPBXp3vML7QREvojzLvHr9k5ExM8a/zho8cZo2jjABOn0n&#10;HS7fQrVkAAD0jkh4rn7ijdjotPeuRAmMzkh4xkSnOsQef3TqwjM50Tlx7s0x3mSVyAiVJyWJ1zty&#10;Zvz1r1uGyeF4zC7l+6DlkQD5C1lB4/XWiKrF1qCiKfogwkR72uH0bhTLRP/oagEAYAM1mw59XMRO&#10;W2KiUxOe2uCU2hWdsYfYExSdKjztis6Jc845Yc6N1gTxMfk15eIbOTt+ywtWgEs0YYbp2/laZM6R&#10;Y2KMr8nKm3StNVBeykjeCYi7AfWx3lv69ePi7wCQAEoWPf5JEZvHic54olOF59m9nReLTmG80RkT&#10;npHo7HC29IaI8v+ViH9Hvk7yDHnvtpd4byimjfItJLWbno1cZsw1dbs1vHKhNWhCQ+QOQBFFZEZu&#10;OxmrNoYw0Tpcnge42xAAJBRP05OfEoH51ZSNThWe3YvO2PBM1ehU4XmJ6Iy615owK2qRfJxzg3i+&#10;d0Ze85oNT0cu1RTksDymgHJbrBBzRJHYbsf41lhDJjVauUVBK3e8iszOEp2p4BmH0/dgQUHBFWpZ&#10;AABIHOpQ+xu9js7zwrN70akPz9jojAnPNInOaHiq6IyEpz3RWTSrJepMaXPEieLvye+3YtWjkRMw&#10;ODSPiVQeIq9ae9CaJMZW4Yzd1mjfamuoe441aOIUa+B446y5Z9UEpzY6tVGEidLpO5nj9G6Vd69T&#10;ywEAQBKwrP7lKx/fW77qidNno1MYf3Sq8Ey56FThmeHReU7TGn/tOeXfkc9X3qFFvn9XXj/Uu/0V&#10;LmKPl1RuI/LtHHK7kdu/a9pOa5RnpTV08qzIIfJBE+qtgUUdBs9JdKaL7+XkexrVCgAAkHwqVj0x&#10;o3z14+9dfG9nAqLzoofY44/OaHj2NDpVeNoVneedTNS30Tl+xp6zFkobd0cVf5b/rnw93MsfiVzG&#10;Sd7WU+4d5Qz6bDJkBXa/ZdVteV6M7UfFNnub5WzYZo2qE3FZOtMaPHGqsCFiNDSnxNiN6NQFZ2E0&#10;OInO5Otw+n7scHoL1bQPANB3VK7e7xLB+YPUjc7Y8Mzi6IyE54XRWRRPdEbcZRVO32UVnPV6q2Da&#10;9eLvtYjnfrtVKl5f8UuIVRPZO/py5ALdxp423j+aToqflTzxTF6Oq27z4cheS7nXW25zzvot1qja&#10;5dbQSTOtIcXTldMi18SMKoOT6Mw8vf/wRacvV033AAB9T/Xqx79Uvvqxr3QdnZ3Ds+vo1IdnV9Ep&#10;TfHojIRnX0Zn5/DsfXRKXdKpO2PcYbkadojP3y2+/l7x3G8Rr8fdkZ+L3A6q1h6yajcdtrw7Xo3u&#10;LY1c+J44TaTyNZavtXy7RPX6pyJjUG7vctuSP8ux/vXWyJrl1vDy+VZe6Uwrr2RGjI1WXnGjiExp&#10;R3DGRmdHcMYTnTHBSXSmtA6n983ccfV/rqZ5AIDUoWbuoY9XrHrsofKVj5/Olug8F55Epy46O3Q2&#10;bD/nFOm2c4qPya83foY8wakjTh+MbDtn41SEkrw3PXdlOl/51oZoTB61/Dtfjxz2rmxqjYwVuQ3K&#10;s8Ll4e8x/iYRlMsiQTl08uyopbNiFJE5qcNroxKdWaxXXvT9obw8z4fV9A4AkHqYpnmZe9Vja0Rg&#10;/uFsdF70EHsX0XnRQ+zxRWc0PFM1OjuHZ5ZHZ8StlrM+an7ELVGDHW6O/D/5teXzkIFaNFN8r3Nu&#10;Fq/f7eK1vivys5SHguV7TuX2JQ8NyzOmazY8EwlXz9YXLd+OVyyfiDMZsPK9iZHD/32wh1X+u4Hd&#10;IhSvf0M8p9ciJ+DUbT5iVa9/2qpc2xp5m4rcnuX3VLLgTmvC3FvEz+8Gq0D8HJxTt1vjgpusMb61&#10;kRN1RtYut0ZUL7GGVy6whrnnKedaQ6Vl0jnn7AjOREdnJDiJznRU3kdduIGLvgNA2lC+Yn9d+crH&#10;f3zh3s70ic5z4Zm+0RkNz8yIznNusvKNTda4iBtj3GCNC2ywxkZcH+M6a6x/XeSe3GP8a6Mfk58b&#10;FH+nXny9KVsiIVcgvz/xGkS+b2VBxN3nK16L81Svh/y+neL7Pu97bRDfW4zy+cvD2KO9TdboulWR&#10;90iOrF5mXVO12BpR2eGiGK+zRlRcZw2PuDBGEZjl0vkxdgQn0Yk9U8Tmr6/O90xX0zgAQPpQtvzL&#10;Q0Voftve6JSmSHSe977OS0VnTHjGHZ2dwzM2OmPCM5Oj82x42hed5xTh5+twzTm9q886SuoRcRhr&#10;3crzrV1x1pHSGhGSZ10WicpzLrVGVi0VkSldEmMSonPyxaMz8h5OojOrdTi9PxqQHxivpm8AgPTD&#10;03Tfp9yrHn26fMWjZ+KPThWe2uCU9iY6hUQn0Ul0Jj86I8Fpc3Rq4gm77Zkcp/fwF/M9n1fTNgBA&#10;GmOal01esW+aiM4fXzw6O4dnEqMzEp6ZFJ1CojOzozMSnImIThWcSYvOc8FJdPaBTu/PHS7/AjFJ&#10;c4chAMgsSpue+LyIzWdFbJ5JanRGwjMmOtUhdnujUxeePYnOmPAkOonOVI/OSHASnemow+k5fvUY&#10;zwA1PQMAZCT9y5Y/2uBe+ej/RKKzq/d1aoNTald0xh5i7yo6deGZodF5bc+iMxKe50WnkOjM2uiM&#10;BmdsdNZ3Izp1wSlUwUl09lKn9/fRs9PZuwkAWYLc6+le+cjTwlO2R6cKz15FpwpPopPoJDqTE51n&#10;93ISnQnT4fT+TW5BYISahgEAsgmrf9myR6a6V+x7NzHRGfu+zktFZ2x4ZkB0nnetTqIznaMzGpyx&#10;0bnA5ugUsdmj6JxGdKaJDpf3T8IbuNg7AGQ9lYsfu1JE55PuFV8+lXHRqcLT7uiMhmdiozMSnkQn&#10;0Ul0prdO7z/m5PtK1HQLAACRvZ7Lv9zgXvHIu3FFpzD1o1OFZ8ZEp5DoJDr7ODrPBifR2bVO30kR&#10;nA99psjzKTXJAgBALJG9nsu//KR7xcOnZHTqwzManfq9nXZEpwpPG6MzGp4Jis5IePY0OoVEJ9FJ&#10;dGaWTt/3c1x1fjGl9o/OrAAAoMey+ovYrBeB+f3uR6c0vuiMhifRmZzojAnPjI7O2OBM5ejsCM5E&#10;RmdHcBKdydLh9P3G4fS2jBzZ+Ak1mwIAQDzUbDr0cRGd60Rcvpt60anC05boFGZCdE7Lxug8F5wZ&#10;FZ0lF0ZnNDiJzlRUxOZJh8v75FUFgRw1fQIAQE+omvfAZ93LHrlNBOdvuxOd0fAkOnsVnTOITqIz&#10;Njo7grP70RkNzk7RqYKT6OyN3q/luPwFaroEAAA7mLzyIYeIz8fLlj98qvvRGRueqRud0fDsIjpj&#10;wpPoJDq7jM5IcMZGZ0dwpnh06oJTdzciovPfBxR4p3CRdwCABOJe8fBoEZavi+g8k13RqcKz29EZ&#10;E55EZy+jMzY4ExGdscGZ+tEZDc6+ik5tiGW8Dpf3VzlO79Zct/sjakoEAIBE4176cLUIy2+KyOwU&#10;n/ZF57nwtDE6I+HZKTrPO5koQ6Iz5v7rRGe2RGdDRKLTfiMXeHf69l05tuYLagoEAIBk0tjYeLkI&#10;yjkiMH8Qf3QKiU6iMxnReV5w9iA6zwYn0Zm90ek9neP0HnOMqxulpj0AAOhLAsv2faxs6cNrJy99&#10;6P+00RkJzy6iMxKePYhOYWpEZ+fwTEZ0CnscnZ3Dk+hM3ehstDE6Y4KT6IzH7zoKvDViiuN6mwAA&#10;qUbxioe/IGLzlrKlD/6iy+hUh9jtiM5zezu7E52dw5PojD86hWkcndHgJDqJzot6xuH0fceR750/&#10;cmTjn6mpDQAAUhV5Z6OyJQ9sK1364H90HZ2xh9gTHZ0x4RlPdEbCk+gkOmODs4+iMxKcRGdi9Z4W&#10;sXk81+nzEJsAAGnIxA13fbR0yYNLhd8UoXmG6CQ6iU67o7MjOInOnihPEBKPzw1w+sq4/BEAQAbg&#10;Ns0PidisE74m/FNc0anCMxqduvDsHJ268EyD6JxJdPZ5dEaC077oPHdh+J5GZ0dw9iA6I8FJdF5a&#10;7+/E4/5cp+8aNU0BAEBmYfV3L7p3tIjMx0V0/vb86IwNz1SJzs7h2ffReV54Ep0JjM7rMjw6zwXn&#10;JaNTBWdGRKfT93OHy3tDjqvuKjUpAQBAplOy6IEvlSy6/+ZJi+77cdZEZyQ8u4pOIdGZQdGpgrOv&#10;ozMSnDZHpy7oUliHy/efDqdvw4CRtZ9RUxAAAGQbNXPv+PikxfcsL73u3u+mV3TGhCfRSXQSnSmp&#10;w+X9Z4fLsyAvz/NhNeUAAEC2Y5rmZSUL7/WJ2Py6iM3TfRedMeGZhdEZDU+is9vRqYIzHaPzbHBm&#10;SnQ6fScdTu9XBrj8df0aGy9XUwwAAMCFlC26zymC8v7S6+7+Wa+jU4VnX0VnNDy7js7zzmA/LzqF&#10;dkfn2fAkOonO7kXn2eBMzeg8I2Lz+w6nb++XxnuHqakEAAAgPgqWmR8TYdkwaeHdL5Rcd9fvtOHZ&#10;ZXSq8CQ6iU4bozManL2IzrPB2YvojATnhdEZDc6eRqcmOFM8OkVk/sbh8h7KcXqqCgqWXaGmDgAA&#10;gJ4zYfG9VxZfd+cyEZpvi9D8oLvRGQ3PZEWnkOgkOuONzkhwEp3xGrm2ptP7dk6+b3HOGP9fqCkC&#10;AADAfkoW3TO85Lo7rxfR+b1JC+88Q3QSnakTnSI2uxGd5/ZyEp2X8Izw3+Xhc66tCQAASadg2b4r&#10;ihfeWVKy4M6HShbc9TOisy+jU0h09iI6VXDGFZ3TsiY6HU7vrx0u75M5+f5qzkAHAICUoGTRbZ8s&#10;XnDnFBGaLwnf6150CrsZndHwTHJ0NhKdRGd3o7O+l9EZDc5kRqfD6TuZ4/J+bUC+bzHX1QQAgJRm&#10;wsybrhSRuUIE5t8UL7z9VJ9E53mXTYqNzs7hSXQSnX0QnSo4exad+ljsnd7TDpfv7x1Ob/NVBbUj&#10;xDDuHx3NAAAA6YBpXlY0945BJfNuX1q84I5Xixfc9huiM52iMzY40zg6Jyc7OjuCMxqd0eBMvegU&#10;kfm7HKf3mMPlWZlTVDOIa2oCAEDG4F714CcmzL/DO3He7fcWz7v9e7rojIZnmkTndKIzNaKzIziJ&#10;zkvrfVfE5hO5Lk/D4ILqT4thyR5NAADIcEzzsgkLbxtaPO+WTcXzbw2L2PwT0Ul0Ep22R+cZEZr/&#10;z+Hy3nC1yzfB7XZ/SI1AAACA7KRojvmp4rk3TZkw75bHJ8y9+b8mzrv5jDY6Y8IzIdF5bU+jU0h0&#10;pll0itiMIzqjwZlW0fmeiMy35GHzqwqqc9QQAwAAgAswzcsK59w8fuKcW3aK2PzrCXNu/sN54Znt&#10;0RkkOs8FZwZF5wXBGXd0ymto/rfD6Xv0aqdv6vCS4CfVSAIAAIDuMH7B7V8UwTlnwpybnpow96Yf&#10;Tpx94wdEJ9GZkOgsuVh0dgRnNDqjwRkbnQ0RLx6dMcHZ2+h0eU85nN6fiMdXHfm+7Ve7PBMLCgq4&#10;BSUAAICdmHIv6OxbBouwvLZo9t77i2bf8LdFs2/8Xc+jU0h0Ep0pHJ0iNP+Y4/L/a44rcFA8Lh1Q&#10;6B89cmTjn6khAQAAAMli/LybP1s8+4YyEaE7RGS+UjRr77viz6eITqIzHaMzpyDwm5zCwDdzCv13&#10;5zp9UwcXBHLEr1uXqc0dAAAAUgX3AvMjhXP2Dp8wq/k6EZn7xs9q+Yfxs5rf7250RsKT6Myw6OwI&#10;ztSJThGYPxUeE7G5a8D4YFnOGP9fiM2YSxkBAACkH1Z/eZckEZe1469t3i0MCX+WrOiMhmcWRGds&#10;cMYdnYuzKzrHB08OLDK+n1sYeCp3fGDFwCL/uAETp39UbagAAACQaRQEzI+5Zu8dM36WuURE5/0i&#10;NsPCHxVeu/sU0Ul02hGdA4um/FRE51+L2Hwst8hYnzve8OQVNQzgWpkAAABZTsGyfVfkT7/p8wUz&#10;dk8qmLFnuQjN+0VcHiuYvvs/hKeIzhSIzkhwJis6Gy8RnSo4JzS8N2hiwzuDixqeHFRUv3PghGAw&#10;d0L9wFy3+yNis+IwOQAAAMRHY+ORy+XF68dP21ko4nJB4bRdt4ngfN01bed/FEy9/pQt0RkTnkRn&#10;CkVnJDhVdE6c9ofBE6f/g4jOpwZPmLpr8PiGBvE4NNe9gLgEAACARGL1Hx7c8klXw06XCM2F4vE2&#10;EZiviT//p3Pq9pOuKdtPJzY6O4Un0XmR6OwIzktG55m84mtPidD85ZDiGd/OK5n+0pCJ0/cOLp4+&#10;c+CkhnF5Hs+HxQ+duAQAAIDUIc9z34fH1W8bKAKz2NmwY6azYduG/IZtdznrtx/Or9/+9fz6rT/I&#10;n7L198KTIjjPZFd0dgRnMqNz1um8ybP/lDd51i9EbH4nr3TWURGcjwyeNHNXXvGM6wYXX1s1rHjW&#10;iJHuxk+oHyEAAABAZuB2mx8a07B1gKthiyt/yrb6fGPzShGjN+TXb94/rn5LeFxw8z+LyPyliMw/&#10;5BubThOdF43OM8PK5v5BhOavxON3h7rnhMSfHxsyeXaLCM3FeWVza/JK54wcUTXvs+JlZ08lAAAA&#10;QGcaGxsvH9uw6QsiNEfmG1trRFwudBobm8b6N+7ONzbeLv77y2ONjU+L4HxVBOeJsf4N3xKB+W9j&#10;Aut+LILzF2P9a387xrf2/dH+dR+kanSKyDwpfF9E5q+HVyz6ufBHIjD/aUT5dd8YXr7wqPDwsPKF&#10;+0Rs3jHMPW/3MPf8DXnu+dfllS+YJj5WNax0/thBlYuv5KxwAAAAgD5gZGPjn43xr/yLkb5VXxxX&#10;v27gSE/TyDGepomjAk21o71rpozyrpkvHteIuNw5yrfmZhGad8c6yrvybhGXXbjibhGbd4+sXX77&#10;qJrlt4ig7MJlLSNrlmwcUb1k6TUVS2aMql5SN6JqWfHwqqVjhtUsGTRaRONI96pPiMq+XD19AAAA&#10;AAAAAAAAAAAAAAAAAAAAAAAAAAAAAAAAAAAAAACAjKRfv/8PptlwEfPhdMkAAAAASUVORK5CYIJQ&#10;SwECLQAUAAYACAAAACEAsYJntgoBAAATAgAAEwAAAAAAAAAAAAAAAAAAAAAAW0NvbnRlbnRfVHlw&#10;ZXNdLnhtbFBLAQItABQABgAIAAAAIQA4/SH/1gAAAJQBAAALAAAAAAAAAAAAAAAAADsBAABfcmVs&#10;cy8ucmVsc1BLAQItABQABgAIAAAAIQAsqwhf1AUAACUjAAAOAAAAAAAAAAAAAAAAADoCAABkcnMv&#10;ZTJvRG9jLnhtbFBLAQItABQABgAIAAAAIQCqJg6+vAAAACEBAAAZAAAAAAAAAAAAAAAAADoIAABk&#10;cnMvX3JlbHMvZTJvRG9jLnhtbC5yZWxzUEsBAi0AFAAGAAgAAAAhAP5LJu7dAAAABQEAAA8AAAAA&#10;AAAAAAAAAAAALQkAAGRycy9kb3ducmV2LnhtbFBLAQItAAoAAAAAAAAAIQAM20ddhEMAAIRDAAAU&#10;AAAAAAAAAAAAAAAAADcKAABkcnMvbWVkaWEvaW1hZ2UxLnBuZ1BLBQYAAAAABgAGAHwBAADtTQAA&#10;AAA=&#10;">
                <v:shape id="Picture 75" o:spid="_x0000_s1087" type="#_x0000_t75" style="position:absolute;left:614;top:1694;width:4378;height:20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hdQwgAAANsAAAAPAAAAZHJzL2Rvd25yZXYueG1sRI/NqsIw&#10;FIT3gu8QjuBGNNXFvVqNIoLi0j8Ed8fm2Babk5JErW9vLgh3OczMN8xs0ZhKPMn50rKC4SABQZxZ&#10;XXKu4HRc98cgfEDWWFkmBW/ysJi3WzNMtX3xnp6HkIsIYZ+igiKEOpXSZwUZ9ANbE0fvZp3BEKXL&#10;pXb4inBTyVGS/EiDJceFAmtaFZTdDw+joG74KHeTze95uzSPS++6kTs3UqrbaZZTEIGa8B/+trda&#10;wXgIf1/iD5DzDwAAAP//AwBQSwECLQAUAAYACAAAACEA2+H2y+4AAACFAQAAEwAAAAAAAAAAAAAA&#10;AAAAAAAAW0NvbnRlbnRfVHlwZXNdLnhtbFBLAQItABQABgAIAAAAIQBa9CxbvwAAABUBAAALAAAA&#10;AAAAAAAAAAAAAB8BAABfcmVscy8ucmVsc1BLAQItABQABgAIAAAAIQCI4hdQwgAAANsAAAAPAAAA&#10;AAAAAAAAAAAAAAcCAABkcnMvZG93bnJldi54bWxQSwUGAAAAAAMAAwC3AAAA9gIAAAAA&#10;">
                  <v:imagedata r:id="rId29" o:title=""/>
                </v:shape>
                <v:rect id="Rectangle 76" o:spid="_x0000_s1088" style="position:absolute;left:5712;top:2241;width:111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SbCxAAAANsAAAAPAAAAZHJzL2Rvd25yZXYueG1sRI9Pi8Iw&#10;FMTvgt8hPMGbpnoQ6RplEUUFF/90D3t8Nm/bYvNSmtjWb78RhD0OM/MbZrHqTCkaql1hWcFkHIEg&#10;Tq0uOFPwnWxHcxDOI2ssLZOCJzlYLfu9Bcbatnyh5uozESDsYlSQe1/FUro0J4NubCvi4P3a2qAP&#10;ss6krrENcFPKaRTNpMGCw0KOFa1zSu/Xh1Fwiy5dUx03Z0q+kvb0czC729YoNRx0nx8gPHX+P/xu&#10;77WC+RReX8IPkMs/AAAA//8DAFBLAQItABQABgAIAAAAIQDb4fbL7gAAAIUBAAATAAAAAAAAAAAA&#10;AAAAAAAAAABbQ29udGVudF9UeXBlc10ueG1sUEsBAi0AFAAGAAgAAAAhAFr0LFu/AAAAFQEAAAsA&#10;AAAAAAAAAAAAAAAAHwEAAF9yZWxzLy5yZWxzUEsBAi0AFAAGAAgAAAAhAElxJsLEAAAA2wAAAA8A&#10;AAAAAAAAAAAAAAAABwIAAGRycy9kb3ducmV2LnhtbFBLBQYAAAAAAwADALcAAAD4AgAAAAA=&#10;" fillcolor="#4f81bd" stroked="f"/>
                <v:rect id="Rectangle 77" o:spid="_x0000_s1089" style="position:absolute;left:5712;top:2884;width:111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2bVwwAAANsAAAAPAAAAZHJzL2Rvd25yZXYueG1sRI9PawIx&#10;FMTvBb9DeEJvmrWlVlejtMXSgqf67/zcPJOlm5clSXX77RtB6HGYmd8w82XnGnGmEGvPCkbDAgRx&#10;5XXNRsFu+z6YgIgJWWPjmRT8UoTlonc3x1L7C3/ReZOMyBCOJSqwKbWllLGy5DAOfUucvZMPDlOW&#10;wUgd8JLhrpEPRTGWDmvOCxZberNUfW9+nAIztXF9eNq/HldmVMuPZ7cqglPqvt+9zEAk6tJ/+Nb+&#10;1Aomj3D9kn+AXPwBAAD//wMAUEsBAi0AFAAGAAgAAAAhANvh9svuAAAAhQEAABMAAAAAAAAAAAAA&#10;AAAAAAAAAFtDb250ZW50X1R5cGVzXS54bWxQSwECLQAUAAYACAAAACEAWvQsW78AAAAVAQAACwAA&#10;AAAAAAAAAAAAAAAfAQAAX3JlbHMvLnJlbHNQSwECLQAUAAYACAAAACEACg9m1cMAAADbAAAADwAA&#10;AAAAAAAAAAAAAAAHAgAAZHJzL2Rvd25yZXYueG1sUEsFBgAAAAADAAMAtwAAAPcCAAAAAA==&#10;" fillcolor="#c0504d" stroked="f"/>
                <v:rect id="Rectangle 78" o:spid="_x0000_s1090" style="position:absolute;left:7;top:7;width:7935;height:4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vyxQAAANsAAAAPAAAAZHJzL2Rvd25yZXYueG1sRI9Ba8JA&#10;FITvBf/D8oReim4ipYToKioUpFSk6kFvj+xzE8y+TbPbJP333UKhx2FmvmEWq8HWoqPWV44VpNME&#10;BHHhdMVGwfn0OslA+ICssXZMCr7Jw2o5elhgrl3PH9QdgxERwj5HBWUITS6lL0qy6KeuIY7ezbUW&#10;Q5StkbrFPsJtLWdJ8iItVhwXSmxoW1JxP35ZBXS5rQ/m/rbZf5psf32SHb+nB6Uex8N6DiLQEP7D&#10;f+2dVpA9w++X+APk8gcAAP//AwBQSwECLQAUAAYACAAAACEA2+H2y+4AAACFAQAAEwAAAAAAAAAA&#10;AAAAAAAAAAAAW0NvbnRlbnRfVHlwZXNdLnhtbFBLAQItABQABgAIAAAAIQBa9CxbvwAAABUBAAAL&#10;AAAAAAAAAAAAAAAAAB8BAABfcmVscy8ucmVsc1BLAQItABQABgAIAAAAIQB5IHvyxQAAANsAAAAP&#10;AAAAAAAAAAAAAAAAAAcCAABkcnMvZG93bnJldi54bWxQSwUGAAAAAAMAAwC3AAAA+QIAAAAA&#10;" filled="f" strokecolor="#868686" strokeweight=".72pt"/>
                <v:shape id="Text Box 79" o:spid="_x0000_s1091" type="#_x0000_t202" style="position:absolute;left:860;top:200;width:6245;height:1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4C2856D8" w14:textId="77777777" w:rsidR="008A4BEA" w:rsidRDefault="008A4BEA" w:rsidP="008A4BEA">
                        <w:pPr>
                          <w:ind w:right="18"/>
                          <w:jc w:val="both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sz w:val="28"/>
                          </w:rPr>
                          <w:t>2. Apakah Saudara Mengetahui tentang aturan-</w:t>
                        </w:r>
                        <w:r>
                          <w:rPr>
                            <w:rFonts w:ascii="Calibri"/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aturan yang mengatur tentang tindak pidana</w:t>
                        </w:r>
                        <w:r>
                          <w:rPr>
                            <w:rFonts w:ascii="Calibri"/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kekerasan</w:t>
                        </w:r>
                        <w:r>
                          <w:rPr>
                            <w:rFonts w:ascii="Calibri"/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terhada</w:t>
                        </w:r>
                        <w:r>
                          <w:rPr>
                            <w:rFonts w:ascii="Calibri"/>
                            <w:b/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anak?</w:t>
                        </w:r>
                      </w:p>
                      <w:p w14:paraId="42987542" w14:textId="77777777" w:rsidR="008A4BEA" w:rsidRDefault="008A4BEA" w:rsidP="008A4BEA">
                        <w:pPr>
                          <w:spacing w:before="212"/>
                          <w:ind w:left="1463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7%</w:t>
                        </w:r>
                      </w:p>
                    </w:txbxContent>
                  </v:textbox>
                </v:shape>
                <v:shape id="Text Box 80" o:spid="_x0000_s1092" type="#_x0000_t202" style="position:absolute;left:5867;top:2172;width:1394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76F8F96E" w14:textId="77777777" w:rsidR="008A4BEA" w:rsidRDefault="008A4BEA" w:rsidP="008A4BEA">
                        <w:pPr>
                          <w:spacing w:before="1"/>
                          <w:ind w:right="5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Jawaban A: tidak</w:t>
                        </w:r>
                        <w:r>
                          <w:rPr>
                            <w:rFonts w:ascii="Calibri"/>
                            <w:spacing w:val="-43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mengetahui</w:t>
                        </w:r>
                      </w:p>
                    </w:txbxContent>
                  </v:textbox>
                </v:shape>
                <v:shape id="Text Box 81" o:spid="_x0000_s1093" type="#_x0000_t202" style="position:absolute;left:3066;top:2957;width:365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52FDC6F9" w14:textId="77777777" w:rsidR="008A4BEA" w:rsidRDefault="008A4BEA" w:rsidP="008A4BEA">
                        <w:pPr>
                          <w:spacing w:before="1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93%</w:t>
                        </w:r>
                      </w:p>
                    </w:txbxContent>
                  </v:textbox>
                </v:shape>
                <v:shape id="Text Box 82" o:spid="_x0000_s1094" type="#_x0000_t202" style="position:absolute;left:5867;top:2816;width:1826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2E51FDE5" w14:textId="77777777" w:rsidR="008A4BEA" w:rsidRDefault="008A4BEA" w:rsidP="008A4BEA">
                        <w:pPr>
                          <w:spacing w:before="1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Jawaban</w:t>
                        </w:r>
                        <w:r>
                          <w:rPr>
                            <w:rFonts w:asci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B</w:t>
                        </w:r>
                        <w:r>
                          <w:rPr>
                            <w:rFonts w:asci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: sudah</w:t>
                        </w:r>
                        <w:r>
                          <w:rPr>
                            <w:rFonts w:asci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tau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A6642FC" w14:textId="77777777" w:rsidR="008A4BEA" w:rsidRPr="00600BE8" w:rsidRDefault="008A4BEA" w:rsidP="00600BE8">
      <w:pPr>
        <w:pStyle w:val="BodyText"/>
        <w:tabs>
          <w:tab w:val="left" w:pos="9071"/>
        </w:tabs>
        <w:spacing w:before="90"/>
        <w:ind w:left="595" w:right="-1" w:firstLine="567"/>
        <w:jc w:val="both"/>
        <w:rPr>
          <w:rFonts w:ascii="Cambria" w:hAnsi="Cambria"/>
          <w:sz w:val="22"/>
          <w:szCs w:val="22"/>
          <w:lang w:val="en-US"/>
        </w:rPr>
      </w:pPr>
      <w:r w:rsidRPr="00600BE8">
        <w:rPr>
          <w:rFonts w:ascii="Cambria" w:hAnsi="Cambria"/>
          <w:sz w:val="22"/>
          <w:szCs w:val="22"/>
        </w:rPr>
        <w:t>Berdasarkan pertanyaan nomor 2 dapat terlihat bahwa sudah banyak peserta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yang mengetahui mengenai aturan hukum yang mengatur tentang tindak pidana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kekerasan terhadap anak. hal ini terlihat dari presentase sebanya 93% yang sudah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 xml:space="preserve">mengetahui </w:t>
      </w:r>
      <w:r w:rsidRPr="00600BE8">
        <w:rPr>
          <w:rFonts w:ascii="Cambria" w:hAnsi="Cambria"/>
          <w:sz w:val="22"/>
          <w:szCs w:val="22"/>
        </w:rPr>
        <w:lastRenderedPageBreak/>
        <w:t>selang beberapa saat setelah penyuluhan dan tanya jawab. Sedangkan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hanya</w:t>
      </w:r>
      <w:r w:rsidRPr="00600BE8">
        <w:rPr>
          <w:rFonts w:ascii="Cambria" w:hAnsi="Cambria"/>
          <w:spacing w:val="-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7% saja</w:t>
      </w:r>
      <w:r w:rsidRPr="00600BE8">
        <w:rPr>
          <w:rFonts w:ascii="Cambria" w:hAnsi="Cambria"/>
          <w:spacing w:val="-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yang belum</w:t>
      </w:r>
      <w:r w:rsidRPr="00600BE8">
        <w:rPr>
          <w:rFonts w:ascii="Cambria" w:hAnsi="Cambria"/>
          <w:spacing w:val="-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mengetahui.</w:t>
      </w:r>
    </w:p>
    <w:p w14:paraId="4870BE51" w14:textId="00248602" w:rsidR="008A4BEA" w:rsidRPr="00600BE8" w:rsidRDefault="008A4BEA" w:rsidP="00600BE8">
      <w:pPr>
        <w:pStyle w:val="BodyText"/>
        <w:tabs>
          <w:tab w:val="left" w:pos="9071"/>
        </w:tabs>
        <w:spacing w:before="90"/>
        <w:ind w:left="595" w:right="-1" w:hanging="28"/>
        <w:jc w:val="both"/>
        <w:rPr>
          <w:rFonts w:ascii="Cambria" w:hAnsi="Cambria"/>
          <w:sz w:val="22"/>
          <w:szCs w:val="22"/>
        </w:rPr>
      </w:pPr>
      <w:r w:rsidRPr="00600BE8">
        <w:rPr>
          <w:rFonts w:ascii="Cambria" w:hAnsi="Cambria"/>
          <w:sz w:val="22"/>
          <w:szCs w:val="22"/>
        </w:rPr>
        <w:t xml:space="preserve"> Pertanyaan:</w:t>
      </w:r>
    </w:p>
    <w:p w14:paraId="28420B49" w14:textId="77777777" w:rsidR="008A4BEA" w:rsidRPr="00600BE8" w:rsidRDefault="008A4BEA" w:rsidP="00600BE8">
      <w:pPr>
        <w:pStyle w:val="ListParagraph"/>
        <w:widowControl w:val="0"/>
        <w:numPr>
          <w:ilvl w:val="0"/>
          <w:numId w:val="35"/>
        </w:numPr>
        <w:tabs>
          <w:tab w:val="left" w:pos="1022"/>
          <w:tab w:val="left" w:pos="9071"/>
        </w:tabs>
        <w:autoSpaceDE w:val="0"/>
        <w:autoSpaceDN w:val="0"/>
        <w:spacing w:before="136" w:after="0" w:line="240" w:lineRule="auto"/>
        <w:ind w:right="-1"/>
        <w:contextualSpacing w:val="0"/>
        <w:jc w:val="both"/>
        <w:rPr>
          <w:rFonts w:ascii="Cambria" w:hAnsi="Cambria"/>
        </w:rPr>
      </w:pPr>
      <w:r w:rsidRPr="00600BE8">
        <w:rPr>
          <w:rFonts w:ascii="Cambria" w:hAnsi="Cambria"/>
        </w:rPr>
        <w:t>Apakah</w:t>
      </w:r>
      <w:r w:rsidRPr="00600BE8">
        <w:rPr>
          <w:rFonts w:ascii="Cambria" w:hAnsi="Cambria"/>
          <w:spacing w:val="1"/>
        </w:rPr>
        <w:t xml:space="preserve"> </w:t>
      </w:r>
      <w:r w:rsidRPr="00600BE8">
        <w:rPr>
          <w:rFonts w:ascii="Cambria" w:hAnsi="Cambria"/>
        </w:rPr>
        <w:t>saudara</w:t>
      </w:r>
      <w:r w:rsidRPr="00600BE8">
        <w:rPr>
          <w:rFonts w:ascii="Cambria" w:hAnsi="Cambria"/>
          <w:spacing w:val="1"/>
        </w:rPr>
        <w:t xml:space="preserve"> </w:t>
      </w:r>
      <w:r w:rsidRPr="00600BE8">
        <w:rPr>
          <w:rFonts w:ascii="Cambria" w:hAnsi="Cambria"/>
        </w:rPr>
        <w:t>mengetahui</w:t>
      </w:r>
      <w:r w:rsidRPr="00600BE8">
        <w:rPr>
          <w:rFonts w:ascii="Cambria" w:hAnsi="Cambria"/>
          <w:spacing w:val="1"/>
        </w:rPr>
        <w:t xml:space="preserve"> </w:t>
      </w:r>
      <w:r w:rsidRPr="00600BE8">
        <w:rPr>
          <w:rFonts w:ascii="Cambria" w:hAnsi="Cambria"/>
        </w:rPr>
        <w:t>jenis-jenis</w:t>
      </w:r>
      <w:r w:rsidRPr="00600BE8">
        <w:rPr>
          <w:rFonts w:ascii="Cambria" w:hAnsi="Cambria"/>
          <w:spacing w:val="1"/>
        </w:rPr>
        <w:t xml:space="preserve"> </w:t>
      </w:r>
      <w:r w:rsidRPr="00600BE8">
        <w:rPr>
          <w:rFonts w:ascii="Cambria" w:hAnsi="Cambria"/>
        </w:rPr>
        <w:t>tindak</w:t>
      </w:r>
      <w:r w:rsidRPr="00600BE8">
        <w:rPr>
          <w:rFonts w:ascii="Cambria" w:hAnsi="Cambria"/>
          <w:spacing w:val="1"/>
        </w:rPr>
        <w:t xml:space="preserve"> </w:t>
      </w:r>
      <w:r w:rsidRPr="00600BE8">
        <w:rPr>
          <w:rFonts w:ascii="Cambria" w:hAnsi="Cambria"/>
        </w:rPr>
        <w:t>pidana</w:t>
      </w:r>
      <w:r w:rsidRPr="00600BE8">
        <w:rPr>
          <w:rFonts w:ascii="Cambria" w:hAnsi="Cambria"/>
          <w:spacing w:val="1"/>
        </w:rPr>
        <w:t xml:space="preserve"> </w:t>
      </w:r>
      <w:r w:rsidRPr="00600BE8">
        <w:rPr>
          <w:rFonts w:ascii="Cambria" w:hAnsi="Cambria"/>
        </w:rPr>
        <w:t>kekerasan</w:t>
      </w:r>
      <w:r w:rsidRPr="00600BE8">
        <w:rPr>
          <w:rFonts w:ascii="Cambria" w:hAnsi="Cambria"/>
          <w:spacing w:val="1"/>
        </w:rPr>
        <w:t xml:space="preserve"> </w:t>
      </w:r>
      <w:r w:rsidRPr="00600BE8">
        <w:rPr>
          <w:rFonts w:ascii="Cambria" w:hAnsi="Cambria"/>
        </w:rPr>
        <w:t>terhadap</w:t>
      </w:r>
      <w:r w:rsidRPr="00600BE8">
        <w:rPr>
          <w:rFonts w:ascii="Cambria" w:hAnsi="Cambria"/>
          <w:spacing w:val="1"/>
        </w:rPr>
        <w:t xml:space="preserve"> </w:t>
      </w:r>
      <w:r w:rsidRPr="00600BE8">
        <w:rPr>
          <w:rFonts w:ascii="Cambria" w:hAnsi="Cambria"/>
        </w:rPr>
        <w:t>anak? Pertanyaan ini menentukan apakah sudah ada perkembangan terhadap</w:t>
      </w:r>
      <w:r w:rsidRPr="00600BE8">
        <w:rPr>
          <w:rFonts w:ascii="Cambria" w:hAnsi="Cambria"/>
          <w:spacing w:val="1"/>
        </w:rPr>
        <w:t xml:space="preserve"> </w:t>
      </w:r>
      <w:r w:rsidRPr="00600BE8">
        <w:rPr>
          <w:rFonts w:ascii="Cambria" w:hAnsi="Cambria"/>
        </w:rPr>
        <w:t>pengetahuan</w:t>
      </w:r>
      <w:r w:rsidRPr="00600BE8">
        <w:rPr>
          <w:rFonts w:ascii="Cambria" w:hAnsi="Cambria"/>
          <w:spacing w:val="1"/>
        </w:rPr>
        <w:t xml:space="preserve"> </w:t>
      </w:r>
      <w:r w:rsidRPr="00600BE8">
        <w:rPr>
          <w:rFonts w:ascii="Cambria" w:hAnsi="Cambria"/>
        </w:rPr>
        <w:t>peserta</w:t>
      </w:r>
      <w:r w:rsidRPr="00600BE8">
        <w:rPr>
          <w:rFonts w:ascii="Cambria" w:hAnsi="Cambria"/>
          <w:spacing w:val="1"/>
        </w:rPr>
        <w:t xml:space="preserve"> </w:t>
      </w:r>
      <w:r w:rsidRPr="00600BE8">
        <w:rPr>
          <w:rFonts w:ascii="Cambria" w:hAnsi="Cambria"/>
        </w:rPr>
        <w:t>dalam</w:t>
      </w:r>
      <w:r w:rsidRPr="00600BE8">
        <w:rPr>
          <w:rFonts w:ascii="Cambria" w:hAnsi="Cambria"/>
          <w:spacing w:val="1"/>
        </w:rPr>
        <w:t xml:space="preserve"> </w:t>
      </w:r>
      <w:r w:rsidRPr="00600BE8">
        <w:rPr>
          <w:rFonts w:ascii="Cambria" w:hAnsi="Cambria"/>
        </w:rPr>
        <w:t>mengetahui</w:t>
      </w:r>
      <w:r w:rsidRPr="00600BE8">
        <w:rPr>
          <w:rFonts w:ascii="Cambria" w:hAnsi="Cambria"/>
          <w:spacing w:val="1"/>
        </w:rPr>
        <w:t xml:space="preserve"> </w:t>
      </w:r>
      <w:r w:rsidRPr="00600BE8">
        <w:rPr>
          <w:rFonts w:ascii="Cambria" w:hAnsi="Cambria"/>
        </w:rPr>
        <w:t>apa</w:t>
      </w:r>
      <w:r w:rsidRPr="00600BE8">
        <w:rPr>
          <w:rFonts w:ascii="Cambria" w:hAnsi="Cambria"/>
          <w:spacing w:val="1"/>
        </w:rPr>
        <w:t xml:space="preserve"> </w:t>
      </w:r>
      <w:r w:rsidRPr="00600BE8">
        <w:rPr>
          <w:rFonts w:ascii="Cambria" w:hAnsi="Cambria"/>
        </w:rPr>
        <w:t>saja</w:t>
      </w:r>
      <w:r w:rsidRPr="00600BE8">
        <w:rPr>
          <w:rFonts w:ascii="Cambria" w:hAnsi="Cambria"/>
          <w:spacing w:val="1"/>
        </w:rPr>
        <w:t xml:space="preserve"> </w:t>
      </w:r>
      <w:r w:rsidRPr="00600BE8">
        <w:rPr>
          <w:rFonts w:ascii="Cambria" w:hAnsi="Cambria"/>
        </w:rPr>
        <w:t>batas</w:t>
      </w:r>
      <w:r w:rsidRPr="00600BE8">
        <w:rPr>
          <w:rFonts w:ascii="Cambria" w:hAnsi="Cambria"/>
          <w:spacing w:val="1"/>
        </w:rPr>
        <w:t xml:space="preserve"> </w:t>
      </w:r>
      <w:r w:rsidRPr="00600BE8">
        <w:rPr>
          <w:rFonts w:ascii="Cambria" w:hAnsi="Cambria"/>
        </w:rPr>
        <w:t>orang</w:t>
      </w:r>
      <w:r w:rsidRPr="00600BE8">
        <w:rPr>
          <w:rFonts w:ascii="Cambria" w:hAnsi="Cambria"/>
          <w:spacing w:val="1"/>
        </w:rPr>
        <w:t xml:space="preserve"> </w:t>
      </w:r>
      <w:r w:rsidRPr="00600BE8">
        <w:rPr>
          <w:rFonts w:ascii="Cambria" w:hAnsi="Cambria"/>
        </w:rPr>
        <w:t>tua</w:t>
      </w:r>
      <w:r w:rsidRPr="00600BE8">
        <w:rPr>
          <w:rFonts w:ascii="Cambria" w:hAnsi="Cambria"/>
          <w:spacing w:val="1"/>
        </w:rPr>
        <w:t xml:space="preserve"> </w:t>
      </w:r>
      <w:r w:rsidRPr="00600BE8">
        <w:rPr>
          <w:rFonts w:ascii="Cambria" w:hAnsi="Cambria"/>
        </w:rPr>
        <w:t>atau</w:t>
      </w:r>
      <w:r w:rsidRPr="00600BE8">
        <w:rPr>
          <w:rFonts w:ascii="Cambria" w:hAnsi="Cambria"/>
          <w:spacing w:val="1"/>
        </w:rPr>
        <w:t xml:space="preserve"> </w:t>
      </w:r>
      <w:r w:rsidRPr="00600BE8">
        <w:rPr>
          <w:rFonts w:ascii="Cambria" w:hAnsi="Cambria"/>
        </w:rPr>
        <w:t>lingkungan</w:t>
      </w:r>
      <w:r w:rsidRPr="00600BE8">
        <w:rPr>
          <w:rFonts w:ascii="Cambria" w:hAnsi="Cambria"/>
          <w:spacing w:val="1"/>
        </w:rPr>
        <w:t xml:space="preserve"> </w:t>
      </w:r>
      <w:r w:rsidRPr="00600BE8">
        <w:rPr>
          <w:rFonts w:ascii="Cambria" w:hAnsi="Cambria"/>
        </w:rPr>
        <w:t>sekitar</w:t>
      </w:r>
      <w:r w:rsidRPr="00600BE8">
        <w:rPr>
          <w:rFonts w:ascii="Cambria" w:hAnsi="Cambria"/>
          <w:spacing w:val="1"/>
        </w:rPr>
        <w:t xml:space="preserve"> </w:t>
      </w:r>
      <w:r w:rsidRPr="00600BE8">
        <w:rPr>
          <w:rFonts w:ascii="Cambria" w:hAnsi="Cambria"/>
        </w:rPr>
        <w:t>dalam</w:t>
      </w:r>
      <w:r w:rsidRPr="00600BE8">
        <w:rPr>
          <w:rFonts w:ascii="Cambria" w:hAnsi="Cambria"/>
          <w:spacing w:val="1"/>
        </w:rPr>
        <w:t xml:space="preserve"> </w:t>
      </w:r>
      <w:r w:rsidRPr="00600BE8">
        <w:rPr>
          <w:rFonts w:ascii="Cambria" w:hAnsi="Cambria"/>
        </w:rPr>
        <w:t>memberi</w:t>
      </w:r>
      <w:r w:rsidRPr="00600BE8">
        <w:rPr>
          <w:rFonts w:ascii="Cambria" w:hAnsi="Cambria"/>
          <w:spacing w:val="1"/>
        </w:rPr>
        <w:t xml:space="preserve"> </w:t>
      </w:r>
      <w:r w:rsidRPr="00600BE8">
        <w:rPr>
          <w:rFonts w:ascii="Cambria" w:hAnsi="Cambria"/>
        </w:rPr>
        <w:t>hukuman</w:t>
      </w:r>
      <w:r w:rsidRPr="00600BE8">
        <w:rPr>
          <w:rFonts w:ascii="Cambria" w:hAnsi="Cambria"/>
          <w:spacing w:val="1"/>
        </w:rPr>
        <w:t xml:space="preserve"> </w:t>
      </w:r>
      <w:r w:rsidRPr="00600BE8">
        <w:rPr>
          <w:rFonts w:ascii="Cambria" w:hAnsi="Cambria"/>
        </w:rPr>
        <w:t>terhadap</w:t>
      </w:r>
      <w:r w:rsidRPr="00600BE8">
        <w:rPr>
          <w:rFonts w:ascii="Cambria" w:hAnsi="Cambria"/>
          <w:spacing w:val="1"/>
        </w:rPr>
        <w:t xml:space="preserve"> </w:t>
      </w:r>
      <w:r w:rsidRPr="00600BE8">
        <w:rPr>
          <w:rFonts w:ascii="Cambria" w:hAnsi="Cambria"/>
        </w:rPr>
        <w:t>anak</w:t>
      </w:r>
      <w:r w:rsidRPr="00600BE8">
        <w:rPr>
          <w:rFonts w:ascii="Cambria" w:hAnsi="Cambria"/>
          <w:spacing w:val="1"/>
        </w:rPr>
        <w:t xml:space="preserve"> </w:t>
      </w:r>
      <w:r w:rsidRPr="00600BE8">
        <w:rPr>
          <w:rFonts w:ascii="Cambria" w:hAnsi="Cambria"/>
        </w:rPr>
        <w:t>dan</w:t>
      </w:r>
      <w:r w:rsidRPr="00600BE8">
        <w:rPr>
          <w:rFonts w:ascii="Cambria" w:hAnsi="Cambria"/>
          <w:spacing w:val="1"/>
        </w:rPr>
        <w:t xml:space="preserve"> </w:t>
      </w:r>
      <w:r w:rsidRPr="00600BE8">
        <w:rPr>
          <w:rFonts w:ascii="Cambria" w:hAnsi="Cambria"/>
        </w:rPr>
        <w:t>batasan</w:t>
      </w:r>
      <w:r w:rsidRPr="00600BE8">
        <w:rPr>
          <w:rFonts w:ascii="Cambria" w:hAnsi="Cambria"/>
          <w:spacing w:val="1"/>
        </w:rPr>
        <w:t xml:space="preserve"> </w:t>
      </w:r>
      <w:r w:rsidRPr="00600BE8">
        <w:rPr>
          <w:rFonts w:ascii="Cambria" w:hAnsi="Cambria"/>
        </w:rPr>
        <w:t>terhadap</w:t>
      </w:r>
      <w:r w:rsidRPr="00600BE8">
        <w:rPr>
          <w:rFonts w:ascii="Cambria" w:hAnsi="Cambria"/>
          <w:spacing w:val="-1"/>
        </w:rPr>
        <w:t xml:space="preserve"> </w:t>
      </w:r>
      <w:r w:rsidRPr="00600BE8">
        <w:rPr>
          <w:rFonts w:ascii="Cambria" w:hAnsi="Cambria"/>
        </w:rPr>
        <w:t>bagaian tubuh</w:t>
      </w:r>
      <w:r w:rsidRPr="00600BE8">
        <w:rPr>
          <w:rFonts w:ascii="Cambria" w:hAnsi="Cambria"/>
          <w:spacing w:val="-1"/>
        </w:rPr>
        <w:t xml:space="preserve"> </w:t>
      </w:r>
      <w:r w:rsidRPr="00600BE8">
        <w:rPr>
          <w:rFonts w:ascii="Cambria" w:hAnsi="Cambria"/>
        </w:rPr>
        <w:t>mana</w:t>
      </w:r>
      <w:r w:rsidRPr="00600BE8">
        <w:rPr>
          <w:rFonts w:ascii="Cambria" w:hAnsi="Cambria"/>
          <w:spacing w:val="-1"/>
        </w:rPr>
        <w:t xml:space="preserve"> </w:t>
      </w:r>
      <w:r w:rsidRPr="00600BE8">
        <w:rPr>
          <w:rFonts w:ascii="Cambria" w:hAnsi="Cambria"/>
        </w:rPr>
        <w:t>yang</w:t>
      </w:r>
      <w:r w:rsidRPr="00600BE8">
        <w:rPr>
          <w:rFonts w:ascii="Cambria" w:hAnsi="Cambria"/>
          <w:spacing w:val="-1"/>
        </w:rPr>
        <w:t xml:space="preserve"> </w:t>
      </w:r>
      <w:r w:rsidRPr="00600BE8">
        <w:rPr>
          <w:rFonts w:ascii="Cambria" w:hAnsi="Cambria"/>
        </w:rPr>
        <w:t>boleh disentuh</w:t>
      </w:r>
      <w:r w:rsidRPr="00600BE8">
        <w:rPr>
          <w:rFonts w:ascii="Cambria" w:hAnsi="Cambria"/>
          <w:spacing w:val="-1"/>
        </w:rPr>
        <w:t xml:space="preserve"> </w:t>
      </w:r>
      <w:r w:rsidRPr="00600BE8">
        <w:rPr>
          <w:rFonts w:ascii="Cambria" w:hAnsi="Cambria"/>
        </w:rPr>
        <w:t>atau tidak</w:t>
      </w:r>
    </w:p>
    <w:p w14:paraId="7A954D01" w14:textId="77777777" w:rsidR="008A4BEA" w:rsidRPr="00600BE8" w:rsidRDefault="008A4BEA" w:rsidP="00600BE8">
      <w:pPr>
        <w:pStyle w:val="ListParagraph"/>
        <w:widowControl w:val="0"/>
        <w:tabs>
          <w:tab w:val="left" w:pos="1022"/>
          <w:tab w:val="left" w:pos="9071"/>
        </w:tabs>
        <w:autoSpaceDE w:val="0"/>
        <w:autoSpaceDN w:val="0"/>
        <w:spacing w:before="136" w:after="0" w:line="240" w:lineRule="auto"/>
        <w:ind w:left="1381" w:right="-1"/>
        <w:contextualSpacing w:val="0"/>
        <w:jc w:val="both"/>
        <w:rPr>
          <w:rFonts w:ascii="Cambria" w:hAnsi="Cambria"/>
        </w:rPr>
      </w:pPr>
    </w:p>
    <w:p w14:paraId="51AD376E" w14:textId="78392608" w:rsidR="008A4BEA" w:rsidRPr="00600BE8" w:rsidRDefault="008A4BEA" w:rsidP="00600BE8">
      <w:pPr>
        <w:pStyle w:val="BodyText"/>
        <w:ind w:left="589"/>
        <w:rPr>
          <w:rFonts w:ascii="Cambria" w:hAnsi="Cambria"/>
          <w:sz w:val="22"/>
          <w:szCs w:val="22"/>
        </w:rPr>
      </w:pPr>
      <w:r w:rsidRPr="00600BE8">
        <w:rPr>
          <w:rFonts w:ascii="Cambria" w:hAnsi="Cambria"/>
          <w:noProof/>
          <w:sz w:val="22"/>
          <w:szCs w:val="22"/>
          <w:lang w:val="en-US" w:eastAsia="en-US"/>
        </w:rPr>
        <mc:AlternateContent>
          <mc:Choice Requires="wpg">
            <w:drawing>
              <wp:inline distT="0" distB="0" distL="0" distR="0" wp14:anchorId="5857DC78" wp14:editId="689005BE">
                <wp:extent cx="4904740" cy="2313940"/>
                <wp:effectExtent l="2540" t="1905" r="7620" b="8255"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4740" cy="2313940"/>
                          <a:chOff x="0" y="0"/>
                          <a:chExt cx="7724" cy="3644"/>
                        </a:xfrm>
                      </wpg:grpSpPr>
                      <pic:pic xmlns:pic="http://schemas.openxmlformats.org/drawingml/2006/picture">
                        <pic:nvPicPr>
                          <pic:cNvPr id="10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0" y="1339"/>
                            <a:ext cx="4018" cy="1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1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5304" y="2016"/>
                            <a:ext cx="111" cy="111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5304" y="2419"/>
                            <a:ext cx="111" cy="111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7709" cy="362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86868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1044" y="200"/>
                            <a:ext cx="5650" cy="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A34220" w14:textId="77777777" w:rsidR="008A4BEA" w:rsidRDefault="008A4BEA" w:rsidP="008A4BEA">
                              <w:pPr>
                                <w:ind w:left="864" w:hanging="864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3.</w:t>
                              </w:r>
                              <w:r>
                                <w:rPr>
                                  <w:rFonts w:ascii="Calibri"/>
                                  <w:b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Apakah</w:t>
                              </w:r>
                              <w:r>
                                <w:rPr>
                                  <w:rFonts w:ascii="Calibri"/>
                                  <w:b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saudara</w:t>
                              </w:r>
                              <w:r>
                                <w:rPr>
                                  <w:rFonts w:ascii="Calibri"/>
                                  <w:b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mengetahui</w:t>
                              </w:r>
                              <w:r>
                                <w:rPr>
                                  <w:rFonts w:ascii="Calibri"/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jenis-jenis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tindak</w:t>
                              </w:r>
                              <w:r>
                                <w:rPr>
                                  <w:rFonts w:ascii="Calibri"/>
                                  <w:b/>
                                  <w:spacing w:val="-6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pidana</w:t>
                              </w:r>
                              <w:r>
                                <w:rPr>
                                  <w:rFonts w:ascii="Calibri"/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kekerasan terhadap</w:t>
                              </w:r>
                              <w:r>
                                <w:rPr>
                                  <w:rFonts w:ascii="Calibri"/>
                                  <w:b/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anak?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2067" y="1437"/>
                            <a:ext cx="365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78E639" w14:textId="77777777" w:rsidR="008A4BEA" w:rsidRDefault="008A4BEA" w:rsidP="008A4BEA">
                              <w:pPr>
                                <w:spacing w:before="1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14%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3027" y="2397"/>
                            <a:ext cx="365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6DB485" w14:textId="77777777" w:rsidR="008A4BEA" w:rsidRDefault="008A4BEA" w:rsidP="008A4BEA">
                              <w:pPr>
                                <w:spacing w:before="1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86%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5461" y="1951"/>
                            <a:ext cx="2016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2DBDAA" w14:textId="77777777" w:rsidR="008A4BEA" w:rsidRDefault="008A4BEA" w:rsidP="008A4BEA">
                              <w:pPr>
                                <w:spacing w:before="1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Jawaban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libri"/>
                                </w:rPr>
                                <w:t>A :</w:t>
                              </w:r>
                              <w:proofErr w:type="gramEnd"/>
                              <w:r>
                                <w:rPr>
                                  <w:rFonts w:ascii="Calibri"/>
                                </w:rPr>
                                <w:t xml:space="preserve"> mengetahui</w:t>
                              </w:r>
                            </w:p>
                            <w:p w14:paraId="65D1E90A" w14:textId="77777777" w:rsidR="008A4BEA" w:rsidRDefault="008A4BEA" w:rsidP="008A4BEA">
                              <w:pPr>
                                <w:spacing w:before="158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Jawaban</w:t>
                              </w:r>
                              <w:r>
                                <w:rPr>
                                  <w:rFonts w:ascii="Calibri"/>
                                  <w:spacing w:val="-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libri"/>
                                </w:rPr>
                                <w:t>B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rFonts w:ascii="Calibri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Tidak</w:t>
                              </w:r>
                              <w:r>
                                <w:rPr>
                                  <w:rFonts w:ascii="Calibri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tahu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857DC78" id="Group 99" o:spid="_x0000_s1095" style="width:386.2pt;height:182.2pt;mso-position-horizontal-relative:char;mso-position-vertical-relative:line" coordsize="7724,36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bOtMzgUAAC4jAAAOAAAAZHJzL2Uyb0RvYy54bWzsWumO2zYQ/l+g7yDo&#10;v2JKoi5jvcGuj6BA2gZN+gC0JFtCJFEl6bW3Rd+9M6Tke5PNZbSNvViBN+f6ZoaUbl5u6sp6yIUs&#10;eTOy3RfEtvIm5VnZLEf27+9mTmxbUrEmYxVv8pH9mEv75e2PP9ys22Hu8YJXWS4sWKSRw3U7sgul&#10;2uFgINMir5l8wdu8gc4FFzVTUBXLQSbYGlavq4FHSDhYc5G1gqe5lNA6MZ32rV5/schT9etiIXNl&#10;VSMbaFP6KfRzjs/B7Q0bLgVrizLtyGCfQUXNygY23S41YYpZK1GeLFWXqeCSL9SLlNcDvliUaa55&#10;AG5ccsTNK8FXreZlOVwv262YQLRHcvrsZdNfHt4Iq8xGdpLYVsNq0JHe1oI6CGfdLocw5pVo37Zv&#10;hOEQiq95+l5C9+C4H+tLM9iar3/mGazHVopr4WwWosYlgG1ro3XwuNVBvlFWCo00ITSioKoU+jzf&#10;9ROoaC2lBajyZF5aTLuZUeRRM80PKcU5AzY0W2oyO7Jub9oyHcJ/J04onYjz42YHs9RK5Ha3SP2s&#10;NWom3q9aBzTfMlXOy6pUj9qKQTpIVPPwpkxRyljZacYlIA6jGujHba1E89cPM5MYMqUVYzV8XLBm&#10;md/JFhAAuIT5fZMQfF3kLJPYjEI6XEVXDwiZV2U7K6sKNYfljmUA0ZERnpGaMfAJT1d13iiDWJFX&#10;wD1vZFG20rbEMK/nORig+CkDOlPwFgqMphVlo7TVgGW8lgp3RxvRoPrLi+8ISbx7ZxyQsUNJNHXu&#10;Eho5EZmC8dDYHbvjv3G2S4crmYNUWDVpy450aD0h/iyCOl9jsKkxbj0w7UmMdQFB2sp6EsHgUEJI&#10;qxTpbyB7bblSiVylBTYvQJBdOwzedmip7wSNKpGAt49CKEjANAAoru9ruBoZaRwRF1wvgsiNI+8A&#10;DWAoQqpXOa8tLIDkgVAtavYAkjas9UOQ6Iaj/jUrVXPQADyYll4C+0pKSDKNpzF1qBdOQUmTiXM3&#10;G1MnnLlRMPEn4/HE7ZVUlFmWN7jNl+tIi59XZdZbrRTL+bgSRncz/esEInfDBmgrOzJ6veJiO7tL&#10;XI+Sey9xZmEcOXRGAyeJSOwQN7lPQkITOpkdsvS6bPIvZ8lag4MOvEBraY9otLM93oj+nfLGhnWp&#10;IM5WZT2y4+0gNkRHMG0yrVrFysqU90SB5O9EAeruFa0tFm208yBgshgtIIrL3kNA7Xkwwxh+Lv69&#10;LVibA8u47L47RHemIxUiCfxcBQ4xQK67gX2okiZOfcD3HUzAyvNQ5xOINBifiBvivjvYuS76MEQd&#10;FKAHJNZHvR5RzwTd01qms9i9n5zT8ieh82rKXWCB7MAo3hjQnGeP4HoFB88I3hWSWygUXPxpW2tI&#10;FEe2/GPFMPRXPzVg4IlLMV1RukKDyIOK2O+Z7/ewJoWlRrayLVMcK5ONriDgLQvYydUYb/gdZE2L&#10;UntjpM9QBQaFFcDYxcDmnQGbNnokBFB5ObBR9yjGXQJsYxIQegXb14sbV7DBOfWpyOafAVt0wcgW&#10;6bCmd9zFtCgicDbEoOaHnobg50e1g1RSZzXgPj+S1cQh/p2LdxhSJ0wWJrPTEROHfXK68/9PYvcz&#10;tysCP4BASOxMbvkOs/57vrGS+AiAltpAex+pv1WS6RIAhkkyuwsQJAiPdkEYQI6BeAzjL0wyD+CI&#10;wNk2gMFcT3bf58nu0D+ozXyjLwh9bWvY+YkZ8jY73mbGUDBZMRT+exlxcOoiurvSbUJ8GRfhkdAE&#10;bJf6RzHbD4FKdBEe1T1fKWJfXcT18gevPJ9yEfqi8eoiSHjiIvAS//CG6jI+wiee8RGen1x9xGD7&#10;ou7p67XrBfHXuSB+ykf4PQ6+8zQCYHl00nDJNsXqLtYu4yMCGsKtNV5aJ4GmYHf21zfc5qxB9Tno&#10;mkjoN4BXJ/FtnYR+v/1vTiT0JwXwUYZ+xdN9QIJffezXdaK0+8zl9h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GGZYA3gAAAAUBAAAPAAAAZHJzL2Rvd25yZXYueG1sTI9Ba8JA&#10;EIXvhf6HZQq91U00VYnZiEjbkxTUQultzI5JMDsbsmsS/323vbSXgcd7vPdNth5NI3rqXG1ZQTyJ&#10;QBAXVtdcKvg4vj4tQTiPrLGxTApu5GCd399lmGo78J76gy9FKGGXooLK+zaV0hUVGXQT2xIH72w7&#10;gz7IrpS6wyGUm0ZOo2guDdYcFipsaVtRcTlcjYK3AYfNLH7pd5fz9vZ1fH7/3MWk1OPDuFmB8DT6&#10;vzD84Ad0yAPTyV5ZO9EoCI/43xu8xWKagDgpmM2TBGSeyf/0+TcAAAD//wMAUEsDBAoAAAAAAAAA&#10;IQCS5oiFdj4AAHY+AAAUAAAAZHJzL21lZGlhL2ltYWdlMS5wbmeJUE5HDQoaCgAAAA1JSERSAAAC&#10;ZgAAAR4IBgAAACC12bsAAAABc1JHQgCuzhzpAAAABGdBTUEAALGPC/xhBQAAAAlwSFlzAAAh1QAA&#10;IdUBBJy0nQAAPgtJREFUeF7tnQd8W9Wh/xPCpqzSlhdiyY7j7GVJdjxiW5a8NO6V4sTK3nvZzh5k&#10;XGUwEggQIEAgiZ1AIDE7QBJLNn70QV/pg/fa1/3v66ItfYy+QstO4vM/5+o4dpxjW7E1rqTf9/P5&#10;fuwMjCPde8/Xd5zTCwAAAAAAAAAAAAAAAAAAAAAAAAAAAAAAAACAMNK7zuO5sslsvrq+pOS6H1NP&#10;2mw3NLndN50uLf12kyR95/sVtu82yPKtp8rK+jY4nf2aym1JfknSs/828CUAAAAAABIcQsOIxVR9&#10;efn3Gm22AQ3jnGNedzmcPlme2CA75jW4nNUNLmmT3yXtapCd+xpdUg399fP083r68a1GWfpv+nd+&#10;Q3//z/Tz9xtk6UP664/on/0f/fUnjbLzH/TXn9PPv6Cff01//wz9O8307xOf7PgtDbo+/FsBAAAA&#10;AIg/lF69Lvs3p/PmJllOa5KkPBpGFQ2StIjG0GYaVHtpGD1Ff6++0eX8Cf38DzSYPqaff94STJES&#10;YQYAAACAmOeEJF3b5HanNDidY2hQeWhsraChc3+jLD1LP75Nf/0+9R80uM62DSGt6ZMc7ylm8+X8&#10;nwUAAAAAoE3YPVr1TueIBpeznEbWahpZT9CPb7AzXCy66MdvRLETS56WHH9CmAEAAABAEzTRKGkc&#10;ZxvgdzmLaWwtp7LLjKdpjP2Gfs7uyTonCpp48ZTTjjADAAAAQORhTyg2uByWRkla2Sg5a2iA/ReN&#10;k89ogMV1fHXmaw7bXxBmAAAAAAgb+02mK3wOx1Cf7JjYKMs7aYC92ig7/9LgiuyN9bHgK46yD9lZ&#10;Q/7SAQAAAAB0HzZ3F4swvyzPanA59tP4epMGx/+1DxAo9gTCDAAAAADdgc33xaagYJcjGyRpU4Ps&#10;fLVBlt4XBQcMzpcRZgAAAAAIhpM221WNLtfg113OaTTGHml0Od9Vb8gXBAbsni/ZSj9hl375Sw4A&#10;AAAAEEB9QtJmG/C6LM9rlJ3HGtjEqy4pYW/Mj4QvlJV8ijADAAAAgMqbLtdtjbI8sdHlfKxBdv6K&#10;LRckCggYHp9HmAEAAACJC5uyoikwZ9hu9dKkS/pSFAwwMj5XWvwPhBkAAACQQPidzlQaYssbXM5G&#10;+vHvokCA0bGutPgr9mQrf6sAAAAAEG+wpyeb3I70BpekUH9MYyzmly6KV4+XIMwAAACAuIMN7o2y&#10;bKUh9mCjy/lHGmO4aT8GPFZShDADAAAA4oH6kpLrGlzOigZZeooGGZvUFTPrx5jPlBSd22uzXcXf&#10;UgAAAADEEu+YTFewCV5fl6WDdGD/tP1AD2PLp0uKCMIMAAAAiCHqPJ4+TU7nCL/svKdRlt4TDfAw&#10;Nj2KMAMAAAC0D7uBv9HhSG6QnasbXc6fNOAyZVz6VLGVKGbz1fxtBwAAAICW8Hs8N9IQm8mmtmiU&#10;nV+LBnMYPx4pspD9xcU38rcfAAAAANGGnR3z2+2D6EB9L42y/20/eMP49TDCDAAAANAGbJHwBkmS&#10;aYydpIP0V+0HbRj/1iLMAAAAgOjyRnl53wZZXt8gO39FB2fcO5agNlBrrYVkv9n8Hb5pAAAAACBS&#10;1JWWmhpdzhoaZP8UDdQwsfTLTjXMnrBab+WbCAAAAAAixcQBqb51htHkEB2MfXRQFg3WMHFEmAEA&#10;AABRxJmsPy6l6Alz6qA0sm1MBluSRzhow/iXxTkLs8fy8/vyTQQAAAAAkcKp1+1rCbMWZercoYPJ&#10;PbnZ5GV7mXAAh/FpveQgNTTMDlgsyXwTAQAAAECkcCbrdrQPs7a6+ieT5SOHk4cL8shJp104mMP4&#10;8TTCDAAAAIgeNL6q2sdYR04Y0J+o96NZzLgfLU49pdEw83jq+iiKclkvQnrz3wIAAADiD2d//TRR&#10;hHWlej9apok8U1KkTrEgGuRh7MnOirIwO1RcPJBvIlFn4f79V8hbfT91Kb6fyYrvv2XF/47s9b3t&#10;Uvxv0o9NLq+/Qfb6X6O+TD9/nnpc3uZ7iv7ZQfp3H3d56x+iH3e6vQ2rqYvo70+RldOSpPjzZOXk&#10;KLdyKkVSmr7j2vXm9RV7fnCNR6m7Uo1AAAAAINI4U5LKROEVrOx+tHnDhpDdOVnkRVupcLCHseNr&#10;PMwOFxUN4ptI1LFV7r3KcfsrzTS4SBhlX/9z6ocur++P1F9S36W/rqchd5h+vEemYScr9dPlbQ0l&#10;LOgcStO/2JSTN7CQ498qAAAA0DOk/kmZouDqjuNSUwL3o+WPxf1oMeqrGgyzNNveq+wbXhLFVFSV&#10;vf6z1E8CIed/l521ox9rqHe4vf5K11afR1IajCzgzEoTFoUHAADQNWXJySk0qprbR1ZPrcD9aDHp&#10;Kw6bGmZPWiyD+SYSddJslVfZ1j0vjKMY8Ssab3+l4fZf9HN2qXWXrPiWS0pjqWtz42DnXf92My6d&#10;AgAAUClOTb2RhlTIw6yt0walES/uR4sJT9jL1DCrtVpH8U0k6gwze75VuvqYKHjiQB+7hPopjbbf&#10;08/Z/XI1LsW31e31T3JubxzNLpXylwEAAECC0FtK1n0lCqpQy6beYPOj4X407crmrVNv/i8qGsm3&#10;j6iTavLcWLLyqCBq4l012j6Rvb6f049PupT6zTTaXOMU/6CKlcev4S8PAACAeMOZov+LKKTCqZvP&#10;j/ZQ/lh1igZRJMDI+1JLmGnoqcxUU/GNxdWHBeGSqPrO0I802Pz/4VL8R2i4rXdv85WN39GYzKYV&#10;4S8bAACAWIWG0k/bh1MkPT8/Gg0CtlajKBhgZGRnMvmlzH5884g6+pF5N1uXHxQECrxQGmyK/0Ma&#10;an7qDmlbg12+owFrngIAQKwhpeiaRMEUDacMHECUTBM5VlosDAcYXl/gYXa4qOgWvnlEnf5Z1lsL&#10;l+wXhAjsSllhT476fu/a5n+aRluVvK1+LJurjb+0AAAAtIiUrHtWFEnRlt2PtisnC+t1RtDnykrU&#10;MDuQm3s93zyiDguzgoWPCMMDdsuvXIrvRzTY9sle/yy74h9kVpou5y83AACAaEPDbL8ojLQi1uuM&#10;nM8GwuxMncejmUlT9cayvnnzHhQFBgyZvo9kb/3L9GO1U6kfsXD/O1fwlx8AAECkofFzR/sY0qrs&#10;frS1mB8tbNaxMLOYP9tvMmlmYO5rkvRj59wniAkYNhXfn9nlT1mpX+jc7BtoWrgfoQYAAJFCStat&#10;EkWQ1mXrdar3o2F+tJB5vLSYnTH7qMls1sylLRZmOTN2iQMChl3Z6z/n8vp+Iyv+Q27FN9W947TO&#10;U4enPwEAIGw4U3SzROETK6rrdfL70dh0D6LggMHJHrqgYfa+orEwy5p2pzAaYOSVFd83gcXkfQ+7&#10;ttWXu5Wmm/hbBQAAIBTY9XpJFDyxKFuvcxnW6+y27OzjIUvh7+o8Hs2cEemX7hyYOXm7MBJg9JW9&#10;vr/LXj+7P22Be9NpHX/bAAAAdBcpOTlHFDmxLluvc036KPV+NMyPFpxP0zA7aCn8pdKrl2bWbrxt&#10;lH2QybNZGAVQW9JA+0JWfN93e33r5e2Nw3sR0pu/jQAAAIJFTkpKE4VNPNn2fjRRkMCAR4ut5FCh&#10;+cekVy/NDKgszIzjNwpDAGpZ3xkaaj91Kf672fxpHqVOM0/6AgCApnHq9TeLYiYelfsnkzm4H61D&#10;n6JhVmM1/5BvGpogaVTJiPRxawUDP4whz8mK/z2Xt2G/W/E5MMktAAB0grlXr8ulZN03opCJZ9l6&#10;nUtHDFPX6zyN9TpVnwyE2b/yTUMT9DPYRo2WV4oGexiT+ppppL3v2uZ7UFZ82bjcCQAA7WD3E0kp&#10;uvdF8ZIojk9NUe9HY7PeJ/LUG0eKLKSmqPAk3zQ0AQuzkY5KwQAPY15FjbRfyF7/FrdyKoW/5QAA&#10;kPD0dibrfi4KlkR0Upv1OhMp0ti/9TANs0OWghf5dqEJ9EbJOLxsiXhgh3Gl7PU10VBbiCk4AAAJ&#10;jzNF96YoUhLdOUMGJcx6nQ2yUw2zGmvh03yz0ARJo51jhhYvEA7kMG79jHpc2lYvm5Wmq/mmAAAA&#10;iQMNs+dEYQIDsvU62f1obL3OU3E6PxqbUqSWhtlBa+FBvlloAhZmQ6xzRIM3TABltjyU4r/XpTQM&#10;w/1oAICEgYbZAVGQwIs9v16ntZDUx9H8aGzt0Vr6b6otMj/MNwtN0G+UI2uQeYZw0IaJpDr9xsuu&#10;bT6nWWnSzMoUAAAQFpzJut2iCIGdO6Xtep0xHmktYVZjLbiPbxaaQGd05qflTREM1DBhVXw/cyv+&#10;pZLS9B2+mQAAQHxBI2Nt++iAwcvW62Tzo+2O4fnR6iVHIMws5jv4ZqEJWJgNyPGIB2iY0LLloCRv&#10;/f2y0jCKbiq4zAkAiB/k/vp5ouCAl27L/Ghsvc7XYuh+NDaXG5suhIbZFr5ZaAIWZv2zyoUDM4RM&#10;2ev/Wlb8p6mSbe/Jq/imAwAAsYsjRecWRQbsmex+tDXsfjSLWb1UKAoircgeamBhdrCwcDXfLDSB&#10;3mi3pmS6iazUCwdlCM+r+Jpdiv//SUr9Ukk5cS3fhAAAIPaQ9X3HisIi5A4cSGTbLCJlmOmvky/+&#10;8zh2csv8aBpdr/MkD7Naq3U53yw0gc5kL0nJdBFp82viwRhCgbLX93sWaBUrj2P5JwBA7OFITh4q&#10;iomQOSCNyI65xLX2eODAqdQTueog/b15RBo6QvzfxKnsfrTZQwaR3bnZmrofjV12Vc+YWQvn8c1C&#10;E7AwS86QieP2ExcNvhB2re+PNNKWYD40AEBMYUtL+64oInpuMpGLpxDXmmcEB0zulpNEnrOLSPky&#10;kVL7C75G/Hp+frT8seRUlNfrfNVhU8PsQFHhNL5ZaIJ+6XY7CzP7hhfF2w+EQRkINNyDBgCICWiY&#10;XeVM0f1dFA/dkgaHXOAmrqqDggNkJ657lsgVa4iUnq1+DeHXjlPL+Xqd7H40NtmrKJ7C6QkeZjWF&#10;hRP4ZqEJdAabnGxykrK1z4q3GQgvQVnxvade4tzzA1ziBABoG8+w737LodfPk5L133em6M+K4qFr&#10;aUxllxB56aPCg2Lw+oi87DEil80g0pBhgv9PfMvW6/RGeH40tuwUDzMn3yQ0AQszvdFJSlcfE2wn&#10;EHZPWfG/71L8qzxK07f4pgYAANrFpdcPcybr7qGR8Kf20dChpgIiz92t3j8mOhB2202vEHnmTiLl&#10;lBFpQKr4/x3HsvnR2HqdL9pKw7qoOrvfjYXZEYvFyjcDTaAzOdx6o4OUrDwq3j4g7IGy1/8eWzjd&#10;o9RdyTc5AADQLiW33nqdU6+vkFJ0rzpT9F+IwkEaMpzIU7cQ19bTwgNfSF39NJHLK4k0aszF30ec&#10;G+750VrC7EBBQQ5/+zWB3mTzsDArqjoi3iYgDIWK70fuLQ35vXphPU4AQIzgSElJlvRJm2mk/ZaG&#10;QrPUP4VIxZOJa12d+EAXTmkEyoseJFLRJCINGiIMmXh2fMt6nRazOjGsKLQuVXZGjoeZgb/lmqAl&#10;zCzLLvF+RQgvWd83LsX/tKT49XzzAwAA7eMZNuxKZ/GU5fKC+86KD24RduNL6hk7ObuUqLEoCJl4&#10;dsrAAWRrpok8XVLUo4cGXuBh9kRBwVD+VmsCnbFsIguzwsX7xe8/hCGWLfXk9vrWe5Q63H8GANA2&#10;7Ekm+hPlBnrg+qfogBZVFR9xrThMZNcSIo0wCCMmnm2ZH43dj/Y8jSxRfHUm+2/UM2YWSzJ/uzWB&#10;zmCfxMKsYOE+8fsOYdj0/UZSGsZ5PHV9+OYIAADaQd72+lh6sPrJxQcvDcrmRpt/H5EtFURKSxOG&#10;TDzbcj/aQ/lj1fnJRCHW3mfLSgJnzKzWW/lbrgmSTPZxLMzy5j4gfq8hDKOy13+OBtorfKF0AACI&#10;Pm6l6SZZ8T9OD05nRAcuzbv+OSJP2UQkYx6NlsSaG43Zsl7nAYuZ1HdyqbOOh9nRvLyb+VuvCZKM&#10;zjIWZmPn7BG/vxBGQFnxfeFSfHdKyjtYgxMAED1okEn0YPRn0YEq5mSXOqtr1KWhEm0ZqBZb1us8&#10;yuZHaxdmx0uLySFr4ZmHzWZN3VeTlCGZWZjlzNwlfl8hjKCy1/efbqU+nW+eAAAQGWyVJ6+iPyHu&#10;lr1+bdzgH2rZpc65u4mU5yRS/8RaBorZ9n409jQmC7NjLMws5s/3m0yaOiOQNNo5hoVZ1rQ7xO8l&#10;hBGWnT2TFN8aRVEu45spAACED8emxmSX4n9TdECKSze8QOQJK4lkyKHRkniXOlvW63zUnE9qLOa/&#10;1ZjNmlrsuZ/BNoqFWeYkr/j9gzBKyl7fW87tvoF8UwUAgJDTW97id9OfBj8WHYQSQbaUlFw6g0iD&#10;hwojJp69OyeL1FoL/1rn8WhqBvTbRtkHsTAzebYI3zMIo6n6hLriW6woBGfPAAChw7b35FX0ALOH&#10;HmCaRQefhHPza0SesY1IuXYipSbGMlAszGqs5j/sN5mu4JuFJug3xpbEwsw4fqP4vYJQA8pe/2vu&#10;HW/o+GYLAADdx6n4U2XF9wPRwQZSVz1F5PHVRBqZQaT+8Xup886sTFJjKfx1ncejqTmbUnNKvsfC&#10;LN29Rvz+QKgZfR/JW+tn4d4zAEC3cW6pL5e9iXvp8pJsWQaqeHJcLgOlhpm18KdKr16aGlSGDTN/&#10;i4XZaHml+H2BUEPyec/2ScoJTKsBAAgedj8En8GfHkTEBxjYieyBgWlbiTTGSqTU+Hiqk4XZIavl&#10;Hb6JaIa0NNtVeqP97Ehnpfi9gFCD0kB73aX4buObMQAAdMzC/e9cQQ8YDyLKQqC6DNQRIsuLiDTC&#10;KAyeWHHHmAxy0Fr4Ft9MNMOwYZ4r9Qb758PLlojfAwg1q+83rm31WXxTBgCAi2Gn112K/2nxQQT2&#10;SDY32oL7iVw4nkhpA4Xxo2VZmNVYCv18U9EOZvPlOoPj46HF88WvO4QaVvb6/+Ha6p/Gt2YAAGil&#10;Qjn9bdnr84sOHjDEbnieyJM2ECnDTKMnNh4YYGFWayk8wTcX7eDx9NEbHX8ZbJktfq0h1LjqfWeK&#10;706z0nQ536oBAIkOu9eB+mPRQQOGUXaps+ogkR3ziDRkmDCItKKXhZm1sI5vMtqBhpnO6PjdoILp&#10;4tcYwpjR96Lnbv+NfMsGACQqktI0RPb6fi0+UMCIufUUkefsIlK+TKQB2psbjYXZIWvhYb7ZaInL&#10;dAbHL9PyJotfVwhjSFnx/8Ku+AfxbRsAkGhIW/w59GDwUfuDA4yy6+qIXLGaSOnZmpkbTQ2zQvN+&#10;vuloid46g/3HqTkV4tcSwpjT95GkNBj59g0ASBTY00Cy1/+J+MAAtaGPyMseCywDNWS4MJgi5dZM&#10;EzloKXyIbz6agobZ2/2zytni0YLXEMKY9MNx2+tNfBMHAMQ7th2NA2iUfSA4GECtuukEkWfuIFJO&#10;WVSWgWJhdshi3sU3IU2hM9re6D9mHJG2nBK/dhDGoOoxWvFl8M0cABCvyBsbbpUV/69EBwIYI64+&#10;SuTyKiKNHhOxS51baJjVWPK9fDPSFHqj/VRKpps4N70qfr0gjFFlxfextM2fwzd1AEC84Vnvv5H+&#10;FPYfogMAjEG3nOLLQE0J+zJQmzKMNMzMG/impCl0BseLKZku4tj4svh1gjCGDcTZKcQZAPGGR6m7&#10;0qX4XhLt+DAO3PgikaduIVJWUViWgVLDzGpewTcnTaE3Op5JzpCJff0L4tcGwhiXxZlbOZ3LN3kA&#10;QKzjqSN9aJTVinZ4GGcq9cS14jCR5cVEGmEQRlZ3ZGF2yFq4iG9SmoKG2cFkk0Rsa58VvyYQxoGy&#10;1/d397aGfL7ZAwBiF9LbpTRsd3l9zaKdHcaxbZeBGjhIGFzButGYTg4VFc7iG5Wm0Bvtj+lNTlK2&#10;+rj4dYAwTpQV/yfOzadH800fABCLuBTfYtnrPyvayWECub5lGagCGlqX/sAAD7NJfLPSFHqjYw+V&#10;lKw8Kv63Qxhf/sa28eR3+eYPAIgl3Nt9I+lO/Gm7nRomsuxSZ/UhItvnEmnYKGGEidwQCDM337Q0&#10;hd7guIOFWVFVrfjfDGHc6TuFtTUBiDHoTnu17K3HE5iwY9mlztl3ESnfRaT+KcIga3GdYTQ5VFxY&#10;xjcvTaE32rewMLMsOyD+d0IYh8pe/z18FwAAxAJ0x72j/Y4MYYeyS50Vq4hkyKEhdvGlTjXMrAWa&#10;vPE4Kd22hoWZefF+8b8Nwvj0nKzUT+e7AQBAy0iKP8/l9X0p2JEh7EIfkZc8QuSymUQaNPh8mK1l&#10;YVZUkMk3MU2RZLAvZ2GWv+Bhwb8HwjhW8X/mVE6P4bsCAECLFLNJZDGzPwyFm14h8qyd6jJQa4xG&#10;FmYj+WamKZLS7fNZmOXN2yv+d0AYx8qK739ciu82vjsAALQF6S17/Y+Kdl4Ie+LEdcdIxcYX9zoV&#10;f2ovQnrzDU4T6I3OaSzMcmfvEX7vEMa7stfnl5QT1/JdAgCgFaRt9XYaZudEOy6EoZBuX1/TQeAN&#10;SfFNdd716s1804sq+nRbBQuz7Bm7hN8zhImhT+G7BABAC6iXML3+98U7LIRhUPH9n6z4H5e31Y+N&#10;5qP7eqNdYmGWNWWH+PuEMBFU/J+5tjcO5rsFACDa0CjbKNxZIQy3CltVwvdL+vlaeUd9f75JRgy9&#10;wVbEwixzklf8/UGYOL7m8dT14bsGACBa2JSTN9Ad8qN2OyiEkVfxf0Uj7RVp6+lJFXt+cA3fRMOK&#10;Pt2Ry8Isw7NZ/D1BmDDSH5K2NXr4rgEAiBY4Wwa1KN0uP5C9vr3SlpOZ4XxgQG+UjCzMjOM3CL8P&#10;CBNJut+951aabuK7BwAg0hSvr7uR7owftt85IdSKdKA4RwPtXfr5ynCs8acfYxvGwizdvUb4/4cw&#10;0ZSV+gf47gEAiDQ4WwZjSRpoX7q9/hdc23xOj1J3Jd+Me0RyVlkKC7NR0grh/xPCRJOOC1/LSsMo&#10;vosAACKFc8O/3Swrvo9FOyaEWpduu3+m7h633Te0J5c6dYbi21iYjbAvF/5/IExMfW8pinIZ300A&#10;AJFAUnxbxTskhDGk4mumgfZDWalfOO5O/y188w6aG0e7b2JhNqx0kfjrQ5ioKvUVfDcBAIQbz3o/&#10;7i2D8Sebi8nre9K9zVe0cP87V/DNvVNuHVVync5gPzu0eL74a0KYoMpe/1t8NwEAhBtpi3+CaEeE&#10;MF5kawDK2/xe5/Z/HdjZpc6+JulaGmafD7bMFn4dCBPazX4D31UAAOGEDlrHhDshhPHnN2wtQNlb&#10;P0s0DUCy2Xy1zuD428CC6aL/FsKEVlb8h/iuAgAIFx6l6Vs0zHDTP0w41e1e8R1gy0C1PNU5bJjn&#10;Sp3B/te0sZMv+vsQJrr0h5p/litvfU8dPAAA4UHe1lAi2gEhTBx9zTTQfuZS/BtKNxxPo2H2x9Sc&#10;CsHfgxBKim8NHz4AAOGADkr7RDsfhImo7K3/snDp42cN5euJvLVe+HcgTGx9vzUrTZfzIQQAEEpm&#10;KU1Xy4rvPfHOByGEELZT8TW7tzXIfBgBAIQSSfHnsZ1MuPNBCCGEAmWv/zQfRgAAocSl+O8V7XQQ&#10;QghhR8qK/xP24BgfSgAAoULe6ntbtNNBCCGEHauusJHNhxIAQChg0wPIW/1/Eu90EEIIYcfKSsM6&#10;PpwAAEJBuVL/PfpTz5eiHQ5CCCHsVMV/kg8nAIBQICsnRwl3NgghhLBLfR+VrK6/jg8pAICe4txW&#10;Xy7e2SCEEMLOlb3+c1g7E4AQwmZvFu1sEEIIYTDKXt8SPqQAAHqKrPgeFu1oEEIIYTDSMHuGDykA&#10;gJ4iK/7Toh0NQgghDEbZ6/8lH1IAAD2CkN5shxLtaBBCCGFQKr4/ezx1ffjIAgDoCbLi/4VwR4MQ&#10;QgiDUFZ8H+PJTABChMvb8CPRjgYhhBAGIw2zf5Qqp7/NhxUAQE9weX2Noh0NQgghDEbZ6//apfhu&#10;48MKAKAn0J3qRPudDEIIIQxeX7P7rqYUPqwAAHoCe8xZvKNBCCGEwelQ6tP5sAIA6AnyVv8Top0M&#10;QgghDFb3llP5fFgBAPQE2evbI9rJIIQQwmCVFb/EhxUAQE+gO5NXtJNBCCGEwSpves3KhxUAQE+Q&#10;t/pWi3YyCCGEMBhlxdds3/DCID6sAAB6gmPDizNEOxqEEEIYjNLW+n+UrjyOecwACAXFq54pkpV6&#10;4c4GIYQQdqW05dSfsCQTACHCWlU7yrn5NeHOBiGEEHalc9Mr/86HFABATylb8Vhf2/oXvhHtbBBC&#10;CGFX2jecOM6HFABAT7FV7r2hZPWxv4l2NgghhLAry9bW3cOHFABAT/F4PH2Kq5/8g0vxCXc4CCGE&#10;sDOLqo9U8SEFABAKLFWH35a2nBLucBBCCGFnFizcJ/PhBAAQCqyVta84Nr4k3OEghBDCjnTcfoIM&#10;L50zmg8nAIBQYKmuPVC25rhwp4MQQgg7smDhvi/0xrK+fDgBAISCwsra7cXVR4i89bRwx4MQQghF&#10;jpJXfpiWZruKDycAgFBgrTyyrKjqMLGvf0G440EIIYTtdW56lfTPGv9TPpQAAEKFtaq2nIVZyYqn&#10;CJ7OhBBCGIwFC/cRncH+Kh9KAAChoqj6cA4Ls2Kqc+MJ4Q4IIYQQtnW0vILojY5H+VACAAgV5pVH&#10;0miYNbMwK131jHAHhBBCCFuUtpwk/bPKic5o38iHEgBAqMirPPhda2XtZyzMmNLmk8IdEUIIIWSa&#10;Fz3KzpaRJINtMh9KAAChInvlnmusVYc/bAmzsjXPCndECCGEkJnuWq2GmT7dkcuHEgBAKKFh9suW&#10;MAtMnVEv3BkhhBAmtrb1L5CUTBfRGRxn9BnOVD6MAABCibXycNP5MKPa1z8v3CEhhBAmtoZxa9Wz&#10;ZTTMPu1rkq7lwwgAIJRYqw4fb3kyM+AR9eZO0U4JIYQwMS1dfYwkm6RAmBkdv+dDCAAg1Fiqau+/&#10;MMwOkzI8oQkhhLCNo6TqwL1lgTBr4kMIACDUFFXWbmwfZkwsbg4hhJBZvOIpkmxytgkz+5N8CAEA&#10;hBrL8iMzRWFWsuJJrKEJIYSQjHAsPx9lapgZ7Nv4EAIACDXWqiMlojBjlq2pE+6kEEIIE0NrZc0F&#10;Z8sC2hfwIQQAEGosyw+O7ijMmGyxWtHOCiGEMM5VfGRYyYJ2UeYgOpO9hA8hAIBQY658Msladfgr&#10;UZQxS1YexQLnEEKYgAZm+W9/tsxxLtngGMqHEABAqLFVPnkDDbNPRFHWon0d5jaDEMJE0r7hRTJg&#10;7KT2UcbmMPsyebT7Jj6EAABCD+lNw+wvoiBr9QiRcEkTQggTQlmpJyPsSy+KMjXMjPYP6MDROzB+&#10;AADCgqWy9l1xkLVaUv0kkbecEu7EEEII48esaXcKo0zVYH+bDx0AgHBBw+yVzh4AOO/Ko+pPUqId&#10;GUIIYexbVFVLUjJc4iij6oyO5/jQAQAIF5bKwweCCTP2d9iyHDIeBoAQwrjTcfsJkpY3RRhkbbyX&#10;Dx0AgHBhqardGWyYMW3rnhXu1BBCCGNT9gN322WXOlJntFfzoQMAEC4Kq2uqLiXM2Klu9sSOaOeG&#10;EEIYe+bM3C0Msfbq0h1uPnQAAMJF4bKaCZcaZlb6EZPPQghh7MvWwkzJ7Pi+sjY2641OEx86AADh&#10;wlJ5KPdSw0y1+jCRtpwU7ugQQgi1r339CyQtv8v7ygIaHGf6Z1lv5UMHACBcFC07PMhaVXtWFGPt&#10;bRtm9L8hxSufwmLnEEIYgzo2vkwGW2aJI0ygzuj4Z69enj586AAAhIu8yoPftVbWfiEKsfa2PWvG&#10;wiwQZ08SCXEGIYQxo2PTK2RI0VxhgHWkzmj/BR82AADhxKw0Xd7VskwtisLMWlVDiqqPEAkT0EII&#10;oeZl9wcPLZonjK8uPMmHDQBAuLFU1f5aFGLt7SjMrJUszg4TafNrwgMBhBDC6MuO0UNLFoiiq0uT&#10;DI5H+JABAAg3NLDeEoVYezsLMzXO6J85N70iPCBACCGMnk4aZcNKFwqjKxiTTI7NfMgAAIQba2Vt&#10;HYsqUYy1taswC8RZjTqDtOjAACGEMPJKm0+S4aWLhMEVrMkmxxQ+ZAAAwo2lsnZvqMLMWnlI/ejY&#10;+JLwAAEhhDBysmmNRtiXCmPrUkwyOAr4kAEACDfWytr1IQ2z5QHZHDmiAwWEEMLwy6JspKNSGFqX&#10;aLPeWNaXDxkAgHBjWXHEGo4wY9rWPS88YEAIIQyf7AfjntxT1ladwfEl5jADIILkbTh6s7Xq8Fei&#10;GGtrd8KMWbbmuLpIrujgASGEMLQWr3iSDBg7SRhZ3RFzmAEQBWhs/VgUY21tG2atcdY+zERxdpAU&#10;s7nONmMJJwghDKd58/YGu/Zl0OoMmMMMgIhDI+tBUYy1t7thZll2kH6sIfYNeCgAQghDLVseL2Pi&#10;VqI3OYVx1RNpmD3MhwoAQKSwLj8yWxRi7b04zKhBhlmLpauPExcubUIIYUhk80cOty0RRlUoTDI6&#10;1vKhAgAQKSyVtQOKKg+fE8VYW9tezjwfZl3eZ3aQWNuEGVNdKWALLm1CCGFPLF19jAzMnyoMqlCZ&#10;bLSV86ECABAxFOUyGmYfiWKsraEKM8uyA+rv4dImhBB2z8Il+0n/rHJhTIXS5AybgY8UAIBIQsPr&#10;xfYh1t5Qhpll6QFSSC2hP/HJSr3wwAMhhPBC2fFyzJQdJNkkCUMqpBrsX9wy2HU9HyYAAJGkqLJ2&#10;oyjG2hqOMGMWVR0hTjy1CSGEnVq2po4MLwvf/WTt1Rntr/EhAgAQaYqrDg3s6j6zcIUZk/2+bd1z&#10;eDAAQgjbyZ66zJm5KyKXLi/UvoAPEQCAaFBUWXtaFGQthjPMCpc+ocq+vnPTq8KDE4QQJpolq54h&#10;Q4vnCaIpzBocZ5JGO/vx4QEAEA2KKg+7RUHWYvfCjBpUmPE4W8I8QErpwYj9lCg6UEEIYbwrbTlF&#10;sqbuJCmZbnE4hVmdwf7DXr2Uy/jwAACIBh5P3ZU0uv4kijJm5MKM+bj6d7EYOoQw0SxZeZQMsc4R&#10;BlPENNjX8aEBABBNrJW120VRxux2mC1vH2bMrsOsRTbvmXPTa8IDGIQQxovS1lPqE5ehXlapGzYn&#10;m6QhfFgAAESTkuVH+tMI+6Z9lLXYdZiJ4qxnYcbm67HQj2wyRUytASGMRzVxloyrLlxuNl/OhwUA&#10;QHQhvYsqa18TRRnz4jCjdjPMhA8AdBBmhYsDsv/OvuFF4YENQghjTWnzSa2cJTuvzujYxQcEAIAW&#10;oGEli6KM2b3LmaELs8LFj6kWVx/Bsk4QwphV3lpPcmffQwbkeoRxFEWbkw1lOXw4AABoAVvlyato&#10;eP0ulGEW9JQZQYZZwEdJ6cqjCDQIYeyo+EjBwkfIIPMMURRFXZ3R3kCHATyNCYDWoIG1LBbCrHDR&#10;o8RMPy9d9TQCDUKoYX3q8VEr95F1YLPeaLfyYQAAoCU8St2VNMTejYkw47JflyDQIIQas3jFU2SE&#10;fTnRm5yiGNKMOoP9dcxdBoCGKa6qKaIBdjZWwsy86BFV9mclq3CJE0IYXW3rnifp7jWRWXC8x9rP&#10;6Q22In74BwBoE9KbRtjxWAuzgPvUP2OPoCPQIISRlD05bpqwiaSMic6s/d1RPVum4GwZAJrHXF2T&#10;UlxV+4k2w4xK46s1zi4MM/PCfaSAyv6sZOVTCDQIYVhl6/xmT7+LpGZPEMaPZjXYz+JsGQAxBA2z&#10;2yMWZufjrG2YdRZnXYdZwIfV30egQQhDbdnaZ4mpYhNJzakQh4/Gxb1lAMQY0sL919Io+3n4w4zH&#10;WbcvZ3YeZi2yP2Pfv2PjS+qj66IDLYQQdio9drBj4UhHJUnOkIXBExMa2L1lEs6WARBrWCuPyEWV&#10;h8+1xllnYdY+zmiYUS8KM2o0wqxg4UOkYMFDJJ9auPRxUrbmOJG3nhYffCGEsI1sPUt2TFGnvdD4&#10;U5bBiLNlAMQuvYsra18Rhxm10zALxNmFYRaIs3CHWWucicMs4IP01w+rqwk4N70iPBhDCBNbx8aX&#10;Sda0O0na2EnCwIlFdQbHp/0MtlH8GA8AiDXYAuc0yP6vJcw6P2sWXJiF9snMtmHWGmcdhVlrnD1I&#10;8ue3amFn0dY+i8ucEEJSuvoYMU7YSFIyY+cJyyBtTjLYl/PDOwAgVrFW19qtlbXn4jnM8ufvJfnz&#10;qOws2oqn1CetRAdsCGGcSn8oY8enEQ7tTwrbbQ2O0/SQjkuYAMQDNLw2he8BAO2EWV6Lcx9Qv0/7&#10;+heIjLNoEMatNrqPZ8+4mwwunCmOmThRZ7T/r87guo0f0gEAsY7HU9eHRtnzCRNm8x5Q44zJvlbx&#10;yqeI8/YT9ECOSIMw1nXQfZnt28NtS0hyvJ4du9DmfgbHeH44BwDEC3lLjt5cVFXz89gMM2o3wyzg&#10;/SRvzv306zxKI+0of2AAkQZhrChtPknM9FgySlpBUsaME8VL/Gqw1/DDOAAg3jBXHRhhraz9e6KG&#10;GXOs6n30az5CStj9aLcj0iDUomxKHHYLhqF8fcxOBNtjDY7/STUV38gP4QCAeMRSWTuRxtmZmAuz&#10;C6bM6HmYjZ3dqnq5sxqRBmHUVXykZNXTJHOSQgbmTxXHSoKoMzi+SUq3mfmhGwAQx/SmUXanNsKs&#10;fZwFG2bUEIbZ2Nl7yNhZzPvo1w5EmkONNMHAASEMubZ1z6trVrJJYJNNkjBUEk0aZtv5MRsAEO+Y&#10;Fu6/wlJ56FVth1n7OOs6zFrjrLthtofkqt6rfiyYzyaxRaRBGGplpZ4UVR8hWVN3kiFFc0lKhksY&#10;JwmrwX582DDPlfyQDQBIBEoWH/keDbB3Og0zalBhdj7O2oWZMM5CFGYXXM4MdZhRZ9I4a5H+On/e&#10;g/T1qCFla58j0pZTwsEGQtixbCZ+tu+Odq0mA3I98TvfWA/VGe0Nt+S6rueHagBAIsHizLL84Lvi&#10;OOtOmAnirIMwE99n1t0wo4YzzFTvIbkz7iE5VPZ5wQK2sPoRYt/wovrTv2gggjChVXykuPrJwFkx&#10;61ySkomzYl1r/wFu9gcgwbFVHvyupbKGx1nbMAvE2YVhFoizHofZBWfNYi/McmbsbuMu+vfvpd/7&#10;Y6Rk5VF1jiXhIAVhAsi2f7Y/srNiqYn6JGU31Rnsv0wdVfI9fmgGACQyeWqcsTNnkQiz1rNm8RJm&#10;rd5NcqbfTXLp12T/frZmn7TlpHAAgzAeZGeL2VmxMVN2qPeK4cb97qkzON7TGW0D+CEZAAACcUZj&#10;7IfBhFn4pszQUJixBwC6GWbZqnedl30/7PUsW/cskbay+9MwJQeMRX3qOrRsW86adgcZYV9OUrMn&#10;CEMDBq+63NLosuH8UAwAAK2Uznvi2/Sg2ybOIj2XWSDMWuMsPsIse/qdrc64k34f7IzafnXBdfUe&#10;ta2nBYMghNGVbZdla+rUfcowfgMZbJlNkvH0ZEjVGRyf6k32sfwQDAAAF+NccvRmy/KDP4hOmLXG&#10;2SWH2QVzmV1qmLXGWVdhFoizHoTZ9DtI9rQ71DMOWdN2qrLfZ98Te81KVj6tPr2GWIMRVfGp94ep&#10;Z8Om7iQj7cvJgNxJ6qXJwHqUbRVHBrw0dUb71/Sjkx96AQCgY8zVNTfRCPu+FsOsNc46CzNqDIUZ&#10;GwjHTN3Rxu3q3x1Lv2/22pasekYdNPH0JwyV7N5Hdg8k2z+M4zeSwYWzSUqmm4dYW52qiLLQyqJM&#10;Z3RM5IdcAADoGueSR262Ln/iDYTZpYdZIM56EmbUKdtJ5nm3qR/Z1xo77wH1PWCDKpv4FmfWYGfK&#10;W+uJfcNLpKiyVt32TRWbyfCyJSRt7CR1+oqUDJmGV4vtowxhFhYN9o/1RrvED7UAABA8tsonb6Bh&#10;doQGWXNshxk15sOMOnkbyZjsvUD2d3Nm7iJ59DUppO9N8cqjxLb+BeLc/BodmPGQQaLIAp0ta8R+&#10;kGLbrqliExlhW0oG5U8jqVnlpH+mm0YYk8VYIMhaRJhFTp3R8ft+BtsofogFAIBLx2xWLi9cenA1&#10;DbCvYzrM+FmzQJhR4yLMFJIxKaBp0lZimthqxkSFfp2d6r8jn75+7N6h0lXHiH3jy/zJUPEAD7Ut&#10;W3XCtvY5dR9UA2zC7eoZMLbg94DsCWqEpY6hIaY6jgYZ083DrCXK2oTZ+SjrJMzORxnCrCfqDI5/&#10;7zfSlsQPrQAA0DMsSw6U0ij7IHphRg1lmF101iyKYUbteZhR24SZybOljZvVS1hMYwX79Vb69Wm0&#10;0deggL4HRVWHSdmaZ9X72LDcVHRlZ77Yk7rsvkK2n+XN3Uu3lzuJsXw9GV6ySD0DlpbroRFWwaUx&#10;pgbZeC7CTIvSKHvx22NsN/DDKQAAhAY6UCTTCHs3tGHWPs5CFGYdPJnZozDjcRbbYUadsKnV8be3&#10;OuF2YqK/l8HDLWfmbvW1K1j4iHoZm00kyqZPYE+NIuAuXfVs1/oX1GlS2L7BXlt2tpTdfD9KqibD&#10;iueTQQXTycC8Keo9YKq5E7kekpZDg0y1JcqCDzN2Yz/CLCo26w32+02mhVfwwygAAISW7JV7rrEs&#10;OVBLg6z5gjA7H2ftwux8nIUgzC6YMgNhFvIwo4FgLA9oKN/AXU8M41pcd4Em+vczJyrqGR32+rH3&#10;hb3v7Ebz0tXPqGd+nLe/QqTNJ4msxNf9buzfw+7jYzfWs1hl9/ZZ6b+b7Qds22XbF5sN3zhhIxnp&#10;rCJDiuaRQeYZZKCZhlf+NPXSY8ApaogFnExjjNkSZUGGWdaFYRaIMoRZ1DU4ziQZ7cvoYfOywNET&#10;AADCSOHix5eZlz7x9cVhJoizi86ahSLMqAizKIXZWmJwB0x3r2nVtZq7qlV5JRnNZb82lK8lJhor&#10;7HvKnMTOzG1Xwy535i6SO/te9b1i7y3bLix0m2L3xrHF4ln4sCdRy9Y+28a6gDSMStccJyX0z0to&#10;EF7gqoDFK59Sz1SJZJdy2SV69v9k29LYOXvU9zKLvg8Z9LVkr0u6e7V6Vmu4bQkZWjRfnWx1sGXW&#10;eQcVMme2cYYaYudjjJ0JK6BBxgxhmAXOliHMtKbO4Pgkyegs54dLAACIDOalB/NomL3frTDr8D6z&#10;8IZZa5yJw6w1zroZZjzOehxmU+MvzEbLK847SmJWt7FKPbPUamVARyUZ4Vh+ofZl3KU0lFpcErCM&#10;uZi7iAwvZS4kw5glzAUBi5nz2ziPBleLcwNa55IhqnPaOJsMUaNMC2FGg6x9mLWNsh6HGY0yhFk3&#10;tP8leZTNwA+TAAAQWYqXHbjNvPTxt6ISZhdczgyEWWucxVqYtY8zhJlWwywQZaEPs7Ruh1nL2TKE&#10;WZRl95PV9xuDJy8BAFHGPKvmahphDxUufvxMcGHG4wxhhjBDmCHM4kCd0f4PGmXLe/VScD8ZAEA7&#10;FCx5zEJj7KehC7P2cYYwuzDMqAgzhBnCLNr+6LZMRzo/DAIAgLYoWX3kOsuSJ+6gIfZF/IZZR3EW&#10;vTBT4ywsYUaNqTBribJQhVnbKEOYCaIkYVXXuzTY7+lrkq7lhz8AANAu5mUHMsxL9r/T3TATX85E&#10;mCHM4iHMWqIMYRar0iD7XT+j3coPdwAAEBuwe8/Mix/fbF68/7Pgw6w1zqIbZtQLwozHWY/DjCoI&#10;s4uXZUKY9TjM1CgLMszOR5mWwqwlyroZZmqUBRtm7aMMYSbWfk5ntB/pa5K+ww9zAAAQexQseWIo&#10;jbGm8IYZVbNh1j7OWsKsTZzFVJhREWZBhhkNss7CjEdZl2FGgywQZjTIQhhmgSjrPMxaoyzBw8xg&#10;/0hnsE/CDf4AgLjA46nrU7j4kWWFix77Z0/DrDXO2oUZP2umjTDr/HImwizewqxtlIUnzM6fLYta&#10;mAliJUFMMjjqUwyOZH44AwCA+IEGVH8aY/XhDzNqxMOMxxnCDGF2yWFGgwxhpkU/1Bkds+lPln34&#10;IQwAAOIQRbmMBtkU88JH/6CdMKO2DzPRAwAxGWZUhFkChJloAXOEWbc02L/QG+133zLYdT0/agEA&#10;QPxjXvrwt2iYrSxY+MhfgwszajjDjJ8100qYta6XiTDTTJidj7I2YXbR/WVUNcp4mKlRFuUwy2gb&#10;ZoEoCyrMzkdZooSZ/Sz1ZX2GM5UfpgAAIPEwV9fcVLBg33bzwkc+DV+YURMpzCYizBBmXYTZ+ShD&#10;mFGbdQb7fyUbHRZ6SOodODIBAECCk79kn47G2QPmRQ9/HpYw42fNehpmgThDmDHjI8zmxVaYqVEW&#10;bJi5EWZdav8LjbLFJpPpCn4oAgAA0Ja8JY+k5i/cdzx/wcNnLgqzC6bM6CLMOngyMxBm1FgLMyrC&#10;DGGGMAuZn9Eou08/0nkzP/QAAADojIIF+zJphL2av/Chs+Iwo/YkzDp4MhNhhjBDmMVzmNnP6Q32&#10;l24bWTaYH2oAAAAEjaJclr/w4QIaZz+iYdYcL2F20ez/oQizSUGGWQXCrOMw41EWR2EWeCLzUsOM&#10;RlnchZkaZD/SGW2l9MiC+8gAAKAnmBbuv6Jg/kPlNMb+k4ZZ8/kwu+ByJsIMYZbYYRaIMlGYtURZ&#10;AoaZwXGGfjyhN9nHYj4yAAAIMWZFuTx/7t7SvPkPnshb8OBZrYZZIM4QZgizUISZaJ1MHmZZCLOO&#10;1BkcXyYZbceS0m2Z9NCBM2QAABBeSG/z3AdG0DB7kMbY523DrDXOwhBmPM4iG2atcYYwQ5h1HWY0&#10;yBI5zAz2z3VGx0OYiwwAAKKErXLvDTTM1tIYez8UYdYaZ1oMs3ZxFtIwo15imBkQZoIwa4myrsKs&#10;JcpCFGZtz5YlYpgZ7B/TINveb6QtiR8aAAAARBOzWbl87Jy9E2mEvZ03d+85hNnFYRaIszZhNgFh&#10;1lGYDQlpmPEoCzbMcrsKswk8zFrOliVumOkMjvd1BvuqW3KxfBIAAGiV3vnzHhyTN+/+43lzHvgC&#10;YYYw6yrMAlEWgTDL7yTM1CjTVpi1RpnmwqxZZ3T8PMngnJuUnX0N3+8BAABonaxZ96eMnfPAbhpk&#10;/9sSZq1xFgdhNhlhFlSYqVHW0zCbHadh1j7KRGEmjKPIa7B/oTPYX0s2OMb3Mpsv57s5AACAWCN3&#10;7oHr8+fet3js7Pv/lYbZ1wizHobZOIRZtMPswqky4jnM1PnHfqoz2Nb3NUl6vksDAACIF3Ln7hpM&#10;A21z7uw9P6GeDXmY8ThDmCHMgg2z1vvLQhRmapR1HmaBKNN0mH2YZHQ8qjM683F2DAAAEgCPp65P&#10;zux7MvNm7Xlg7Kz7/kDDrPnCMKNGKsyoF4YZVRBmFy9krqEwc8dSmLVEmdbCjAZZAoeZzmj/Wm9w&#10;+Kgzkke7b+K7KgAAgETDPEu5OmfWvUU0wI6MnXnv37oOs47iDGGGMGsNs4GxHGbnoywCYWZw/Jp+&#10;VPqlOwfS3RGTwQIAAGhlzLS9N9Aom5Az656XaYB9dVGcxUSYUeM8zIZrJMwGRSzMaJDFUZjpDI5P&#10;6cfDeoOtKC3NdhXf/QAAAICOyZ92X9/smXsW5c64942cmfeeSZQwM2o2zFrOlsV7mLVEGZVGWejC&#10;LBBlnU+VEb4w0xns/9Ab7S/pMxwz+pqk7/DdDAAAALhEFOWyvBl3DsqdsXtV7vTdDTnTd3+OMNNK&#10;mPEoi+MwO38Zs8MwK+84zDKiG2Z8AtgDSQaH7ZbBmAQWAABA6OmdO3fX9TTS3NnT795HI+33CLNE&#10;CzN+f9klh1lLlEUizNzRCrNzNMb+U2e076BBloEnKgEAAEScMdPuGJY9fdfK7Bl3N+bMuOuz7oVZ&#10;uzhDmMV3mPEoi4swUyd+dbySZHAu/xeDI5nvFgAAAED0Uc+mTb3LnT3tzkdoiP02a/pdZy+Ks2DC&#10;bCrCLBRh1rock1bDjAZZ7IVZs85o/4AGWa3e5PToRzpv5ps/AAAAoGEU5bLsqXeNHDPtzhVZ0+9s&#10;oFH2KcIMYRapMAvc+B+aMGM37uuMjh/ojfa7dSYpb9gwz5V8KwcAAABik7ypd92cPX2nnD115100&#10;zN4YM23n37Km7WjWdJiVI8w0E2ZqlEUkzM7RGPtAZ3Ccpm5KSreZk0ebMeErAACA+Ma0ULk2c8bO&#10;jKwpO5ZkTtl5ZMyUHb/KnLLjS4SZNsMsEGXBhhkNMk2EWUuUdRJmRulMstH5O73JeVxvlJalpDtH&#10;J2VXXMM3UwAAACBRIb2zZ+7slzl1uzRmyvYdGZO3v54xZduHmVO8zYkYZiMQZkGHWSDKggwzo/Ql&#10;DbD/1hvlR/VG57Qkg5xmMpmu4BshAAAAADpi1PTV1xkm3zHKNMW7iIbZIdMk78+oX8ZvmPGzZQiz&#10;UIVZc3KG60P68c0Uo3yX3uhy6o1lfXv1Ui7jmxgAAAAAuouiKJdlepR/MU1UHDTItpomKU9lTNr6&#10;Lo2xvyPMEj3M3P+kQfZjGmRPJme6NiSbpHH6MXL/W0eVXEc3HaxBCQAAAESI3uzMWsZUJdU4SZEM&#10;E7esM1ZsPkB90+TZ/AENsmaE2SWEmRplwYZZ2yijqlEWqjATLWBeQUNswlf9syf8InVM+XPUnSkZ&#10;7kkDMicMTxsz7QacCQMAAAA0TJqt8qrRFbf3M0zYUmSouH05DbNHaYQ1GMbf/p5x/MZzCDNNh1kz&#10;DbLfp2Z76lNzKu5LzfLMTsmakJVq8tyIAAMAAADiCI/H0ye7Qvm2sfz27PTy2+fTj3sM5RvraIx9&#10;n4bYb6lfIszCG2ZpY6ecGTh28ns0yt6kHkvNnXhPat7kqtTsivLU3MkZyWb3TfSN6sPfMgAAAAAk&#10;MqPKV39vtHtNerp7rYM6n8aYN9219jEaZK/SX//E4FrzAY2xr6nn4i/M2kZZB2F20f1lLWE2/RwN&#10;sTPUD9Lyp/1HWv7UF+nHvTTE1g/Inzpp0NgpeQPyJ+kwSSsAAAAAQorZrFw92l2dYpDW5NAY81Cr&#10;aYjdQz8+ST+eoBH2Ov347mhpxa9ohL0/Sl7x6Uhn9Rf0869GStXfjHJWnaNh1qy5MLPMOTvYOudr&#10;GmVf0hj7fLB19l8HFc761eDC2W/TKPMPssx8bpB51sFB5pn3DjTP8NIgWzGwcMasQXnTiobkzRg0&#10;OHfu9fwlAgAAAADQLknZK68ZMm7ZLcPdS3QjpOVDRjuq00fYKs3D7VXScGn5pJH2ZfOHO5dV09/b&#10;Otyx7F4aZQ8Pty97iobZsRG2gMNsS44ML1taO7xsSRsXqQ4rXfTE8NLFjzGHli58bGgxcz53wYM0&#10;yPaqFs2/Z5h13tYhRXNXDbbOnU2DbNwwy2wr/b0xgy1zBw8unntbmm3aDTQ+L+ffOgAAAAAAAAAA&#10;AAAAAAAAAAAAAAAAAAAAAAAAAAAAAAAAAAAAAAAAAAAAAAAAAAAAAADAJdKr1/8HEWrgwNELQ4MA&#10;AAAASUVORK5CYIJQSwECLQAUAAYACAAAACEAsYJntgoBAAATAgAAEwAAAAAAAAAAAAAAAAAAAAAA&#10;W0NvbnRlbnRfVHlwZXNdLnhtbFBLAQItABQABgAIAAAAIQA4/SH/1gAAAJQBAAALAAAAAAAAAAAA&#10;AAAAADsBAABfcmVscy8ucmVsc1BLAQItABQABgAIAAAAIQBMbOtMzgUAAC4jAAAOAAAAAAAAAAAA&#10;AAAAADoCAABkcnMvZTJvRG9jLnhtbFBLAQItABQABgAIAAAAIQCqJg6+vAAAACEBAAAZAAAAAAAA&#10;AAAAAAAAADQIAABkcnMvX3JlbHMvZTJvRG9jLnhtbC5yZWxzUEsBAi0AFAAGAAgAAAAhAMYZlgDe&#10;AAAABQEAAA8AAAAAAAAAAAAAAAAAJwkAAGRycy9kb3ducmV2LnhtbFBLAQItAAoAAAAAAAAAIQCS&#10;5oiFdj4AAHY+AAAUAAAAAAAAAAAAAAAAADIKAABkcnMvbWVkaWEvaW1hZ2UxLnBuZ1BLBQYAAAAA&#10;BgAGAHwBAADaSAAAAAA=&#10;">
                <v:shape id="Picture 94" o:spid="_x0000_s1096" type="#_x0000_t75" style="position:absolute;left:590;top:1339;width:4018;height:18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krFwwAAANwAAAAPAAAAZHJzL2Rvd25yZXYueG1sRI9Bb8Iw&#10;DIXvSPyHyEjcIGFIE+oIaDAhcdlhdD/Aary2W+NUSYD2388HJG623vN7n7f7wXfqRjG1gS2slgYU&#10;cRVcy7WF7/K02IBKGdlhF5gsjJRgv5tOtli4cOcvul1yrSSEU4EWmpz7QutUNeQxLUNPLNpPiB6z&#10;rLHWLuJdwn2nX4x51R5bloYGezo2VP1drt6C8Z/rc/Vr8rqrD3HcfJRjcqW189nw/gYq05Cf5sf1&#10;2Qm+EXx5RibQu38AAAD//wMAUEsBAi0AFAAGAAgAAAAhANvh9svuAAAAhQEAABMAAAAAAAAAAAAA&#10;AAAAAAAAAFtDb250ZW50X1R5cGVzXS54bWxQSwECLQAUAAYACAAAACEAWvQsW78AAAAVAQAACwAA&#10;AAAAAAAAAAAAAAAfAQAAX3JlbHMvLnJlbHNQSwECLQAUAAYACAAAACEAEfJKxcMAAADcAAAADwAA&#10;AAAAAAAAAAAAAAAHAgAAZHJzL2Rvd25yZXYueG1sUEsFBgAAAAADAAMAtwAAAPcCAAAAAA==&#10;">
                  <v:imagedata r:id="rId31" o:title=""/>
                </v:shape>
                <v:rect id="Rectangle 95" o:spid="_x0000_s1097" style="position:absolute;left:5304;top:2016;width:111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VbYwwAAANwAAAAPAAAAZHJzL2Rvd25yZXYueG1sRE9Na8JA&#10;EL0L/odlhN50Vw9SUjehlIoKLVXTQ49jdpqEZmdDdk3Sf98tCN7m8T5nk422ET11vnasYblQIIgL&#10;Z2ouNXzm2/kjCB+QDTaOScMvecjS6WSDiXEDn6g/h1LEEPYJaqhCaBMpfVGRRb9wLXHkvl1nMUTY&#10;ldJ0OMRw28iVUmtpsebYUGFLLxUVP+er1XBRp7Fv316PlL/nw8fXwe4uW6v1w2x8fgIRaAx38c29&#10;N3G+WsL/M/ECmf4BAAD//wMAUEsBAi0AFAAGAAgAAAAhANvh9svuAAAAhQEAABMAAAAAAAAAAAAA&#10;AAAAAAAAAFtDb250ZW50X1R5cGVzXS54bWxQSwECLQAUAAYACAAAACEAWvQsW78AAAAVAQAACwAA&#10;AAAAAAAAAAAAAAAfAQAAX3JlbHMvLnJlbHNQSwECLQAUAAYACAAAACEAkkFW2MMAAADcAAAADwAA&#10;AAAAAAAAAAAAAAAHAgAAZHJzL2Rvd25yZXYueG1sUEsFBgAAAAADAAMAtwAAAPcCAAAAAA==&#10;" fillcolor="#4f81bd" stroked="f"/>
                <v:rect id="Rectangle 96" o:spid="_x0000_s1098" style="position:absolute;left:5304;top:2419;width:111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pydwQAAANwAAAAPAAAAZHJzL2Rvd25yZXYueG1sRE9LawIx&#10;EL4X/A9hCr3VRKG2XY1ii6LQU+3jPN2MydLNZEmirv/eCIXe5uN7zmzR+1YcKaYmsIbRUIEgroNp&#10;2Gr4/FjfP4FIGdlgG5g0nCnBYj64mWFlwonf6bjLVpQQThVqcDl3lZSpduQxDUNHXLh9iB5zgdFK&#10;E/FUwn0rx0pNpMeGS4PDjl4d1b+7g9dgn116+374evlZ2VEjN49+paLX+u62X05BZOrzv/jPvTVl&#10;vhrD9ZlygZxfAAAA//8DAFBLAQItABQABgAIAAAAIQDb4fbL7gAAAIUBAAATAAAAAAAAAAAAAAAA&#10;AAAAAABbQ29udGVudF9UeXBlc10ueG1sUEsBAi0AFAAGAAgAAAAhAFr0LFu/AAAAFQEAAAsAAAAA&#10;AAAAAAAAAAAAHwEAAF9yZWxzLy5yZWxzUEsBAi0AFAAGAAgAAAAhALManJ3BAAAA3AAAAA8AAAAA&#10;AAAAAAAAAAAABwIAAGRycy9kb3ducmV2LnhtbFBLBQYAAAAAAwADALcAAAD1AgAAAAA=&#10;" fillcolor="#c0504d" stroked="f"/>
                <v:rect id="Rectangle 97" o:spid="_x0000_s1099" style="position:absolute;left:7;top:7;width:7709;height:3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WGywwAAANwAAAAPAAAAZHJzL2Rvd25yZXYueG1sRE9Na8JA&#10;EL0L/odlhF5ENyqIpK6iQkFKRUx7sLchO26C2dk0u43x33cLgrd5vM9ZrjtbiZYaXzpWMBknIIhz&#10;p0s2Cr4+30YLED4ga6wck4I7eViv+r0lptrd+ERtFoyIIexTVFCEUKdS+rwgi37sauLIXVxjMUTY&#10;GKkbvMVwW8lpksylxZJjQ4E17QrKr9mvVUDny+Zoru/bw49ZHL6HsuWPyVGpl0G3eQURqAtP8cO9&#10;13F+MoP/Z+IFcvUHAAD//wMAUEsBAi0AFAAGAAgAAAAhANvh9svuAAAAhQEAABMAAAAAAAAAAAAA&#10;AAAAAAAAAFtDb250ZW50X1R5cGVzXS54bWxQSwECLQAUAAYACAAAACEAWvQsW78AAAAVAQAACwAA&#10;AAAAAAAAAAAAAAAfAQAAX3JlbHMvLnJlbHNQSwECLQAUAAYACAAAACEALW1hssMAAADcAAAADwAA&#10;AAAAAAAAAAAAAAAHAgAAZHJzL2Rvd25yZXYueG1sUEsFBgAAAAADAAMAtwAAAPcCAAAAAA==&#10;" filled="f" strokecolor="#868686" strokeweight=".72pt"/>
                <v:shape id="Text Box 98" o:spid="_x0000_s1100" type="#_x0000_t202" style="position:absolute;left:1044;top:200;width:5650;height: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10A34220" w14:textId="77777777" w:rsidR="008A4BEA" w:rsidRDefault="008A4BEA" w:rsidP="008A4BEA">
                        <w:pPr>
                          <w:ind w:left="864" w:hanging="864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sz w:val="28"/>
                          </w:rPr>
                          <w:t>3.</w:t>
                        </w:r>
                        <w:r>
                          <w:rPr>
                            <w:rFonts w:ascii="Calibri"/>
                            <w:b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Apakah</w:t>
                        </w:r>
                        <w:r>
                          <w:rPr>
                            <w:rFonts w:ascii="Calibri"/>
                            <w:b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saudara</w:t>
                        </w:r>
                        <w:r>
                          <w:rPr>
                            <w:rFonts w:ascii="Calibri"/>
                            <w:b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mengetahui</w:t>
                        </w:r>
                        <w:r>
                          <w:rPr>
                            <w:rFonts w:ascii="Calibri"/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jenis-jenis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tindak</w:t>
                        </w:r>
                        <w:r>
                          <w:rPr>
                            <w:rFonts w:ascii="Calibri"/>
                            <w:b/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pidana</w:t>
                        </w:r>
                        <w:r>
                          <w:rPr>
                            <w:rFonts w:ascii="Calibri"/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kekerasan terhadap</w:t>
                        </w:r>
                        <w:r>
                          <w:rPr>
                            <w:rFonts w:ascii="Calibri"/>
                            <w:b/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anak?</w:t>
                        </w:r>
                      </w:p>
                    </w:txbxContent>
                  </v:textbox>
                </v:shape>
                <v:shape id="Text Box 99" o:spid="_x0000_s1101" type="#_x0000_t202" style="position:absolute;left:2067;top:1437;width:365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6278E639" w14:textId="77777777" w:rsidR="008A4BEA" w:rsidRDefault="008A4BEA" w:rsidP="008A4BEA">
                        <w:pPr>
                          <w:spacing w:before="1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14%</w:t>
                        </w:r>
                      </w:p>
                    </w:txbxContent>
                  </v:textbox>
                </v:shape>
                <v:shape id="Text Box 100" o:spid="_x0000_s1102" type="#_x0000_t202" style="position:absolute;left:3027;top:2397;width:365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4E6DB485" w14:textId="77777777" w:rsidR="008A4BEA" w:rsidRDefault="008A4BEA" w:rsidP="008A4BEA">
                        <w:pPr>
                          <w:spacing w:before="1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86%</w:t>
                        </w:r>
                      </w:p>
                    </w:txbxContent>
                  </v:textbox>
                </v:shape>
                <v:shape id="Text Box 101" o:spid="_x0000_s1103" type="#_x0000_t202" style="position:absolute;left:5461;top:1951;width:201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302DBDAA" w14:textId="77777777" w:rsidR="008A4BEA" w:rsidRDefault="008A4BEA" w:rsidP="008A4BEA">
                        <w:pPr>
                          <w:spacing w:before="1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Jawaban</w:t>
                        </w:r>
                        <w:r>
                          <w:rPr>
                            <w:rFonts w:asci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A : mengetahui</w:t>
                        </w:r>
                      </w:p>
                      <w:p w14:paraId="65D1E90A" w14:textId="77777777" w:rsidR="008A4BEA" w:rsidRDefault="008A4BEA" w:rsidP="008A4BEA">
                        <w:pPr>
                          <w:spacing w:before="158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Jawaban</w:t>
                        </w:r>
                        <w:r>
                          <w:rPr>
                            <w:rFonts w:asci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B</w:t>
                        </w:r>
                        <w:r>
                          <w:rPr>
                            <w:rFonts w:asci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:</w:t>
                        </w:r>
                        <w:r>
                          <w:rPr>
                            <w:rFonts w:asci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Tidak</w:t>
                        </w:r>
                        <w:r>
                          <w:rPr>
                            <w:rFonts w:asci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tahu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56B4AE" w14:textId="77777777" w:rsidR="008A4BEA" w:rsidRPr="00600BE8" w:rsidRDefault="008A4BEA" w:rsidP="00600BE8">
      <w:pPr>
        <w:pStyle w:val="BodyText"/>
        <w:spacing w:before="104"/>
        <w:ind w:left="595" w:right="-1" w:firstLine="567"/>
        <w:jc w:val="both"/>
        <w:rPr>
          <w:rFonts w:ascii="Cambria" w:hAnsi="Cambria"/>
          <w:sz w:val="22"/>
          <w:szCs w:val="22"/>
          <w:lang w:val="en-US"/>
        </w:rPr>
      </w:pPr>
      <w:r w:rsidRPr="00600BE8">
        <w:rPr>
          <w:rFonts w:ascii="Cambria" w:hAnsi="Cambria"/>
          <w:sz w:val="22"/>
          <w:szCs w:val="22"/>
        </w:rPr>
        <w:t>Dari pertanyaan di atas dapat dilihat hanya 14% peserta telah mengetahui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jenis-jenis tindak pidana terhadap anak sedangkan terdapat 86% peserta belum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mengetahui</w:t>
      </w:r>
      <w:r w:rsidRPr="00600BE8">
        <w:rPr>
          <w:rFonts w:ascii="Cambria" w:hAnsi="Cambria"/>
          <w:spacing w:val="-2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apa</w:t>
      </w:r>
      <w:r w:rsidRPr="00600BE8">
        <w:rPr>
          <w:rFonts w:ascii="Cambria" w:hAnsi="Cambria"/>
          <w:spacing w:val="-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saja</w:t>
      </w:r>
      <w:r w:rsidRPr="00600BE8">
        <w:rPr>
          <w:rFonts w:ascii="Cambria" w:hAnsi="Cambria"/>
          <w:spacing w:val="-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jenis-jenis kekerasan terhadap</w:t>
      </w:r>
      <w:r w:rsidRPr="00600BE8">
        <w:rPr>
          <w:rFonts w:ascii="Cambria" w:hAnsi="Cambria"/>
          <w:spacing w:val="-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anak.</w:t>
      </w:r>
    </w:p>
    <w:p w14:paraId="5EBE4F98" w14:textId="755E2B35" w:rsidR="008A4BEA" w:rsidRPr="00600BE8" w:rsidRDefault="008A4BEA" w:rsidP="00600BE8">
      <w:pPr>
        <w:pStyle w:val="BodyText"/>
        <w:spacing w:before="104"/>
        <w:ind w:left="595" w:right="368" w:hanging="28"/>
        <w:jc w:val="both"/>
        <w:rPr>
          <w:rFonts w:ascii="Cambria" w:hAnsi="Cambria"/>
          <w:sz w:val="22"/>
          <w:szCs w:val="22"/>
        </w:rPr>
      </w:pPr>
      <w:r w:rsidRPr="00600BE8">
        <w:rPr>
          <w:rFonts w:ascii="Cambria" w:hAnsi="Cambria"/>
          <w:sz w:val="22"/>
          <w:szCs w:val="22"/>
        </w:rPr>
        <w:t>Pertanyaan:</w:t>
      </w:r>
    </w:p>
    <w:p w14:paraId="46006CEF" w14:textId="77777777" w:rsidR="008A4BEA" w:rsidRPr="00600BE8" w:rsidRDefault="008A4BEA" w:rsidP="00600BE8">
      <w:pPr>
        <w:pStyle w:val="ListParagraph"/>
        <w:widowControl w:val="0"/>
        <w:numPr>
          <w:ilvl w:val="0"/>
          <w:numId w:val="37"/>
        </w:numPr>
        <w:tabs>
          <w:tab w:val="left" w:pos="1021"/>
          <w:tab w:val="left" w:pos="1022"/>
        </w:tabs>
        <w:autoSpaceDE w:val="0"/>
        <w:autoSpaceDN w:val="0"/>
        <w:spacing w:before="137" w:after="0" w:line="240" w:lineRule="auto"/>
        <w:ind w:right="-1"/>
        <w:contextualSpacing w:val="0"/>
        <w:rPr>
          <w:rFonts w:ascii="Cambria" w:hAnsi="Cambria"/>
        </w:rPr>
      </w:pPr>
      <w:r w:rsidRPr="00600BE8">
        <w:rPr>
          <w:rFonts w:ascii="Cambria" w:hAnsi="Cambria"/>
        </w:rPr>
        <w:t>Apakah</w:t>
      </w:r>
      <w:r w:rsidRPr="00600BE8">
        <w:rPr>
          <w:rFonts w:ascii="Cambria" w:hAnsi="Cambria"/>
          <w:spacing w:val="23"/>
        </w:rPr>
        <w:t xml:space="preserve"> </w:t>
      </w:r>
      <w:r w:rsidRPr="00600BE8">
        <w:rPr>
          <w:rFonts w:ascii="Cambria" w:hAnsi="Cambria"/>
        </w:rPr>
        <w:t>saudara</w:t>
      </w:r>
      <w:r w:rsidRPr="00600BE8">
        <w:rPr>
          <w:rFonts w:ascii="Cambria" w:hAnsi="Cambria"/>
          <w:spacing w:val="24"/>
        </w:rPr>
        <w:t xml:space="preserve"> </w:t>
      </w:r>
      <w:r w:rsidRPr="00600BE8">
        <w:rPr>
          <w:rFonts w:ascii="Cambria" w:hAnsi="Cambria"/>
        </w:rPr>
        <w:t>memahami</w:t>
      </w:r>
      <w:r w:rsidRPr="00600BE8">
        <w:rPr>
          <w:rFonts w:ascii="Cambria" w:hAnsi="Cambria"/>
          <w:spacing w:val="23"/>
        </w:rPr>
        <w:t xml:space="preserve"> </w:t>
      </w:r>
      <w:r w:rsidRPr="00600BE8">
        <w:rPr>
          <w:rFonts w:ascii="Cambria" w:hAnsi="Cambria"/>
        </w:rPr>
        <w:t>tentang</w:t>
      </w:r>
      <w:r w:rsidRPr="00600BE8">
        <w:rPr>
          <w:rFonts w:ascii="Cambria" w:hAnsi="Cambria"/>
          <w:spacing w:val="24"/>
        </w:rPr>
        <w:t xml:space="preserve"> </w:t>
      </w:r>
      <w:r w:rsidRPr="00600BE8">
        <w:rPr>
          <w:rFonts w:ascii="Cambria" w:hAnsi="Cambria"/>
        </w:rPr>
        <w:t>sanksi-sanksi</w:t>
      </w:r>
      <w:r w:rsidRPr="00600BE8">
        <w:rPr>
          <w:rFonts w:ascii="Cambria" w:hAnsi="Cambria"/>
          <w:spacing w:val="23"/>
        </w:rPr>
        <w:t xml:space="preserve"> </w:t>
      </w:r>
      <w:r w:rsidRPr="00600BE8">
        <w:rPr>
          <w:rFonts w:ascii="Cambria" w:hAnsi="Cambria"/>
        </w:rPr>
        <w:t>jika</w:t>
      </w:r>
      <w:r w:rsidRPr="00600BE8">
        <w:rPr>
          <w:rFonts w:ascii="Cambria" w:hAnsi="Cambria"/>
          <w:spacing w:val="24"/>
        </w:rPr>
        <w:t xml:space="preserve"> </w:t>
      </w:r>
      <w:r w:rsidRPr="00600BE8">
        <w:rPr>
          <w:rFonts w:ascii="Cambria" w:hAnsi="Cambria"/>
        </w:rPr>
        <w:t>melakukan</w:t>
      </w:r>
      <w:r w:rsidRPr="00600BE8">
        <w:rPr>
          <w:rFonts w:ascii="Cambria" w:hAnsi="Cambria"/>
          <w:spacing w:val="23"/>
        </w:rPr>
        <w:t xml:space="preserve"> </w:t>
      </w:r>
      <w:r w:rsidRPr="00600BE8">
        <w:rPr>
          <w:rFonts w:ascii="Cambria" w:hAnsi="Cambria"/>
        </w:rPr>
        <w:t>kekerasan</w:t>
      </w:r>
      <w:r w:rsidRPr="00600BE8">
        <w:rPr>
          <w:rFonts w:ascii="Cambria" w:hAnsi="Cambria"/>
          <w:spacing w:val="-57"/>
        </w:rPr>
        <w:t xml:space="preserve"> </w:t>
      </w:r>
      <w:r w:rsidRPr="00600BE8">
        <w:rPr>
          <w:rFonts w:ascii="Cambria" w:hAnsi="Cambria"/>
        </w:rPr>
        <w:t>terhadap</w:t>
      </w:r>
      <w:r w:rsidRPr="00600BE8">
        <w:rPr>
          <w:rFonts w:ascii="Cambria" w:hAnsi="Cambria"/>
          <w:spacing w:val="-1"/>
        </w:rPr>
        <w:t xml:space="preserve"> </w:t>
      </w:r>
      <w:r w:rsidRPr="00600BE8">
        <w:rPr>
          <w:rFonts w:ascii="Cambria" w:hAnsi="Cambria"/>
        </w:rPr>
        <w:t>anak?</w:t>
      </w:r>
    </w:p>
    <w:p w14:paraId="195FEA30" w14:textId="78BBF61A" w:rsidR="008A4BEA" w:rsidRPr="00600BE8" w:rsidRDefault="008A4BEA" w:rsidP="00600BE8">
      <w:pPr>
        <w:pStyle w:val="BodyText"/>
        <w:ind w:left="1016"/>
        <w:rPr>
          <w:rFonts w:ascii="Cambria" w:hAnsi="Cambria"/>
          <w:sz w:val="22"/>
          <w:szCs w:val="22"/>
        </w:rPr>
      </w:pPr>
      <w:r w:rsidRPr="00600BE8">
        <w:rPr>
          <w:rFonts w:ascii="Cambria" w:hAnsi="Cambria"/>
          <w:noProof/>
          <w:sz w:val="22"/>
          <w:szCs w:val="22"/>
          <w:lang w:val="en-US" w:eastAsia="en-US"/>
        </w:rPr>
        <mc:AlternateContent>
          <mc:Choice Requires="wpg">
            <w:drawing>
              <wp:inline distT="0" distB="0" distL="0" distR="0" wp14:anchorId="3DB1D5E3" wp14:editId="04DBA0FE">
                <wp:extent cx="4886325" cy="2520950"/>
                <wp:effectExtent l="6985" t="635" r="2540" b="2540"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6325" cy="2520950"/>
                          <a:chOff x="0" y="0"/>
                          <a:chExt cx="7695" cy="3970"/>
                        </a:xfrm>
                      </wpg:grpSpPr>
                      <pic:pic xmlns:pic="http://schemas.openxmlformats.org/drawingml/2006/picture">
                        <pic:nvPicPr>
                          <pic:cNvPr id="9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4" y="1363"/>
                            <a:ext cx="4512" cy="2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1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5870" y="2184"/>
                            <a:ext cx="111" cy="111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5870" y="2582"/>
                            <a:ext cx="111" cy="111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7680" cy="39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86868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1111" y="203"/>
                            <a:ext cx="5592" cy="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8DE08A" w14:textId="77777777" w:rsidR="008A4BEA" w:rsidRDefault="008A4BEA" w:rsidP="008A4BEA">
                              <w:pPr>
                                <w:ind w:left="590" w:right="17" w:hanging="591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4.</w:t>
                              </w:r>
                              <w:r>
                                <w:rPr>
                                  <w:rFonts w:ascii="Calibri"/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Apakah</w:t>
                              </w:r>
                              <w:r>
                                <w:rPr>
                                  <w:rFonts w:ascii="Calibri"/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saudara</w:t>
                              </w:r>
                              <w:r>
                                <w:rPr>
                                  <w:rFonts w:ascii="Calibri"/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memahami sanksi-sanksi</w:t>
                              </w:r>
                              <w:r>
                                <w:rPr>
                                  <w:rFonts w:ascii="Calibri"/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jika</w:t>
                              </w:r>
                              <w:r>
                                <w:rPr>
                                  <w:rFonts w:ascii="Calibri"/>
                                  <w:b/>
                                  <w:spacing w:val="-6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melakukan</w:t>
                              </w:r>
                              <w:r>
                                <w:rPr>
                                  <w:rFonts w:ascii="Calibri"/>
                                  <w:b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kekerasan terhadap anak?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944" y="1439"/>
                            <a:ext cx="264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09834D" w14:textId="77777777" w:rsidR="008A4BEA" w:rsidRDefault="008A4BEA" w:rsidP="008A4BEA">
                              <w:pPr>
                                <w:spacing w:before="1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7%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6023" y="2115"/>
                            <a:ext cx="1178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E61ADF" w14:textId="77777777" w:rsidR="008A4BEA" w:rsidRDefault="008A4BEA" w:rsidP="008A4BEA">
                              <w:pPr>
                                <w:spacing w:before="1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Jawaban</w:t>
                              </w:r>
                              <w:r>
                                <w:rPr>
                                  <w:rFonts w:ascii="Calibri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A: Ya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2246" y="2679"/>
                            <a:ext cx="365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B66F6A" w14:textId="77777777" w:rsidR="008A4BEA" w:rsidRDefault="008A4BEA" w:rsidP="008A4BEA">
                              <w:pPr>
                                <w:spacing w:before="1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93%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6023" y="2517"/>
                            <a:ext cx="1413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0761FD" w14:textId="77777777" w:rsidR="008A4BEA" w:rsidRDefault="008A4BEA" w:rsidP="008A4BEA">
                              <w:pPr>
                                <w:spacing w:before="1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Jawaban</w:t>
                              </w:r>
                              <w:r>
                                <w:rPr>
                                  <w:rFonts w:ascii="Calibri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B:</w:t>
                              </w:r>
                              <w:r>
                                <w:rPr>
                                  <w:rFonts w:ascii="Calibri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Tidak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DB1D5E3" id="Group 89" o:spid="_x0000_s1104" style="width:384.75pt;height:198.5pt;mso-position-horizontal-relative:char;mso-position-vertical-relative:line" coordsize="7695,39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rg6cAAYAAEcnAAAOAAAAZHJzL2Uyb0RvYy54bWzsWttu20YQfS/QfyD4&#10;roikeBUsB7YuQYC0DZr0A1YkJRIhueySsuQU/fee2SWpm53YuQhtQxuW90IuZ2fmnJkd6urlLs+0&#10;u1hUKS8muvnC0LW4CHmUFuuJ/sf7xcDXtapmRcQyXsQT/T6u9JfXP/90tS3HscUTnkWx0LBIUY23&#10;5URP6rocD4dVmMQ5q17wMi4wueIiZzW6Yj2MBNti9TwbWobhDrdcRKXgYVxVGJ2pSf1arr9axWH9&#10;22pVxbWWTXTIVstPIT+X9Dm8vmLjtWBlkoaNGOwLpMhZWuCh3VIzVjNtI9KzpfI0FLziq/pFyPMh&#10;X63SMJZ7wG5M42Q3rwTflHIv6/F2XXZqgmpP9PTFy4a/3r0VWhpNdD/QtYLlsJF8rIY+lLMt12Nc&#10;80qU78q3Qu0QzTc8/FBheng6T/21ulhbbn/hEdZjm5pL5exWIqclsG1tJ21w39kg3tVaiEHb992R&#10;5ehaiDnLsYzAaawUJjDl2X1hMm/u9NyguW0UePKeIRurR0oxG7Gur8o0HOOvUSdaZ+r8vNvhrnoj&#10;Yr1ZJH/SGjkTHzblAJYvWZ0u0yyt76UXQzskVHH3Ng1Jy9TZWyaA4yrLYJqeqvk22aa9St3DaE/S&#10;LlrBpwkr1vFNVQIAgCXub4eE4NskZlFFw2TB41Vk90iOZZaWizTLyHDUbnYMDJ344ANKU/494+Em&#10;j4taAVbEGTbPiypJy0rXxDjOlzH8T7yOIGcIsqjhM6VIi1o6DRzjTVXT08lFJKb+svwbwwis28HU&#10;MaYD2/Dmg5vA9gaeMfdsw/bNqTn9m+427fGmiqEVls3KtBEdo2fCPwighmoUNCXEtTsmiYQUJwVq&#10;/0sRMUQaIlkrEf4O3eM6tGsR12FCzRUU2Yzj4m5Can2vaDJJBbh9FkGuZesacGKO3JGisg5Gjmk1&#10;GDIdVxq6BQMcRVT1q5jnGjWgeQgqVc3usA21tfYSErrgZH+5law4GsAe1MhDRgqMYO7PfXtgW+4c&#10;RprNBjeLqT1wF6bnzEaz6XRmtkZK0iiKC3rM19tIqpxnadR6bSXWy2kmlO0W8qdRSLW/bEi+shej&#10;tSsttve7wLRs49YKBgvX9wb2wnYGoBp/YJjBbeAadmDPFsdbepMW8ddvSdtO9MABK356b4b8Od8b&#10;G+dpjTCbpTl4vruIjYkI5kUkTVuzNFPtA1WQ+HtVKJdXrt76KGapiT8KFgjiVcsQ6D0NZhTCHwp/&#10;7xJWxtgyLXvAhsRmMk4RkEBzGfjQoU0317WBqlJR6hPUd3QDdZ4EOsdHdCHUWabiYeUhFLxMkyiM&#10;AImGAlIb81pAPRFzB55JZHLgwPbCN29nDxn5WeDsPbmJK8gNlOGVAy15dA/mFRzECDMjtUUj4eKj&#10;rm2RJk706s8No8CfvS7g34Fp25RXyo7teBY64nBmeTjDihBLTfRa11RzWqtcdIN4t07wJFNCvOA3&#10;yJlWqSRjkk9JBaxRBxC7FNYQQ86wJqMJyQFMXg5rjm+Rz18Wa1PDMewea98uavRYwyH1kbg2egBr&#10;3gXjmieDmnziHmWe64PRKKSNgm+aR8qUBuT5mZTGd+n3oWhHAXXGqkSldTJeKoJ4Zq7z/89gD9O2&#10;HoCPAxBnKRXs3lPGf8t3mu+f4E+rdxhvw/T3yjCRPSKPpAzTODnWOU7QHOtc/yszzP5U11YT+lNd&#10;e3w/yYXr3XIna4Oj7nz1zPS4S427tBgNlRKj8Z9Lh1FfPGWIpkraZcOXYQgrQOSUlR97JCXYR2zL&#10;xYwsntoyloP9v/AM2jNEzxBghrb+o+o+xwnEniG6U+GPzRDuGUOgen9cm7oMQ7iGhQOFrFKZkr33&#10;DGGaHt7K9RSBYsJRZa0vDX+b0vBjFNEdZn9sisA5+ySJCGQqT2prSmqXoQjLskFXRBGud5JEjNzm&#10;VarVJxEHtfeeIb4vQ3TH7R+bIRCdTxlCFr8vzhD7JMIxTwqDpm0iv+iTiD6JoJcyz6y5dq/aH3+/&#10;/FgS0Z23/60UIb9rhG9ryWNT880y+jrYYV++yNt//+36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BtmQzzeAAAABQEAAA8AAABkcnMvZG93bnJldi54bWxMj09rwkAQxe+Ffodl&#10;Ct7qJhW1ptmISO1JCv6B0tuYHZNgdjZk1yR++257qZeBx3u895t0OZhadNS6yrKCeByBIM6trrhQ&#10;cDxsnl9BOI+ssbZMCm7kYJk9PqSYaNvzjrq9L0QoYZeggtL7JpHS5SUZdGPbEAfvbFuDPsi2kLrF&#10;PpSbWr5E0UwarDgslNjQuqT8sr8aBR899qtJ/N5tL+f17fsw/fzaxqTU6GlYvYHwNPj/MPziB3TI&#10;AtPJXlk7USsIj/i/G7z5bDEFcVIwWcwjkFkq7+mzHwAAAP//AwBQSwMECgAAAAAAAAAhADMwGhpG&#10;RQAARkUAABQAAABkcnMvbWVkaWEvaW1hZ2UxLnBuZ4lQTkcNChoKAAAADUlIRFIAAAKxAAABSQgG&#10;AAAAjPN1xAAAAAFzUkdCAK7OHOkAAAAEZ0FNQQAAsY8L/GEFAAAACXBIWXMAACHVAAAh1QEEnLSd&#10;AABE20lEQVR4Xu2dB3hc1YFwZQiBkEaSTQjYMyPbcq8qtopljTSjMpr33sg2Fhhk0zG9BWxTDGOK&#10;C6bX2ICbbJpNMcXGlmasJWWzm7DZZDfJJkt2/5RNNgFSIWAC1vvvHV2Z0ehKVpk+53zf+UbYQpae&#10;5t579HTnvTwAAAAAAAAAAAAAAAAAAAAAAAAAAAAAAIDhEAi27Q6sat8vtVbt32Otan8xsCr0rPjv&#10;Z6xbQjsCwf2tTcH2zVaw/VEr2LbBDLY9IN6+LxBsXydcKd7vavHfS8Vji3VTe1PTLW1e66b9c4xb&#10;982Yd1t4rHF7aKTv+r1fbgp2nFB35/5PNzfvPFr90wAAAAAAQ8O86dXfiQC1E6W1qu2QePybiOM/&#10;i8c3A6vafin8oQjgfxSPz1q3tD8aCIbWWMHQ8sDNbRcEguFA0y2hufNubZs0P7h3lLH2m19oDv7o&#10;k+rTBQAAAADIyzNW7kloxA5HEb4fiMe/iMffi8f/DATb2qxVoW3icY2I4CusYNsC85b2cuu2/aN9&#10;wX/+XF4weJT6sgAAAAAgm/Hf+HLaRuzAbftQPP7FCrb/Vvi6iNtXAreEHhF/fmPg1tAi8d9lInxP&#10;bt7JVgYAAACArMC34jn5a35NGGadB61V7X8Qj/+q9vzeIffyyj2884Lt483gS8erQwIAAAAA6Y7v&#10;2l25ErF9KuL2o8CqtvfF22+Ix1fF473WqtB5cqvCwuC+L6pDBQAAAADpQv3Xnsr5iO1P9cK0X1vB&#10;9n3i8V4z2Ha+3J4gr7aQZ9sj1GEEAAAAgGRSd/WTROzQ7BRh+yvxuMe3bNfV6nACAAAAQDKovWoH&#10;ETsMG5btssuW3BFWhxMAAAAAkoHnim1E7BCt/9rTdvmSO+zSljUvqcMJAAAAAMnAc8VWInYI1l39&#10;hF22eJ1wrV26eO0z6nACAAAAQDKoueTx93SRhn3rvbI1Eq+HbVm3RR1OAAAAAEgG1RdvlJeW0sYa&#10;9tZ7xbaeAdvlw+pwAgAAAEAyqLrw60TsQAy22Z7LNusC1i5fvGa9OpwAAAAAkAzmXvAgEXsELRGw&#10;1Rc/pg3YLtcE1eEEAAAAgGQw9/wHiNh+tIL7bfdFGzThGuWStcvU4QQAAACAZDDn3PuI2D6MBOyF&#10;X9eHa7RL1l6uDicAAAAAJJ7gURXn3EPEarRu3mfPveBhfbTGOLtl7bnqgAIAAABAoiko8B1bcdZd&#10;B3URl8uaN+21557/gDZYdZaevnqROqQAAAAAkGhkxJYtuYOIjdJcuceuPPc+baz2ZWnLmoA6pAAA&#10;AACQaLoidh0RqzRufMWec8492lDtz/KW1V51SAEAAAAg0ciILT1jNREr9N/w8pACVjq7ZV2ZOqQA&#10;AAAAkGhkxM4+/facj9jG63fbFWffpQ3UgTjrjPUz1SEFAAAAgEQjI3bWoltzOmJ9K563y89cr43T&#10;gVp6+h3j1CEFAAAAgETjcrmPKzltVc5GrG/5cyJg79CG6UAtXbz2w9Kz1uarQwoAAAAAiaZgtu9z&#10;Jafe9IEu8LLdhmW77PIlwwtYaWnL2veLWm4/SR1SAAAAAEg0MmKLT7kh5yK2/pqn4xKw0tKWNX+d&#10;tWTNl9QhBQAAAIBEIyO2aP6KnIrYuqufsMuWrNMG6VAsXbzmj+5Lgp9RhxQAAAAAEo2M2MJ5y3Mm&#10;Ymuv3K4N0eFY2rL2zYLLLz9WHVIAAAAASDQyYmcGrsmBiG2zvVe0aiN0uJYuXvtbcShHdB1RAAAA&#10;AEg4ORGxwTbbc9kWbYDGx3X/rQ4nAAAAACSDUWX1X5xmXvV3bfxlgyJgqy95TBOe8bO0Zc2/q8MJ&#10;AAAAAMngpGLzH6b6r8jKiLVEwLov2qANzzj7XXU4AQAAACAZRCK28bKsi1jr5v22+8Kv64Iz7pa2&#10;rAmrwwkAAAAAyUBG7OSGi7MqYq2b9tlVSx/WBmdiXPOKOpwAAAAAkAy6IvairIlY86a99tzzH9CE&#10;ZgJtWfOsOpwAAAAAkAxkxE6qOz8rItZcuceuPPc+fWgm0NLFa7eqwwkAAACQe3S43Z/oOMt9XHtt&#10;7ee/aRhf+Pb8+V8JGcbI8AK/6x8NY9y+pnqHete4ISN2Yu15GR+xhgjYOefcq43MhLtkzUPqcAIA&#10;AACkB3Ze3ohgMHjUzubmo18vLj5mr8/35fA839iwYcxoN83KtoDf6AgEFoUt4+JwwFwWsozbDgTM&#10;B8TbW8OW+XzI8reLP/ueePvHIcv8eShg/kK872/E378p/IP483fF378n/uwj8XhIKt5WmofE+3d2&#10;K/7sgPq04oZrlv+rEzznZHTE+m94WQTsPfrATIYta+5ShxMAAAAgccgw3SiCtMPtPq4tEDi5LdBY&#10;EjbNehGV54hQvD7cZNwvAvIpYYfwJ+LPfysC9J1IYAZMO1W2Wca31ZcQN0ZO840aX33mh7o4zAQb&#10;r99tV5x9lz4uk+TsxWtvVYcTAAAAYGjIM6b76+o+3W4YY4TV4SbzjHCT/9p207zrgGVuCweMtlDA&#10;/IGIwv8VYfp+bCimswmL2KolGRmxjSuet8vPWq8Ny2RaunjNCnU4AQAAAPTIs6j/tHDhp/bPr/uK&#10;CNNZYcs6VQTedSJIHw0FjHDIMn4q3n43NgCzwf1m/CPWWdRw0ri5LRkXsb4Vz9nlZ96hjcpkW7p4&#10;3RXqcAIAAEAuI8+m7ltY/8VwIDChw7J8BwLmpSLi7gpb5vPCfwsHjN+JWP0oNvKy3URErHxhV0Hl&#10;oozaE9uwbFfaBGzEljvOV4cTAAAAcoWOpqYTQgHf5FDAWBgKmLeKWNsp3v5P8SjPpnZ2Bxya9qtm&#10;Y9wj1jWj6YSxcxZ9oIvFdLT+mmfs8iVpFLDC0tNXL1KHEwAAALINeemoNsMYFzJNK2QZyw9YxhMi&#10;Vn8Utow/RV55r4k27OmrRvwjtmC273Njyk/JiIitu/oJu2zJOm1IptLZZ9zepA4nAAAAZCpyz+pr&#10;TU2OsGV52gPm18KmsUVE6/dEsL6Vi1sA4ukef+N3xSEe0XWk48OosoWfGl12ykFdNKaTtVdt1wZk&#10;Oli6eHWdOpwAAACQKez1+T7XYZqVkWCVl6UKmP8tYvWD2ADD4bvH8L0uDnlcI7agwHds/uz5ImLb&#10;tPGYDnqvaNXGY7ysXLzavveUc+wNC5bYNzZfbJ+5aLntbblV+746yxffVqEOJwAAAKQj8o5S8sVW&#10;YdNcEgqYj4S7zrD+je0AyTERESsZPavp/fSM2Dbbc9kWbTjGSxmwDy04s9ex3h8I2M/Ma7bXLzzP&#10;vvzUK+0Fp99oVyxeo/0Y5UvWFqpDCQAAAOlAh2n+w4GA3xCRGgxZ5h7hHyJ3kopZ8DE5vpKgiM0v&#10;sdIvYoNtds0lj2mjMV7KgH14wRLtsY5VjAF7T9M8+7EFLfbNzRfZZy9a1nW2tmXNwfJz73SpQwkA&#10;AADJxg4Gj5I3CAgHjHPDlrlDLNw/4wxrevlSY2Ii1lHY+GcZjdqYTIXic6m+aIM2POPl3JbV9sYF&#10;i7XHeaDKsH0xMP9Pcry0m/5L5FU25OXh1GEFAACARCCj9bX5DSeFAsYiEa6Pi8c3iNb0NnER6/uj&#10;dfN+fVAmWfl5uC9MbMBWtdxubxhmwPZlyDJ+FQpYrSHLWrzX5xslx5k6zAAAADAU5FUD5PYAEayB&#10;A5Zxj7xpgFhw2RqQQb7Y2PAD+X1U39K44Shs/J1506vaqEym1s2v2lVLH9aGZ7xMZMD2MnI1DuOH&#10;Ypzd025ZZvu8eV9KxPcPAAAg62hvrv18KOCvaQ+Yq8VC+m3he9rFFjPC3Y31P0pMxPp/bazcow3L&#10;ZCkjeu75D2jDM15Wt9w27C0Ew/TdUMD45oGAefMBy5qzf3Hdp9W3AAAAILfZWFx8TNiypohYvUYs&#10;luGwZf5Zs5BihvqCL0ERW9T4C+PGl7VxmQzNlXvtynPv04ZnvKxuuT3yoizdcU2VoYD5ZjhgvCx+&#10;yLxC7qeVV/9Q3xIAAIDsZ6/Pd2yHZZWFTWNdyDJ/wtUDstfnExax/jcar9utDcxEK88AV557rzY8&#10;42VNy21pF7CxiqD9UDz+RLi63TRnEbQAAJCVfCsQ+GyH5feJaN0Usoxf84Ks3DBhEVvo/2njihe0&#10;kZlI/Te8bM855x5teMZLGbCb5p+hPZ5pq/xB1DJ/1m6Z98ntQC+Z5vHqWwUAAJB5yBeFyJsMiMVt&#10;lwjXP4jFjnDNMZ/z1SXqTOwPfcuf04ZmovRf/6JdcdZd2vCMl56WW+2t80/XHstMUf6AKn5Y/a14&#10;+/GQaTa+TtACAEAm8JpljQ4FjCvFItYuwvWd2AUOc8tnG+p+nKA9sf/WsGynNjYToTzrW3HWndrw&#10;jJfyRgSZHrBaLeNtEbZPhi3r1FcM4wvqWwgAAJB6XjaMkSJYrwpb5r+Ixerv2oUMc1IRsW8E8/Li&#10;ft1RZ2Hjv9Rf87Q2OONt44rn7fIz12vDM17WtdxiPzn/VO0xzCbFD7fvtFvGS/I3NAQtAACkhI6z&#10;zjoubFmni3h9RUi4otZdDbWJitjv1F39hDY646lv+a6EB2z9GbkRsL20jD+HTWNLR5NRzQ0WAAAg&#10;ocjbU4YMY27Xi7NMucdVvzghKhMWsUWNr9VetUMbnvFSnuktX3KHNjzjZUPLKvvpec3aY5dLyrvv&#10;HQiYwf2WNToR208AACAHCQaDR3VYVkHYMm4PBcz/0i1AiH35TOLOxHZ4r2zVxmc8rLv6SbtsyTpt&#10;eMbLxjOCBGyslvGRCNpQe8A4U974RH27AQAABs43fL4vH7CMpWJB+VYocitKzYKDeASfrktUxPr3&#10;ey7fqg3Q4SrP8OqiM57KgN05b6H2mKHSMt4OB4zH202zcmdz8yfVtx4AAKA3cqFoj1zL1XhWyJUF&#10;cNgmKmIdhY2veC7boo3Q4SjP7uqiM54aZ9xsPzvvFO3xQq2dImh/HAqYN4bn+cay3QAAAA4TuZ6r&#10;ZVwcChj/Ka/xqFlEEIfkU3XeX8otKeqpFjecRY0vVl/yuDZEh2ab7bl8izY646lxRpCAHYYhy3xf&#10;+GI44K+St6xWTwcAAMg19vp8k8OWeV/Xr+30iwbicHy61vurRESso7BxV/XFj2pidAgG2+waEcS6&#10;6IynBGxcPSTmre+LH7wXdTQ3f0Y9LQAAIJt5fenSY8KmWR8OGHvFQnAwZmFAjKtP1noSErHOwsZn&#10;3Bdt0EfpILREwFZfvFEbnfFUbiF4joBNiCHL/HXI8q94xe//qnp6AABANvFNw/hCKGBeKib8n4Qt&#10;85BuMUCMt08kKGIdRY2tVRc8pA3TgWrdvN+WIayLznhqiYB9ft4C7fHBuPoXMcc9Egr4JqunCQAA&#10;ZDJthjEuZBn3iMn9j5pJHzGhJipincX+rVUXPKiN04Fo3bzPrlr6sDY642ngjJsI2CQr5rq/iznv&#10;lVDAX8NNFAAAMhB5WRr5AggxmXM3LUyZO7wJOhNb6H+08rz7tYF6JM2bXrXnnv+gNjrj6bwzVtov&#10;NBGwqVK+SFXMgf8WbjLP+KeFCz+lnjoAAJCOyEvPdMWrv11O4LqJHTGZioj9rbzTm3qKxg1nUeOG&#10;Oefcq43U/jRv2mtXnnufNjrj6Smn32jvJmDTxq59s8ZlzxCzAADphYzXDhGvYrJuExKvmDbu8Nb8&#10;PhER6ygyHphz9t3aUO1LY+WepAXsi03ztccDU6xl/iwcMJo3LuXyXAAAKUVeRD5kGHPbTaONM6+Y&#10;jm5PUMSOKmq8p/zMO7WxqtO48WV7zjn3aKMzni46/Xr7JQI27RXz5Q9kzL7OtWYBAJJLJF6biFdM&#10;fxMVsY7CxjvLz1yvDdZY/de/aFecdZc2OuOpDNhXmuZpjwOmq8Z3hYEOt/sT6qkFAACJQO15LW8P&#10;EK+YGW7zJOhMbKF/TdniNdpojbbxuhdEwN6pjc542rJohb2HgM1II3OpZX5DnhhIxC2SAQByGhmv&#10;IdMsarfMXWHL+EA3ESOmo4mKWEdR422lLau14dpt44rnbXm2Vhed8VQG7N6mJu3Xj5ljyDI+Clnm&#10;nnCTv0LOueqpBgAAQ2VfU72jPWBsFxMs8YoZ5zZP9ZsJOhO7cvbpt2njVdqwbFdSAnbJouX2qwRs&#10;VhkKmB+Kx91hy5qinm4AADAY5HUNQ5a1PGyZf4idZBEzQRED9laP+8+J2RPrv3HWolu0AVt/zdN2&#10;+ZI7tNEZT8+MBGxA+7Vj5huyjPcOBMxb25ubP6+edgAAcARGtFt+n5hAf6qbWBEzxURG7Kgi37Wz&#10;Tg32Cti6q58UAbtOG53x9KxFy+z9BGyu+LOQaVpsMQAA6Ad5i9hwwHghbBmHNBMpYkbZbhmJOxNb&#10;7L+6eOHKngF71Q67LFkBGyBgc8mQmJOFz3Y0NeWrpyAAAEj2+nzHip/0bw1Z5ju6CRQxE01kxDqL&#10;Gi8tOuWGwwFbe+V2bXDGWwI2x7WMP7cHzGWvL13K9WUBILdRl8w6JRQwf6GdMBEzWBmxW2rcbydo&#10;T+yFRQuuFwHbZnsu36INznh73qJrCViMGAoYPwoHAlXq6QgAkFt0zDemislQ3iZWO0kiZrptMmI9&#10;1Ym5TuxM/3kz5y2zay55XBuc8fb8RdcQsBjroXDA2PKNhb4vq6clAEB20+F2Hxcy/TeLCfBgzISI&#10;mFXKiN3qqf5NMBiM+wXknYX+JZO852mDM95eeNrXCFjs01DAfDPUZF6YiB/WAADShg7TnCgmvG/p&#10;JkLEbHO/6ZcR+6sEReziiZ5ztNEZTy8+7WoCFo+omNc7hc+FLOtE9RQFAMgO5H25Q5ZxmZjs/hI7&#10;+SFmqzJit3jcP0/ErTydxb7mREfspaddJQLW0n5tiHqNXx4wTa96mgIAZDYhwxjZbhkvyJ/U9ZMe&#10;YnbaFbHV/5WQiC1pPCWREXvlqVcQsDgkQ5bxQZtl3CZvWKOergAAmYf4ifwUMaH9XjfRIWa7+0TE&#10;bva4f5SIi8Q7ixrNRO2J/dqpl9shAhaHqZj7X9tnWQXqKQsAkBl0NDWdELLMR8OW8ZFuckPMBV/t&#10;OhP774mJWL+RiIi9tvkyAhbjp2W8faDJPI27fQFARhBuaqoIBYw3tBMaYg4pI3azx/26GBbxj9iZ&#10;Rm28I3bZqTJg9V8L4jA8JJ5XG3cHAp9VT18AgPRiZ3PzJ9sD5moxWb2vmcQQc051Jva7YnjEPWJd&#10;Rf6aeEbs9c2XcAYWE+qBgPGjjqammeopDACQHnzTML4QsoxXdBMXYq6612iUVyf4thomccVRZMyN&#10;V8TeEAlY/deAGE/FOvFeu2UsVU9jAIDU0mYY48KW8WPdhIWYy+4REbvZ435NDZW4cnJhQ/mk2vO1&#10;UTpQy4Urmy/Wfu6ICfSQWDNWcXMEAEgpYcvyhC2Tqw8gapQRu8VTHVbDJa6MmumbNanuAm2cDkQC&#10;FlNsZzhgbH9mYRmX4QKA5CJfaRoKmBfJXw1pJidEFL7StZ1gnxo2cWVkoW/6UCOWgMU08tX2ed4v&#10;qac1AEBieX3p0mNEvN4jIpabFyD2o4rYPWroxJVRJcbUoURs+eI19s3NF7EHFtNG8Vz8j46mpnz1&#10;1AYASAzyJ+awZbykm4gQsacv+3325prqF9TwiSsnT28cLyK2UxeqfSkDdtXCC7WfK2IqDVnmLzoC&#10;gRL19AYAiC/tjY3jxUTzH7oJCBF7+1JXxD6vhlBccRT5xg4mYitEwN66cKn280RMCy3jTyHTbFRP&#10;cQCA+NDeZFSHuH0s4qBUEfuUGkZxZUyx6ZxUt3RAESsD9raFF2g/R8R0MhQw3xche6F6mgMADI8D&#10;pukVk8tfYicbROzfFxsb7K2emh1qKMWVcWXGyMn1Fx4xYmXArl14vvbzQ0xHQ5ZxSDyuVE91AICh&#10;sd/vrxKTCQGLOARlxG72VG9WwymujC61TjxSxM4hYDFzPXTAMparpzsAwOBoN83KsGX+WTO5IOIA&#10;3N0VsY+qIRVXnJXGFyb3s51ABuw9p5yj/bwQM0LL+EiELHf3AoDBEQlYzsAiDksZsVs81Y+oYRVX&#10;xhTXfr6viK1cvNq+95SztZ8TYiYZsowPQgFjvnraAwD0jwjYcjF5ELCIw1SdiX1ADa24ctJJxceL&#10;iD2kC9gHTjlL+/kgZqIiYv8Wmm/Vqac+AICeNssqCwXMP+omEkQcnC/46uXVCe5VwyuuFBT4jp1S&#10;f2GPiJ3bIgJ2AQGL2WfIMv4qf0Oonv4AAD05MM8oFj/xvqWbQBBx8MqI3VLjXqeGWNyZ0nDR4YiV&#10;AfvQgjO1nwdiNhgKmG/uN4yp6ukPANBFR5N/JgGLGF+fFxG7yVO9Rg2zuDOl4eKPZMBWtdxuf33B&#10;Eu3ngJhdGv/Tbhhj1BAAgFwnPM83NmyZv9VPGIg4VJ+T2wk81UE11OLOlIZL/jZ38e32hgWLtf8+&#10;YlZqmT/b19TkUMMAAHKVl0zz+AMB83XtRIGIw1JG7CZP9c1quMWdwoaL/krAYk5qmd/ocLuPU0MB&#10;AHKNYDB4VMjyb9JOEIg4bJ9tqLO3eqpWqCEXV74VCHx2g896R/fvIuaCoYCZsK06AJDmhEzzInV7&#10;P+0EgYjDc5eM2Br3tWrIxQ0ZsO2WeUD3byLmiiJiPwzPM+vVsACAXKHD8pWJgOUsDmIClRG7xeO+&#10;Sg27uNDR1HRCmIBF7NIyfrV/ft1X1PAAgGwnZFknhizz59oJARHj5s76Wnurx32ZGnrDRgXsN3T/&#10;FmIOu1sNEQDIZnY2N39SBOwezSSAiHFWRuwWj/siNfyGRYdp/kPIMr6t+3cQc10xNuL6Gw8ASD9G&#10;hC1jlW4CQMT4+4yI2M01Veeq8TdkvuHzfVmM3X/S/RuIGInY9+QNe9SQAYBso8OyTLEQfqSbABAx&#10;/j4tInabt/osNQSHRFsgcHLYMv9N9/ERMUrL/PfdgcBn1dABgGyh3TSd3JELMbnKiN3icS9Sw3DQ&#10;hAxjZDhg/FD3sRFRp/GYnZc3Qg0hAMgCRoQs4wn9gEfERPlUndfe7K0+TY3DQfFaU5MjZJk/0X1c&#10;ROxDyzh0oMloUMMIADKdcCBQJQY314NFTLIyYrd43PPUUBww316wwBUmYBGHqPFd+SJmNZwAIFMR&#10;A/noEPvpEFPik11nYpvUcBwQYRGwoYD5hu7jIeKRFeOn80CTOaTfgABAGnHAspbqBjkiJl4ZsZs8&#10;VY1qOB6RdsMYwzWcEYevCNmfPLOw7FNqaAFApiEvjM6LuRBTZ+RMrKeqTg3JfpEB2x4wf6H7OIg4&#10;eA80+S9RwwsAMo2QaT6gG9iImByfqPXYj3uqatSQ7BN1BpaARYyjoYD56/ba2s+rYQYAmcI/NjVN&#10;C1nGB7qBjYjJUUbslrrqOWpYagnPmzeWgEVMjGIdvEENNQDIBOQ18kIBI6Qb0IiYPHeIiN3mrSpX&#10;Q7MXbX7/JBGwv9L9v4gYD423QpZ1ohpyAJDuhC3rVPnqTP2ARsRkud1bIyO2UA3NHoQCvskhyyBg&#10;EROsGGd3q2EHAOlM11lY83XdQEbE5Cojdkede6YanocJG8aMsGX+r+7/QcT4GgoYf5M3D1HDDwDS&#10;ldA8Y7b4qfMj3UBGxOTaKs/E1lZN6hqdXRwwjGICFjG5hizrGjUEASBdCVvG13UDGBGTbyRivd7x&#10;anjmtTU2loQs8/9074uIidT4rvxNpRqKAJBuyOvCioh9Wz+AETHZbhMRu8nrHSPH5wHLmkPAIqbM&#10;Qx2WVRBZLAEg/WgLGBdoBi4ipsCQUEbs5vp6R1fAGn/SvR8iJkcxJm9UyyUApBN2MHhUyDL/WTdw&#10;ETH5dkfsHrPxDAIWMfWGAsaP1JIJAOlERyBQEuYFXYhpowhX++n6WrvdMv6u+3tETLqdB+YZxWrZ&#10;BIB0IRywNmgGLCKmUHk2VvfniJgaxQ+X69WyCQDpgHxBVyhgvKUbsIiIiNit8T9i2eQqBQDpghiU&#10;5+oHKyIiInYbCpid7fPMSrV8AkCqCVnmo7rBioiIiL1crZZPAEglO5ubj5avuNQMUkRERIzVMvaq&#10;JRQAUkmHaf6DGJTv9xqkiIiIqPP/qSUUAFJJKOCv0QxQRERE1BgKmO+3z/N+SS2jAJAq5B1IdIMU&#10;ERERext5cZdpzlLLKACkirBlvKQbpIiIiNiXxplqGQWAVLCzufmTImJ/ox+giIiIqDNkGXeqpRQA&#10;UkG7aTpFxB7SDVBERETU224ZL6mlFABSQZtpnqEbnIiIiNiv/62WUgBIBe2msU4zMBEREbFfjb/J&#10;S1Sq5RQAkk3YMjboByciIiL2qWUc6lhgTlTLKQAkm5BlbtMOTkREROzTkIjYVwMNE9RyCgDJJmyZ&#10;u3SDExEREfvRMj5qM4xxajkFgGQTChgvawcnIiIi9uffX7Os0Wo5BYBkIwZhW8ygRERExCN7cF99&#10;vUMtpwCQbMKW+Q3NwERERMT+PbjX5xulllMASCZ2Xt6IkGW8rhmYiIiI2I9i/Xxv//z5X1FLKgAk&#10;k2Be3lFhy/8fusGJiIiIfSsjdu/ChV9WSyoAJBM7GDxKDMKf6wYnIiIi9uu7rxjGF9SSCgDJZGdz&#10;89Fhy/ilZmAiIiJif1rGX/f6fJ9TSyoAJBm5J/bftIMTERER+zRkmX9+pqzsU2o9BYBk0275X9IN&#10;TkREROzb5311v1JLKQCkgn1G4wbd4ERERMS+3VxT/R21lAJAKthjNN6gG5yIiIjYt+vKZz+vllIA&#10;SAUv+BuW6AYnIiIi6g0Jr5g+9SG1lAJAKtjV4K2Wg1E3SBEREbG3e41G+5Sxo29QSykApIInvN4x&#10;+y1DO0gRERGxt9u9NbbpGnWOWkoBIBW01tV9eo/ReFA3SBEREbG3d1aU2UZ+foNaSgEgFWxcuvSY&#10;l/2+X+kGKSIiIvb22pnTO/0u10y1lAJAihjxoq/he7pBioiIiD2VryM5a+L4gyJiv6rWUQBIFc/U&#10;1+7SDVRERETsqXxRVyDf9W7z5MmfVMsoAKSK7bWe+/eZfu1gRURExI+9v7LCNvId/6OWUABIJdtq&#10;PdfsbmzQDlZERET82PMnTxQR6/ymWkIBIJW01nkWPVVfqx2siIiI2OUzYq208p3yTOyzagkFgFTy&#10;hNdbvr3WY7OlABERsW9XlhTZpohYf77zXrWEAkAqebymxiUj9gW2FCAiImrdb/rlXbpUxDpWqCUU&#10;AFLJ4xUVn231ev4qtxRwC1pERMTePlJVGQnYSMSOdi5WSygApJKNxcXHbPfW/I88G/sqWwoQERF7&#10;efHUyYcj1nQ6vWoJBYBUs93r+ZaM2Od99drBi4iImKs+21BnB7oDNt/Z2eBwTFHLJwCkmlav5xkZ&#10;sU/WedlSgIiIGOWqWcUfn4V1OT+sHzXqi2r5BIBUs6O2er2MWOkeo1E7iBEREXNN+YKuRePGHo5Y&#10;w+X4WzAv7yi1fAJAqtnurbm8O2Kf5gVeiIiIEe+eU/7xWdhIxDrfUEsnAKQDrfWeed0RK33Z79MO&#10;ZkRExFzxJbEWnlowJjZiX1NLJwCkA0/U1xRHRyx7YxERMde9obiwR8Aqn1JLJwCkA1s9npHbvTWH&#10;okP2RW5+gIiIOeoOsQ42jXb1iljDOeputXQCQDqw0+3+zPbamrejI/aJOq/dbhnawY2IiJityrVv&#10;6ZRJvQJW6s93XquWTgBIB3Y2Nx/dWuv5eXTESrkVLSIi5pr3V1ZoAzaiy3WGWjoBIF1o9dYciI1Y&#10;+euUNs7GIiJijviK32efFnVJrVgDrpE1atkEgHRBROz22IiVPstdvBARMUe8qaRIG6/dBvLzJ6hl&#10;EwDSBRGsa2IDttt9pl872BEREbNFeWUe3Yu5oux0T578GbVsAkC6sKPWc5EuYKU7G+q0Ax4RETEb&#10;lJeVvKiPF3N1a+Q731FLJgCkE0/U1Ph1Adstl9xCRMRs9d6YO3PpNPIdP1ZLJgCkE096PNN18dqt&#10;fJHXq2ajdvAjIiJmqtu9NUfaRqB0dKglEwDSiS1+/1dbaz0f6AK22yfruFoBIiJmj7sbG3rdWrYv&#10;DZdju1oyASCd2Giax2/3en6vi9ePrbF3NtRyS1pERMx45YuWz5s8URusWl2OO9SSCQBpxggRsT/R&#10;x2u3NRF3N3LZLUREzFzlyZjlhTP0sdqHRr7jSrVeAkC6IQK1TR+v3XZF7A7hXoP9sYiImJmuLy+1&#10;LU2o9qff4ThVLZcAkG5s93o26+O1266IlbI/FhERM9HNnuoBvpArxjGOSrVcAkC6sd1TfbM+Xrv9&#10;OGKlOxu87I9FRMSM8Tlfvd08wBdyxWo4nWPUcgkA6ca22poL9PHabc+I3V5bzf5YRETMCOU2uHMm&#10;TdAG6gDsNE866Xi1XAJAutFa76nTx2u3vSNWusfwaScMRETEdLDdMuyvzZimi9MBabicbzfn5R2t&#10;lksASDe21dZO0sdrtL0jlhd6ISJiuiq3vd0yu0QbpwPW5fx3sUyO6FotASDt2OTzfXm7t+Zdfbx2&#10;2ztiu0K2mpBFRMS0MmQZ9sriIn2YDkLD5WxTSyUApCM7J0/+pIjYI97wQBexkZD1VtuvErKIiJgG&#10;yi0E1xXN1EbpoHU5t6mlEgDSle1ezw/08dpt3xG7XUTsDi9bCxARMbXKS0BeM3O6PkiHosu5Ti2T&#10;AJCutHo9r+jjtdv+IzYSsuLvXjUJWURETL4yYIfzIi6tTuelapkEgHRlu9fziD5euz1yxLZ2hyxn&#10;ZBERMYnuM/32VdOn6kN0ODqdp6hlEgDSlVZvzUp9vHYbHbExIasi9nDIeuUZWb92okFERIyncr25&#10;fNoUfYQOV5erXC2TAJCuiDA9XR+v3Q48Yls9KmQNQhYRERPnHr/PvmjKJH2AxkHfyJGj1DIJAOnK&#10;1vr6Yn28dju4iO0OWfkrHt3Eg4iIOBxfFgF7/uSJ2viMh4bL+ZavoOBYtUwCQLrSWlf3le3emr/p&#10;A7bbAUZsTMhy1QJERIynLzU22GdPHK+Nz3gpIvY1tUQCQDqzs7n5aBGn/6uP124HH7Hb1OOLYsLR&#10;TUSIiIiD8QmxHi0eX6ANz3jqz3feq5ZIAEh3Wr2e1/Tx2m0fERsVsrqI7XZXQ13kLiq6SQkREbE/&#10;5W1k76ussOeNyddGZ7w18h1nquURANIdEaMb9fHa7eAjNjZkn6rzRq7lp5ugEBERdcpLNy4vnKGN&#10;zURpjBk1VS2PAJDuiOBcoY/XbocfsVuF29kni4iIA1T+Fi/R+19jNfIdf3JPnvwZtTwCQLoj4jSg&#10;j9du4xOx3bJPFhER+/ORqkr7lLGjtaGZUF2OfxHL4oiu1REA0p6tDTVTWr01h/QBK42O2JiQHWTE&#10;blE+yz5ZRESMcb/pt28uKbItXWAmQcPl3KCWRgDIBO6fPftz27017+oDVnrkiD0csiJQBxKx0ifZ&#10;J4uIiMrdjQ32hQm8gcGAHO08Xy2NAJApiDj9mT5gpfGL2OiQ3SxslftkuTECImJOu7nGbZ9aMEYf&#10;lknU53IVqmURADKF1lrPw/qA7TYxESvdIkJW/gSum9gQETF7bbcMe03pbLtptEsblcnUyHf+ITDh&#10;S59VyyIAZArbvd5qEaudveO12wFGbFTIHilio0N2k1BuL5D7oXQTHSIiZpfy5MXl06dqgzIluhw7&#10;1JIIAJnExuLiY1q9nt/qA1aa+IiVyj/jrCwiYvYqz76uLy9NzdUH+tPp9KolEQAyjVZvzdf1ASvt&#10;I2KjQjY2YqNDdqARu6lG6o7cXpCzsoiI2aX8jdsFkyfqIzKVuhy/cLtcx6nlEAAyjdZ6T50+YKWJ&#10;jdieIeuOKDf6v9DYELnloG4yRETEzHCf6bdvmVWcsktnHUm/y3GrWgoBIBO53+c7VkTq2+kSsd3u&#10;EP/+q5yVRUTMSB+vrrLPGF+gjcc08UNjFLeaBch4RLBu6x2wsREbE7IDiNjokB1sxD4uHz1u+zlu&#10;kICImDHKuzNeM3N62p597dbId35TLH/cpQsg09nm9TYNNWIPh6wI0XhHbETx0/x2eV1Zo1E7YSIi&#10;YuqVL9y6d0653ZwG130diIbLcbFaAgEgk9lomseLaP1rukasdJMwclZWM3kiImLqfKa+1r4o1Xfd&#10;Gowux1/mnXzyl9QSCACZjgjRZ3pHbGzIDj1io0N2KBHbrbzb1x7OyiIiplz5wq1bZ5fY88fk62Mx&#10;TTVczp1q6QOAbKDV47GGFbFRIZvIiO1WXo6LLQaIiMlXbh3Y4J5rnzVxvDYS09xOyzXKp5Y+AMgG&#10;gm73J1prPd9PRsRGh+yRI7Z3yD6mfFxMok/XeSNnA3QTLSIixk+5nWuju8o+d9IEXRxmhIbL8VNf&#10;QcGxaukDgGxhW23tggFHbFTIJjRipVEBGx2xj4mIjSjelnuyuFECImL8lfEq59nzJ09M+6sOHMFO&#10;f77jVLXkAUA20XU2tua7w43Y6JBNRsQ+qpR/92xDXeRXXbqJGBERB6e8ZvdFUyfrgjDjNPId32rO&#10;yztaLXkAkG1s83rNZEbs4ZBV8TqoiK3uGbHRMftcQz3Xl0VEHKLydQeXT5uS6Wdeoz1kulzlaqkD&#10;gGwkcjbWU/NP+oiNCdkBRGx0yPYfsf2ErIrX3hEr1ETsRuVm8fe7uYUtIuKAfarOK+J1ajbFa0TD&#10;5XxaLXMAkM1s93qN1lpP50Aj9nDIihhNp4jdWFVpbxBuER9D3kVGN2EjIqIZeZHs1TOmZV28RnQ5&#10;DppjTnKqJQ4AsplgMHhUa21NR1IjVqriNd4R222rp8Z+xe/TTuCIiLnoC756+/qimXZgtEsfgNnh&#10;GrW8AUAusMPjqdnurTnU777YQUZsdMgmK2JjQ/brQvk5sc0AEXPZnfW19o3FhRl3o4LB6/g/w+n8&#10;glraACAXCOblHdXq9YSyMWK7lR/rWTGRt/ECMETMAeWVW+S8efn0qdl+5vWwhnPUZWpZA4BcYrvH&#10;M7fVW/PRgCM2KmTTNWJ7hOzcORHl+zwpYv1VkzuAIWL2+ZLfZ68vL7WXTBinDb2s1eX8D7fLdZxa&#10;0gAgl7Dz8kaIcH26z4iNCtnBRmx0yKY6Yh9Ryrfl5y4nfLYaIGKmK680cF3RTHtB1m8Z0GvlO5rU&#10;cgYAuchOt/urrbXVvxhsxEaH7LAjVqoCVhexsSE78IjtCtnuiO32YeEm8bGf48YJiJhhyjsXbhDz&#10;34VTJuXMlgG9jqe4sQEA5G3zumtFoKptBamP2B4hKybrviO2K2SHErHdyv9fXnpmH7e0RcQ09qXG&#10;Bnt16Sz79HFjNUGXWxoux0+bXK4T1BIGALnONm/1nYmK2MMhq+J1uBHbM2SHF7EPV1bYDwnln8tL&#10;dO3hEl2ImEbKO2tdM3O6PS9HtwzEauQ73/O7XDPV0gUAkJd3v893rIjUfx1KxEaHbP8R2zNkBxSx&#10;fdx6dkARKxVxeqSI7Q7ZbuVWg+d99Ww1QMSUKH8z9KCYn86bNEEbcjlsp9/pPE8tWwAAH9Na554q&#10;wvUdXcQeDlkRo/GK2B4hq+K1d8QKo+I1GRErfVAo/15+bbsJWkRMsPJSgJvFXChvTNA8drQu4HJe&#10;I9/xuFiqRnStWAAAMYg4vTRhEStV8ZoJEdvtA3PKI//fDm+N/VIjVzZAxPgofzjeUeuxVxYX2ovY&#10;69qvhsv5w+Yvf/kzaqkCAOhN0O3+RGtt9ctDjdjokM2miO32fqH8uPK6s3uMRoIWEQelDFc5f6ya&#10;VZx713Udoka+408+p3OyWqYAAPpmS+SyW+7faSM2KmTTJWJjQzY2YvsNWRGpg43YaOW/x9UNELE/&#10;5Q+7z9TX2rfNLrHPJFwHpZHv7DSczha1PAEAHBkRrUar1/1RdMgSsb0j9j6lfFt+XrvEQiWv46hb&#10;yBAxd5Th+mxDnX1HeWnkBVpWTl/Tdej6XY6NYkliHywADBx1N6/7hxOx0SGb7RF7X0WZfa9S/nn3&#10;zRTkizV0CxwiZqfP+ertO8U8cMHkiTl+M4Lha+Q7/nXhqFGfUssSAMDA2eJ2Hyfi9YXkRGzPkB1O&#10;xPYIWRGq8YzY2JDVRaz0HuUD4v+XX+cuEbRsOUDMTl8Q4XqvmAfkXbSaCNc46fi/eQ7HWLUcAQAM&#10;nu0+3+e2e6q/mfCIlaqA1UVsbMjGLWKlIjQTFbHSu5X3VJRH/j15lYMXGxvsEGdpETPSvUajLeev&#10;YEmRfdbE8ZxxjbOGy/G2b+TIMrUMAQAMnW1e75daPe7XYyM2OmTjHbE9QlbEat8R2xWyfUdsV8gO&#10;J2IfFJEaj4iV3lVeelj5/8mvb2d9LWdpEdNc+QLO9WLcXjptij2fu2clTHklgkanc45afgAAhs/2&#10;uXNPEgH7n31FbHTI9h+xPUN22BErjYrX1EVs+aAjVnpnlPIOPfI47m7k5gqIqVZeE1rOD8sLZ9in&#10;FYzRBhfGV8Pl+KvhcMxVyw4AQPxodbsLWr3u/x1KxB4O2SHdtWsYt56NR8RWDiBihcONWHmWp1v5&#10;d/Jrk2d/5K8udYssIsbP/aYRmbNumV1inyuvJqCJLEygLsc7ftfIGrXcAADEny117pkiXt8ccsRK&#10;owJ2YBErVOE66IiVilA9UsT2H7Lxi9i7VaAeKWLXl82274jyfvF5yOP5vK+eKx4gxkH52w65lecu&#10;MS6vmD7VXjCGW72mTJfzXdPhqFfLDABA4tjmrSpvrXH/ua+IjQ7Z7IjYvi+zlayIXRelfF+59UAe&#10;Z3ldWnmmljuHIfavvH6zjFb5A+F1RTPtlvEF+qDCpGrkE7AAkGRavW6fiNj3idjkR6x0bbSlsyIf&#10;W37dT9R67N2NDfZ+ztZiDivPsspx8KiYO26ZVWxfPHWy3cy+1rRTBOzfDJfLr5YVAIDksdXjXiyC&#10;9UMitv+I7RGy5T33xUZHbI+QFXE60IhdIyI22tVC+T7yjJM8rvJ2l6/4fVzSC7PWl8XzW8478u5Y&#10;V8+YZreMHxe5Xqvc18re1vRUBOx7Rr4joJYTAIDkI0L2/K017o/6itjokE1kxMaG7JEitkfIitjL&#10;tojt9vYo5ceVX6/8Xsm9tVzWCzNR+bx9qs5r3yfG5fVFhfY5EydE9rMG8mW0RtsVsERsGupyHDRH&#10;O09RywgAQMoYsa3GfYEI2YPDj9ieIZvJERsbsoOP2NK4R+zts2fZt80uOaz8e/miFnkMnxRR8JLc&#10;hkDYYhoptwU811AvxvRce1VJiX3JlMn2aWPH2E0iUmW0xkrEpr+Gy/GB4XItUusHAEDq2VpTUy/i&#10;9a1hRaxUBexwI7ZHyIpQzdWI7RGyMRErvTVKeWkh+X7rxef5kDgu8nsjz3jt5qwtJlh5xY3nxPNs&#10;s3jOyTvbrSwuEsE6xW4pKLDnjx4tojU/ShcRm6m6HG+a+byICwDSkC1u90wRrW/EK2J7hKyI1diQ&#10;HUzE9rsvVkRq0iJWOKCIFcY9YoVHithoV80qPqz8+zXi35K/wpUvlpEvIJPRwTVscTDK58szdbX2&#10;BjFu15XOtpfPnGkvnTzRXlQwNrIlYP7ofHu+CNV5UfYMWCI2c3X8xBgzcpxaLgAA0g8Rsl/d6nH/&#10;c/8R2zNkhx+xXSE79IjtCtmBRmx0yEZH7FBuPZspESsNxnizerxNfFy5LeERcay3eWvsXQ119itc&#10;9itnld/3Fxsb7FbxXJAvLlxVUmxfPX2affaE8fapY8fYp4hYjTh6tL0gYn7ESMAeMWK7ApaIzSz9&#10;+Y49TS7XCWqZAABIX1rr6j69tab6qdiIPRyyQ4lYzV27DkesVIWrPmK7QrbPiJWKxTadIzY2ZNMl&#10;Yg9bUmTfFOVKoXyfdeLrkFsT5PdWRo28TqcMHLk9gcjNTOX3Tf76X34f5V5qeWZe/hCzsqjQvmzq&#10;FLtl3FgRq6MjNktFsC6MkojNHY185yEzf9Tq4uLiY9TyAACQ/nS43Z/YUuNet7nG/VGviI2E7McR&#10;2yNkVbymW8Q+KCJVF7E9QlYs5ION2NiQTWXExobscCK2O2S7vbHb4sKINwjl+8jPSX6t982psL8u&#10;vo/iOWM/WeuNvJhHXhZMxhKXBkuO8kVU8njLy1XJ2x3LbUFybMjnpTybumzmdPvSaVPscyaOt88o&#10;GGMvivI06dguewQsEZuzymvAisclYjkY0bUqAABkGGIhvFCE7MHhR6xQRM6QIlYqFuNsjVh5s4NM&#10;jNhory+a2UN5R6XrCsXbhTPsoPj/bhefjzxWD4jvhXwuyMuEyevfyhedvWo0Rm7uICNMyhnej5XH&#10;Qh4TedUJ+UOBPBMu41SOCflclM8Bebyvmj41sjf1rAnj7MXjCyJ3s2oZJx1rnxHl6d0SsdiPhsvx&#10;i0anc45aBgAAMpdNXnetCNc/xTtie4SsWJQTGrGVA4nYvq8VS8QOIWKlImKlK2JcPnN6D+X73Cje&#10;/2bxsWT03iY+J3lc5HGUx1/uzZTfZ/lckc83uXd3R63HflpE3bMNdZG7O8nIe1XEngw+eUZSxp8u&#10;DBNpyOr6Vb38HOTnIl8IJc+Myuv6ygCVL6jb5qmJjA354ih5++F7xHNPfp3yey2/T/L4ymP0tRnT&#10;7CtEnF46dbJ9ngzUieMjkXpmlEu6FdEq47XbfiO2ILMiVhdZmDiNfMe3msae7FDTPwBA5rPV45m+&#10;yeP+eTpHbP8hO4CIFRKx+og9HLIisBIRsfJX3d1eK+Kt22uilFHXrbyrU7fyLOTHiv9Pfkzxb8h/&#10;X36u8uuLfM0l0qKI8uuNtvtrln/X41ipP+v1/uLjRnuD+Lfk1yE/zyvF53GZCM+LRXgunTTBvkB5&#10;fpTnRXmuVASqVP6qv9uzo4wErDQqYBMRsfKFW0Rsztppupzb6k488dNq2gcAyB4er604eVNN9T9l&#10;ZsQO/jJbRGzmRawMyG7lWcxuL5dOk06JeFm0Ijjl2c5oL+l2yqSIF8d4kQjUaC+MUv5aX8ZrdMCm&#10;V8SOSVzEilAlYjNPw+X4u+EadU0wL+8oNd0DAGQfG03zeBGt60SwfhDviI0N2XSN2LtFoBKxCYzY&#10;mURstkesLmClRGxK/I3pcFhqigcAyHpGbKqudG+qqXqjV8TGhGwiI7ZHyIpITbeIXS8CdUARW0bE&#10;ErFErJSITaqdZr7jKb/L9VU1rwMA5A6PVFZ+YVO1e9Om6qpDA43Y2JAlYgcXsfJV/kQsEUvE4vB0&#10;/J/wNLYPAEBOY+fljXi8pirwWI37t7qI7RGyIlYHE7E9QjYqXFMfsT33xQ4lYmNDNjpiY0M2XhEb&#10;G7JELBFLxOagLscuzr4CAEQhX/QlYvblREZsv/tiRaSmQ8T2CFkRp6mM2FtEnGZmxApFnA48Yj8O&#10;WSKWiMU+dDl/b7hGLeLsKwBAH4iQPVcE61+0ETusu3YdKWK7QjaeERsdskRsFkSslIiNT8SKeCVi&#10;M8ZOw+V4dv6YMV9R0zQAAPTF5qqqcY+7q77VO2KFKl7jHrFSFa6JiNgeITvgiO15hYL0jtjiYUWs&#10;vE4qEUvEErHppYjX31uuUaeLaZlbxwIADJSNxcXHiGC9ToTre+kYsdEhGx2xQ7n1LBGb6RE7JbMj&#10;dnx6RWx0wBKxKbPTyHe8YI0efaKakgEAYLA86naXPVY999/7itgeIRsVr70jtitkhxOxD4pI1UVs&#10;j5AVgRq3iBUmOmJjQ7ZnxPZ/hYIeESskYrMtYsdmVMT2DFgidqgaLsfvDKezhb2vAABxoLWu7tOP&#10;VlcFH62e+ycidvAR2yNkZ/d/rdicjFipCFQilojNZY185yHD6Xgu4HCcrKZeAACIF4/XlLs2uiu3&#10;PVpVeTBRERsbssmI2NiQ7StiY0M2kyO2V8hGBSwRm0sR2xWwRGxqNVzO71kOR11zXt7RaroFAIAE&#10;MGJjVdWsR6vmhnQRGxuyhyNWqsJ1MBHbM2QHErEDu8xWyiJWGK+IjQ3ZnI1YYWZHbEHKIzYSsHGN&#10;2K6AJWL7V8Trzy2X42y3y3Wcml8BACDRBIPBox6tmjN/o7vyv5IXsfG7ViwRS8QSsURsCn3bdI5a&#10;aZ500vFqSgUAgGRzd1nZpza45y4T/mEoEdsjZEWkErEJjtgSIjaTIrZXwEpjApaIzRwNl+MDwznq&#10;7jqu+QoAkD48Ul7+lQ2Vcx7bMHfOh9ER2yNko8I12yJ2rYjTuEesMFURezhkRbASsdkZsb1e1EXE&#10;JtJO0+XYbowZOU5NmQAAkG48XFk5/etVc0IiWjvTOWLvFoFKxA48YmNDloglYonYAdlpuJyvmQ5H&#10;pZgeuWEBAEC6Y4vJesPcucaGqjk/jo3YfvfFikjN9YiNDdnBRGzsrWeJWCKWiE2dRr7jP83RDktM&#10;icQrAECmIe/6JeL1kkeq5ryZfhHbc0tBXxG7XgRqdkWskIglYonYhGm4HL/yO53nLRXzn5oKAQAg&#10;U7nX7T7hYXfl5Y9UznlDRGxnnxErVeGacRFblukRW0jEKonYvgKWiO1PI9/5G/G4sn7UqC+qqQ8A&#10;ALKFLW73cRsqKxY/NLfih49UVhxKRsRGhywRS8QSsURsnO008h0/Nl2jzqk78cRPq6kOAACylZ3N&#10;zUc/PLeiXgRrm/CjoUZsdMgOJGJ7hGwcIjY2ZNMtYmNDtt+IFRKxQ4zYiURs7kWs40MRryHxWM+2&#10;AQCAHCSYl3fUIxUVcx+aW7FTxOvBgURsX7eejY7Yodx6Nt4RGxuy0RF7u4hTIpaIjVfERgJWqotY&#10;Eazxi9iugB1MxOoDMHM18p3vmS7nNsPpLJbzl5rKAAAghxnxgLt8ogjWxx+aU/7+UCK2R8iKQI1f&#10;xPa8QkHuRezHIRsdsStEqBKxRGyuRKyI17f8+c7VIl7HqDkLAACgJ/fMnXuSCNXVwre0ISsiNdER&#10;2yNkiVgiVknE5l7Einh9QzxeMe/kk7+kpigAAID+ubus7IsPzplzvQjXX/Q8G5vkiBUSsUQsEZtb&#10;EWu4HN8y8x2n+QoKjlVTEgAAwOCQVzR4oKLi7AfnVHxfRGynDNkjR+zALrMVHbGxIZsuEXuLiNP+&#10;QjbdIzY6ZInY1EdsJGClRGwvjXznISPf8ZzhGlktph72uwIAQPx4sKKi5ME55feIeP1DvxErJGJT&#10;F7GRkBVhSsQSsbpYTDM7zXzHfxtO5+3GmJHj1FQDAACQGILy7Gx5+bwH5pTtua+i7GAyIzY2ZIlY&#10;fcgSsURsOkeske/4k3jc1Oh0etx5eZ9QUwsAAEDyeLCi4uQHKsqW3VdR/gMRr4fSNWJ7hOzs/q8V&#10;S8QSsekcsbqAlaZ9xLocB818x6uWa9TptWPGfF5NIQAAAKlFXrPx3srSUhGtD903p+z32ROx/b+4&#10;i4glYonYfv3QcDl/aLkcV5knneRU0wUAAEB6cuf06Z++t3z26SJgX7mnvPT9viL2bhGoKYlYYWIi&#10;tjj+ESslYhMesdEBS8QO207D5fil6XTcFXC5CrkpAQAAZCR3zp09WsTqNSJafyLsTGTErhVxms4R&#10;ezhkRbAOP2KPcNcuEaZEbGzEjusRsZGATULEdgfsESNWhGomR2zXPlfHk0b+qAa3y3WcmgIAAAAy&#10;m43FxcfI7QYiXB8TwfrLSNCW99xSQMSmPmKjQ5aIJWKPaNc+1wMiYM+qHzXqi2q4AwAAZCf3+3zH&#10;3ldePksE7WoRr6/fVTb7w/4idr0I1IyIWGHSIlYYr4iNhKwI1FyI2O6AJWKHrjrjusfvGnWJOWaM&#10;3Oc6omtkAwAA5BByv9w9lSVj7iwtvWR9Wekr68tnv0fEJj5iY0OWiM3siO0ZsHGPWLnH9Q3D6XzY&#10;cLn8zVxZAAAAoDf3ut0n3FlWZolw3Sz8TcojVkjEErG5FrEiWv9uuJyvGfnO5caoUVOb8/KOVkMU&#10;AAAAjsTO5uaj7ywtLRWxum5d2awfioA91G/ElsUnYmNDNlkRe0NUwBKxg4nYroBNj4iNCtiURWxX&#10;wA42YkW4/s50Obab+Y7TDKfzC2IIsk0AAAAgHqwvKhorwvWqtaWz960rnfU+EZu6iI0NWSI28yJW&#10;nW39ngjXWy3XyDLunAUAAJAEgmVlX1xbWnrKmrKSLSJYf7GmbPbfZcgSsURsSiJWBGwGRGynme/4&#10;o/B5/2jneU0nn+xQwwkAAABSxAgRtPnrSksWiVh9cHVpyevi8d3YkE23iO0VslEBS8TmZsRGB+yw&#10;I9bl+LsI11+LaH1O7m31O50V5kknHa/GDAAAAKQjq2fO/PJts4vqV88qXrV69qx2Ea5vCTsPh6yI&#10;03hEbK+QFZF6xIgtIWJzOmJFvCYiYk2X6x3L5fyBiNYHLadzsTFm5DhekAUAAJDhBIuLj7+1tKhY&#10;xOtVt5eW7BLh+stbZxV/RMQOLGIPh6wK2GyO2EjASqMCdiAR2+vKBImN2M6Ay/k7K9+518x33iyi&#10;1WOedNI/iKc6L8YCAADIZoKTJ38yWFhYcOvs4jNvnVWyQfhD4cGsidiZRGyWRez7gXznTwIu1+Mi&#10;XJdaDseUhaNGfUo9nQEAACBXkTddCM6a9dVbSkqsW0uK1q6aVdJ2y6zi/yf8kIglYpMdsU0u1+/n&#10;uVzfCOTnr24aPdqa73SeJJ+j6ukKAAAA0DeRs7UibG8rLq5cNavoYhGwDwdLig7cXFL8G+GhoUes&#10;MAURGxuyORexUQGbRhH79rx81/fmj3ZtFfG6rMnhsCync7R6ARZbAwAAACB+dMdtcFZhlYjWK2+e&#10;VbTpppLi79w0q+gtIpaI1UWsiNc/inD9jgjXrQvy85eLt00Zq2pLALEKAAAAKWPExuLiY4KlM/JX&#10;Fhf7byoqunZlceHWlcVF372xuOidoUTs4ZAVwTr4iBWKOCVikxuxzWPy/yLC9TvNo/M3LxyTv2zh&#10;WJevecwYZ7P4wUc+R7qeKgAAAAAZQGS/bWFhwcqSwgU3iri9oaTogRuLZj57Y1Hhd28onvkbEasf&#10;Xl9c2EnEpn3Edp5eMPajRWNH/3VRwej/EOHadtrY0V8/TcTqqWPHNkRilUtaAQAAQK5wdVnZp0Tc&#10;jl1RWFh13cyZp4tAXSEC9sHri2a8eF3hzO+vKJz+pojYg8sLZxwiYhMWsR+1jB97UMTr71vGFbwu&#10;3n65pWDMQyJcbxCe2VJQUH/auHGTRKh+XnzLOKMKAAAAMBCunDHjhGXTpk1YNmNGzYqZ088UQXvj&#10;spnTNiyfOe3l5TOm/3D5jGlvif9+VwTsQRGuH4mI7UyniI0N2WRFrIjXQ2dPGPeBCNh3zho/7pdn&#10;Tij4pgjW584cV3C3CNhrFo8bt6hl3Oi5i8eOLTh3woTPqsMNAAAAAElixOWzCz63rLDw5OsKJxdc&#10;Wzh1uojeuV+bPsX82rRpp187Y+qF18yYukK4WgTs/V+bNnXbVdOnvXD19GkdV82Y+v0rp0/576um&#10;T/ndVdOm/OmKaVPeFRF7UERrZ4oitvOCieP/fsHECe+JeP2LePsPIlz/97xJ4396/sQJ/3LexAnh&#10;cydO2H3upPHbxOMj504Yt/bsieOuF4+Xi8ezhAvE33nPmTSu9JzJBZPPHjvWsXj6iZ9WxwkAAAAA&#10;sowRS4uLj7901sQvXT5t2qgrp02bcOnUqSWXTZ/suXz6FOuyqVPn9e2kHl4snTa5+dIpExd1e1E/&#10;Xjhx4vylkyZ5L5w8bvaFkydPvnDChPzzpo4+8fKCgs+pF0UBAAAAAAAAAAAAAAAAAAAAAAAAAAAA&#10;AAAAAAAAAAAAAAAAQBLIy/v/epsTQ1fGWXIAAAAASUVORK5CYIJQSwECLQAUAAYACAAAACEAsYJn&#10;tgoBAAATAgAAEwAAAAAAAAAAAAAAAAAAAAAAW0NvbnRlbnRfVHlwZXNdLnhtbFBLAQItABQABgAI&#10;AAAAIQA4/SH/1gAAAJQBAAALAAAAAAAAAAAAAAAAADsBAABfcmVscy8ucmVsc1BLAQItABQABgAI&#10;AAAAIQCSrg6cAAYAAEcnAAAOAAAAAAAAAAAAAAAAADoCAABkcnMvZTJvRG9jLnhtbFBLAQItABQA&#10;BgAIAAAAIQCqJg6+vAAAACEBAAAZAAAAAAAAAAAAAAAAAGYIAABkcnMvX3JlbHMvZTJvRG9jLnht&#10;bC5yZWxzUEsBAi0AFAAGAAgAAAAhABtmQzzeAAAABQEAAA8AAAAAAAAAAAAAAAAAWQkAAGRycy9k&#10;b3ducmV2LnhtbFBLAQItAAoAAAAAAAAAIQAzMBoaRkUAAEZFAAAUAAAAAAAAAAAAAAAAAGQKAABk&#10;cnMvbWVkaWEvaW1hZ2UxLnBuZ1BLBQYAAAAABgAGAHwBAADcTwAAAAA=&#10;">
                <v:shape id="Picture 84" o:spid="_x0000_s1105" type="#_x0000_t75" style="position:absolute;left:624;top:1363;width:4512;height:2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5T8wgAAANsAAAAPAAAAZHJzL2Rvd25yZXYueG1sRE9Na8JA&#10;EL0L/Q/LCL3pRg+hja5iAgFLT6YqHofsmASzs2l2m6T99d1DocfH+97uJ9OKgXrXWFawWkYgiEur&#10;G64UnD/yxQsI55E1tpZJwTc52O+eZltMtB35REPhKxFC2CWooPa+S6R0ZU0G3dJ2xIG7296gD7Cv&#10;pO5xDOGmlesoiqXBhkNDjR1lNZWP4sso8NlPfM3z6vJWvF9uUfmZnkyWKvU8nw4bEJ4m/y/+cx+1&#10;gtewPnwJP0DufgEAAP//AwBQSwECLQAUAAYACAAAACEA2+H2y+4AAACFAQAAEwAAAAAAAAAAAAAA&#10;AAAAAAAAW0NvbnRlbnRfVHlwZXNdLnhtbFBLAQItABQABgAIAAAAIQBa9CxbvwAAABUBAAALAAAA&#10;AAAAAAAAAAAAAB8BAABfcmVscy8ucmVsc1BLAQItABQABgAIAAAAIQBwX5T8wgAAANsAAAAPAAAA&#10;AAAAAAAAAAAAAAcCAABkcnMvZG93bnJldi54bWxQSwUGAAAAAAMAAwC3AAAA9gIAAAAA&#10;">
                  <v:imagedata r:id="rId33" o:title=""/>
                </v:shape>
                <v:rect id="Rectangle 85" o:spid="_x0000_s1106" style="position:absolute;left:5870;top:2184;width:111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i5oxAAAANsAAAAPAAAAZHJzL2Rvd25yZXYueG1sRI9Ba8JA&#10;FITvBf/D8oTe6kYPUqOriChaqFiNB4/P7DMJZt+G7DZJ/70rCD0OM/MNM1t0phQN1a6wrGA4iEAQ&#10;p1YXnCk4J5uPTxDOI2ssLZOCP3KwmPfeZhhr2/KRmpPPRICwi1FB7n0VS+nSnAy6ga2Ig3eztUEf&#10;ZJ1JXWMb4KaUoygaS4MFh4UcK1rllN5Pv0bBNTp2TfW9/qFkn7SHy5fZXjdGqfd+t5yC8NT5//Cr&#10;vdMKJkN4fgk/QM4fAAAA//8DAFBLAQItABQABgAIAAAAIQDb4fbL7gAAAIUBAAATAAAAAAAAAAAA&#10;AAAAAAAAAABbQ29udGVudF9UeXBlc10ueG1sUEsBAi0AFAAGAAgAAAAhAFr0LFu/AAAAFQEAAAsA&#10;AAAAAAAAAAAAAAAAHwEAAF9yZWxzLy5yZWxzUEsBAi0AFAAGAAgAAAAhADx6LmjEAAAA2wAAAA8A&#10;AAAAAAAAAAAAAAAABwIAAGRycy9kb3ducmV2LnhtbFBLBQYAAAAAAwADALcAAAD4AgAAAAA=&#10;" fillcolor="#4f81bd" stroked="f"/>
                <v:rect id="Rectangle 86" o:spid="_x0000_s1107" style="position:absolute;left:5870;top:2582;width:111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lWTwgAAANsAAAAPAAAAZHJzL2Rvd25yZXYueG1sRI9PawIx&#10;FMTvBb9DeEJvNavQP65GUbFU6Emrnp+bZ7K4eVmSVLffvhEKPQ4z8xtmOu9cI64UYu1ZwXBQgCCu&#10;vK7ZKNh/vT+9gYgJWWPjmRT8UIT5rPcwxVL7G2/puktGZAjHEhXYlNpSylhZchgHviXO3tkHhynL&#10;YKQOeMtw18hRUbxIhzXnBYstrSxVl923U2DGNn4enw/L09oMa/nx6tZFcEo99rvFBESiLv2H/9ob&#10;rWA8gvuX/APk7BcAAP//AwBQSwECLQAUAAYACAAAACEA2+H2y+4AAACFAQAAEwAAAAAAAAAAAAAA&#10;AAAAAAAAW0NvbnRlbnRfVHlwZXNdLnhtbFBLAQItABQABgAIAAAAIQBa9CxbvwAAABUBAAALAAAA&#10;AAAAAAAAAAAAAB8BAABfcmVscy8ucmVsc1BLAQItABQABgAIAAAAIQDgmlWTwgAAANsAAAAPAAAA&#10;AAAAAAAAAAAAAAcCAABkcnMvZG93bnJldi54bWxQSwUGAAAAAAMAAwC3AAAA9gIAAAAA&#10;" fillcolor="#c0504d" stroked="f"/>
                <v:rect id="Rectangle 87" o:spid="_x0000_s1108" style="position:absolute;left:7;top:7;width:7680;height:3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VbxgAAANsAAAAPAAAAZHJzL2Rvd25yZXYueG1sRI9Ba8JA&#10;FITvBf/D8gpeSt1ooWjqGmJBEFGk2kN7e2Sfm2D2bZpdY/rvu4LQ4zAz3zDzrLe16Kj1lWMF41EC&#10;grhwumKj4PO4ep6C8AFZY+2YFPySh2wxeJhjqt2VP6g7BCMihH2KCsoQmlRKX5Rk0Y9cQxy9k2st&#10;hihbI3WL1wi3tZwkyau0WHFcKLGh95KK8+FiFdDXKd+b82a5+zHT3feT7Hg73is1fOzzNxCB+vAf&#10;vrfXWsHsBW5f4g+Qiz8AAAD//wMAUEsBAi0AFAAGAAgAAAAhANvh9svuAAAAhQEAABMAAAAAAAAA&#10;AAAAAAAAAAAAAFtDb250ZW50X1R5cGVzXS54bWxQSwECLQAUAAYACAAAACEAWvQsW78AAAAVAQAA&#10;CwAAAAAAAAAAAAAAAAAfAQAAX3JlbHMvLnJlbHNQSwECLQAUAAYACAAAACEAcxB1W8YAAADbAAAA&#10;DwAAAAAAAAAAAAAAAAAHAgAAZHJzL2Rvd25yZXYueG1sUEsFBgAAAAADAAMAtwAAAPoCAAAAAA==&#10;" filled="f" strokecolor="#868686" strokeweight=".72pt"/>
                <v:shape id="Text Box 88" o:spid="_x0000_s1109" type="#_x0000_t202" style="position:absolute;left:1111;top:203;width:5592;height: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548DE08A" w14:textId="77777777" w:rsidR="008A4BEA" w:rsidRDefault="008A4BEA" w:rsidP="008A4BEA">
                        <w:pPr>
                          <w:ind w:left="590" w:right="17" w:hanging="591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sz w:val="28"/>
                          </w:rPr>
                          <w:t>4.</w:t>
                        </w:r>
                        <w:r>
                          <w:rPr>
                            <w:rFonts w:ascii="Calibri"/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Apakah</w:t>
                        </w:r>
                        <w:r>
                          <w:rPr>
                            <w:rFonts w:ascii="Calibri"/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saudara</w:t>
                        </w:r>
                        <w:r>
                          <w:rPr>
                            <w:rFonts w:ascii="Calibri"/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memahami sanksi-sanksi</w:t>
                        </w:r>
                        <w:r>
                          <w:rPr>
                            <w:rFonts w:ascii="Calibri"/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jika</w:t>
                        </w:r>
                        <w:r>
                          <w:rPr>
                            <w:rFonts w:ascii="Calibri"/>
                            <w:b/>
                            <w:spacing w:val="-6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melakukan</w:t>
                        </w:r>
                        <w:r>
                          <w:rPr>
                            <w:rFonts w:ascii="Calibri"/>
                            <w:b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kekerasan terhadap anak?</w:t>
                        </w:r>
                      </w:p>
                    </w:txbxContent>
                  </v:textbox>
                </v:shape>
                <v:shape id="Text Box 89" o:spid="_x0000_s1110" type="#_x0000_t202" style="position:absolute;left:2944;top:1439;width:264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3309834D" w14:textId="77777777" w:rsidR="008A4BEA" w:rsidRDefault="008A4BEA" w:rsidP="008A4BEA">
                        <w:pPr>
                          <w:spacing w:before="1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7%</w:t>
                        </w:r>
                      </w:p>
                    </w:txbxContent>
                  </v:textbox>
                </v:shape>
                <v:shape id="Text Box 90" o:spid="_x0000_s1111" type="#_x0000_t202" style="position:absolute;left:6023;top:2115;width:1178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14:paraId="65E61ADF" w14:textId="77777777" w:rsidR="008A4BEA" w:rsidRDefault="008A4BEA" w:rsidP="008A4BEA">
                        <w:pPr>
                          <w:spacing w:before="1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Jawaban</w:t>
                        </w:r>
                        <w:r>
                          <w:rPr>
                            <w:rFonts w:ascii="Calibri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A: Ya</w:t>
                        </w:r>
                      </w:p>
                    </w:txbxContent>
                  </v:textbox>
                </v:shape>
                <v:shape id="Text Box 91" o:spid="_x0000_s1112" type="#_x0000_t202" style="position:absolute;left:2246;top:2679;width:365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25B66F6A" w14:textId="77777777" w:rsidR="008A4BEA" w:rsidRDefault="008A4BEA" w:rsidP="008A4BEA">
                        <w:pPr>
                          <w:spacing w:before="1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93%</w:t>
                        </w:r>
                      </w:p>
                    </w:txbxContent>
                  </v:textbox>
                </v:shape>
                <v:shape id="Text Box 92" o:spid="_x0000_s1113" type="#_x0000_t202" style="position:absolute;left:6023;top:2517;width:1413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550761FD" w14:textId="77777777" w:rsidR="008A4BEA" w:rsidRDefault="008A4BEA" w:rsidP="008A4BEA">
                        <w:pPr>
                          <w:spacing w:before="1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Jawaban</w:t>
                        </w:r>
                        <w:r>
                          <w:rPr>
                            <w:rFonts w:asci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B:</w:t>
                        </w:r>
                        <w:r>
                          <w:rPr>
                            <w:rFonts w:asci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Tidak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7229CD3" w14:textId="77777777" w:rsidR="008A4BEA" w:rsidRDefault="008A4BEA" w:rsidP="00600BE8">
      <w:pPr>
        <w:pStyle w:val="BodyText"/>
        <w:spacing w:before="95"/>
        <w:ind w:left="595" w:right="-1" w:firstLine="567"/>
        <w:jc w:val="both"/>
        <w:rPr>
          <w:rFonts w:ascii="Cambria" w:hAnsi="Cambria"/>
          <w:sz w:val="22"/>
          <w:szCs w:val="22"/>
          <w:lang w:val="en-US"/>
        </w:rPr>
      </w:pPr>
      <w:r w:rsidRPr="00600BE8">
        <w:rPr>
          <w:rFonts w:ascii="Cambria" w:hAnsi="Cambria"/>
          <w:sz w:val="22"/>
          <w:szCs w:val="22"/>
        </w:rPr>
        <w:t>Berdasarkan pertanyaan nomor empat dapat dilihat bahwa sebahagian besar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peserta telah memahami sanksi-sanksi jika melakukan tindak pidana kekerasan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terhadap anak. Sebanyak 93% yang telah mengetahui sanksi-sanksi. Sedangkan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yang</w:t>
      </w:r>
      <w:r w:rsidRPr="00600BE8">
        <w:rPr>
          <w:rFonts w:ascii="Cambria" w:hAnsi="Cambria"/>
          <w:spacing w:val="-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belum memahami sanksi-sanksi</w:t>
      </w:r>
      <w:r w:rsidRPr="00600BE8">
        <w:rPr>
          <w:rFonts w:ascii="Cambria" w:hAnsi="Cambria"/>
          <w:spacing w:val="-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sebanyak 7%.</w:t>
      </w:r>
    </w:p>
    <w:p w14:paraId="67E2637E" w14:textId="77777777" w:rsidR="000F5417" w:rsidRPr="000F5417" w:rsidRDefault="000F5417" w:rsidP="00600BE8">
      <w:pPr>
        <w:pStyle w:val="BodyText"/>
        <w:spacing w:before="95"/>
        <w:ind w:left="595" w:right="-1" w:firstLine="567"/>
        <w:jc w:val="both"/>
        <w:rPr>
          <w:rFonts w:ascii="Cambria" w:hAnsi="Cambria"/>
          <w:sz w:val="22"/>
          <w:szCs w:val="22"/>
          <w:lang w:val="en-US"/>
        </w:rPr>
      </w:pPr>
      <w:bookmarkStart w:id="1" w:name="_GoBack"/>
      <w:bookmarkEnd w:id="1"/>
    </w:p>
    <w:p w14:paraId="1ABF5C38" w14:textId="25E6F5D0" w:rsidR="008A4BEA" w:rsidRPr="00600BE8" w:rsidRDefault="008A4BEA" w:rsidP="00600BE8">
      <w:pPr>
        <w:pStyle w:val="BodyText"/>
        <w:spacing w:before="95"/>
        <w:ind w:left="595" w:right="368" w:hanging="28"/>
        <w:jc w:val="both"/>
        <w:rPr>
          <w:rFonts w:ascii="Cambria" w:hAnsi="Cambria"/>
          <w:sz w:val="22"/>
          <w:szCs w:val="22"/>
          <w:lang w:val="en-US"/>
        </w:rPr>
      </w:pPr>
      <w:r w:rsidRPr="00600BE8">
        <w:rPr>
          <w:rFonts w:ascii="Cambria" w:hAnsi="Cambria"/>
          <w:sz w:val="22"/>
          <w:szCs w:val="22"/>
        </w:rPr>
        <w:lastRenderedPageBreak/>
        <w:t>Pertanyaan:</w:t>
      </w:r>
    </w:p>
    <w:p w14:paraId="3A419414" w14:textId="77777777" w:rsidR="008A4BEA" w:rsidRPr="00600BE8" w:rsidRDefault="008A4BEA" w:rsidP="00600BE8">
      <w:pPr>
        <w:pStyle w:val="ListParagraph"/>
        <w:widowControl w:val="0"/>
        <w:numPr>
          <w:ilvl w:val="0"/>
          <w:numId w:val="39"/>
        </w:numPr>
        <w:tabs>
          <w:tab w:val="left" w:pos="1021"/>
          <w:tab w:val="left" w:pos="1022"/>
        </w:tabs>
        <w:autoSpaceDE w:val="0"/>
        <w:autoSpaceDN w:val="0"/>
        <w:spacing w:before="141" w:after="0" w:line="240" w:lineRule="auto"/>
        <w:ind w:right="-1"/>
        <w:contextualSpacing w:val="0"/>
        <w:rPr>
          <w:rFonts w:ascii="Cambria" w:hAnsi="Cambria"/>
        </w:rPr>
      </w:pPr>
      <w:r w:rsidRPr="00600BE8">
        <w:rPr>
          <w:rFonts w:ascii="Cambria" w:hAnsi="Cambria"/>
        </w:rPr>
        <w:t>Apakah saudara mengetahui tentang dampak dari dilakukannya tindak pidana</w:t>
      </w:r>
      <w:r w:rsidRPr="00600BE8">
        <w:rPr>
          <w:rFonts w:ascii="Cambria" w:hAnsi="Cambria"/>
          <w:spacing w:val="-57"/>
        </w:rPr>
        <w:t xml:space="preserve"> </w:t>
      </w:r>
      <w:r w:rsidRPr="00600BE8">
        <w:rPr>
          <w:rFonts w:ascii="Cambria" w:hAnsi="Cambria"/>
        </w:rPr>
        <w:t>kekeraasan</w:t>
      </w:r>
      <w:r w:rsidRPr="00600BE8">
        <w:rPr>
          <w:rFonts w:ascii="Cambria" w:hAnsi="Cambria"/>
          <w:spacing w:val="-1"/>
        </w:rPr>
        <w:t xml:space="preserve"> </w:t>
      </w:r>
      <w:r w:rsidRPr="00600BE8">
        <w:rPr>
          <w:rFonts w:ascii="Cambria" w:hAnsi="Cambria"/>
        </w:rPr>
        <w:t>terhadap anak?</w:t>
      </w:r>
    </w:p>
    <w:p w14:paraId="00DAA4E7" w14:textId="6B29B8DC" w:rsidR="008A4BEA" w:rsidRPr="00600BE8" w:rsidRDefault="008A4BEA" w:rsidP="00600BE8">
      <w:pPr>
        <w:pStyle w:val="BodyText"/>
        <w:spacing w:before="4"/>
        <w:rPr>
          <w:rFonts w:ascii="Cambria" w:hAnsi="Cambria"/>
          <w:sz w:val="22"/>
          <w:szCs w:val="22"/>
        </w:rPr>
      </w:pPr>
      <w:r w:rsidRPr="00600BE8">
        <w:rPr>
          <w:rFonts w:ascii="Cambria" w:hAnsi="Cambria"/>
          <w:noProof/>
          <w:sz w:val="22"/>
          <w:szCs w:val="22"/>
          <w:lang w:val="en-US" w:eastAsia="en-US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3CA769C3" wp14:editId="281C926A">
                <wp:simplePos x="0" y="0"/>
                <wp:positionH relativeFrom="page">
                  <wp:posOffset>1441450</wp:posOffset>
                </wp:positionH>
                <wp:positionV relativeFrom="paragraph">
                  <wp:posOffset>130810</wp:posOffset>
                </wp:positionV>
                <wp:extent cx="5047615" cy="2563495"/>
                <wp:effectExtent l="3175" t="4445" r="6985" b="3810"/>
                <wp:wrapTopAndBottom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7615" cy="2563495"/>
                          <a:chOff x="2270" y="206"/>
                          <a:chExt cx="7949" cy="4037"/>
                        </a:xfrm>
                      </wpg:grpSpPr>
                      <pic:pic xmlns:pic="http://schemas.openxmlformats.org/drawingml/2006/picture">
                        <pic:nvPicPr>
                          <pic:cNvPr id="109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75" y="1890"/>
                            <a:ext cx="4258" cy="1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0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7848" y="2591"/>
                            <a:ext cx="111" cy="111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7848" y="2994"/>
                            <a:ext cx="111" cy="106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2277" y="212"/>
                            <a:ext cx="7935" cy="402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86868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3471" y="407"/>
                            <a:ext cx="5571" cy="1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913A4C" w14:textId="77777777" w:rsidR="008A4BEA" w:rsidRDefault="008A4BEA" w:rsidP="008A4BEA">
                              <w:pPr>
                                <w:ind w:right="17" w:firstLine="216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5. Apakah saudara mengetahui dampak dari</w:t>
                              </w:r>
                              <w:r>
                                <w:rPr>
                                  <w:rFonts w:ascii="Calibri"/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28"/>
                                </w:rPr>
                                <w:t>dilakukannya</w:t>
                              </w:r>
                              <w:r>
                                <w:rPr>
                                  <w:rFonts w:ascii="Calibri"/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tindak</w:t>
                              </w:r>
                              <w:r>
                                <w:rPr>
                                  <w:rFonts w:ascii="Calibri"/>
                                  <w:b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pidana</w:t>
                              </w:r>
                              <w:r>
                                <w:rPr>
                                  <w:rFonts w:ascii="Calibri"/>
                                  <w:b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kekerasan</w:t>
                              </w:r>
                              <w:r>
                                <w:rPr>
                                  <w:rFonts w:ascii="Calibri"/>
                                  <w:b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terhadap</w:t>
                              </w:r>
                            </w:p>
                            <w:p w14:paraId="47767B5B" w14:textId="77777777" w:rsidR="008A4BEA" w:rsidRDefault="008A4BEA" w:rsidP="008A4BEA">
                              <w:pPr>
                                <w:spacing w:line="340" w:lineRule="exact"/>
                                <w:ind w:left="2428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proofErr w:type="gramStart"/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anak</w:t>
                              </w:r>
                              <w:proofErr w:type="gramEnd"/>
                              <w:r>
                                <w:rPr>
                                  <w:rFonts w:ascii="Calibri"/>
                                  <w:b/>
                                  <w:sz w:val="28"/>
                                </w:rPr>
                                <w:t>?</w:t>
                              </w:r>
                            </w:p>
                            <w:p w14:paraId="276734BE" w14:textId="77777777" w:rsidR="008A4BEA" w:rsidRDefault="008A4BEA" w:rsidP="008A4BEA">
                              <w:pPr>
                                <w:spacing w:before="194"/>
                                <w:ind w:left="1242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4%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8001" y="2523"/>
                            <a:ext cx="1973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4DA190" w14:textId="77777777" w:rsidR="008A4BEA" w:rsidRDefault="008A4BEA" w:rsidP="008A4BEA">
                              <w:pPr>
                                <w:spacing w:before="1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Jawaban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A:</w:t>
                              </w:r>
                              <w:r>
                                <w:rPr>
                                  <w:rFonts w:ascii="Calibri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mengetahui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5117" y="3043"/>
                            <a:ext cx="365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1BF503" w14:textId="77777777" w:rsidR="008A4BEA" w:rsidRDefault="008A4BEA" w:rsidP="008A4BEA">
                              <w:pPr>
                                <w:spacing w:before="1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96%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8001" y="2925"/>
                            <a:ext cx="1831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9FC3EF" w14:textId="77777777" w:rsidR="008A4BEA" w:rsidRDefault="008A4BEA" w:rsidP="008A4BEA">
                              <w:pPr>
                                <w:spacing w:before="1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Jawaban</w:t>
                              </w:r>
                              <w:r>
                                <w:rPr>
                                  <w:rFonts w:ascii="Calibri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B:</w:t>
                              </w:r>
                              <w:r>
                                <w:rPr>
                                  <w:rFonts w:ascii="Calibri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Tidak</w:t>
                              </w:r>
                              <w:r>
                                <w:rPr>
                                  <w:rFonts w:ascii="Calibri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</w:rPr>
                                <w:t>tahu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CA769C3" id="Group 108" o:spid="_x0000_s1114" style="position:absolute;margin-left:113.5pt;margin-top:10.3pt;width:397.45pt;height:201.85pt;z-index:-251651072;mso-wrap-distance-left:0;mso-wrap-distance-right:0;mso-position-horizontal-relative:page;mso-position-vertical-relative:text" coordorigin="2270,206" coordsize="7949,40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rs2/8QUAAEMjAAAOAAAAZHJzL2Uyb0RvYy54bWzsWmtvozgU/b7S/gfE&#10;90yAmABR01GbNKORZndHO7M/wAES0ABmjdOku9r/vufakJA2nem8qn0kVSMbG3Nf595jh4uXu7Kw&#10;blPZ5KKa2u4Lx7bSKhZJXq2n9m/vF4PQthrFq4QXokqn9l3a2C8vf/zhYltPUk9kokhSaWGRqpls&#10;66mdKVVPhsMmztKSNy9EnVYYXAlZcoWuXA8TybdYvSyGnuOMh1shk1qKOG0aXJ2bQftSr79apbH6&#10;ZbVqUmUVUxuyKf0t9feSvoeXF3yylrzO8rgVg3+BFCXPKzx0v9ScK25tZP5gqTKPpWjESr2IRTkU&#10;q1Uep1oHaOM697R5JcWm1rqsJ9t1vTcTTHvPTl+8bPzz7Vtp5Ql858BVFS/hJP1ciy7APNt6PcGs&#10;V7J+V7+VRkc034j4Q4Ph4f1x6q/NZGu5/UkkWJBvlNDm2a1kSUtAcWunvXC390K6U1aMi77DgrHr&#10;21aMMc8fj1jkGz/FGZxJ93leAGfSsDPuhm7a24OIReZe5owCGh3yiXmulrWV7fKizuMJ/lurovXA&#10;qp+OPtylNjK120XKJ61RcvlhUw8QADVX+TIvcnWngxkmIqGq27d5TKamTt9B0Ms4COP0WLhoRAp2&#10;88xdnLTS7rEqMct4tU6vmhpIgI+xQHdJSrHNUp40dJmsdLyK7h5JsizyepEXBfmP2q3OANO9YDxh&#10;NhPocxFvyrRSBrkyLaC+qJosrxvbkpO0XKYIRPk6gZwxsoZC6NQyr5SOHcTHm0bR0ylSNLj+9MIr&#10;x4m868HMd2YD5gQ3g6uIBYPAuQmYw0J35s7+ortdNtk0KazCi3mdt6Lj6gPhTyKpzTkGoxrr1i3X&#10;GcWEFwTSYdaJiIgjC5GsjYx/he0xD20lUxVn1FzBkO11TN4PaKsfDE0uaYC6TwLJCwMABoBww6hN&#10;amQkghPzfACbsORGrvF0hwdEimzUq1SUFjVgekiqbc1vYWqjWzeFpK4EBYDWpaiOLkAJc6UzQd9L&#10;kRPdhDchGzBvfAMvzeeDq8WMDcYLN/Dno/lsNnc7L2V5kqQVPebrnaRtLoo86cK2kevlrJDGeQv9&#10;aRNEc5g2pGA5iNE5lhYjm5rAi1yPOddeNFiMw2DAFswfRIETDhw3uo7GDovYfHGs0pu8Sr9eJWs7&#10;tSPf87WXekJToPV0c/TnoW58UuYKBbfIy6kd7ifxCWWCmyrRrlU8L0y7ZwoS/2AKuLtztA5ZCtI2&#10;hSBmqWignDddikDvaTijYn6qEL7LeJ1CZVq2lxBdFAGTEAlKSHQFpURGarczu5LVmHr1kex3dAN1&#10;noS7IGQAl65TkcaWiRHCnQuwGdh9LeoedzNbhO71/JSbPwue51huSwsIgnG8CaClSO6QfKVAakSo&#10;geaikQn5h21tQRmndvP7hlP1L15XiPDIZYw4pu4wP/DQkf2RZX+EVzGWmtrKtkxzpgwv3aDkrTM8&#10;ydUgr8QV2NMq1+mY5DNSAW3UAcieDW3EHjQ/7KNNUzOSBLh8PrRFkUb5KbQZRogE1XHNroA9scY9&#10;jraZA2p6Rtu3qxxntGHL+lht806hTe92nglt2GQFpra5HpWYA9iCaNRuz5jj6R3Il8PtiFJqdoMs&#10;+gl2E47p71TZI6zPeZMZhqehbET/TNrz3yezfQZ3xuFHcDjqcPie2P+12IFi6mOFHgwttcNAV7G/&#10;F9kcsQAlGGQT+9xjQPo+jeg9Hht/S0Ce93jnPR4dbRxnCLVb7vSZIehuu9f6TKq8p8l7ioyGocdo&#10;/PuoMTuRJNrT0z0zfp4kgU29SRKeb0rzoWy7UYBkpk9V2fHB6PkgaLF4SCd6px/mAMnUzI4JnQ+C&#10;7h16PpYk9MEIDf7PkwQ4s9k/95hE1CXQdvv8PEnCd11D7UcO03ThkCRG45bae+cc0TtQPR8Wf5vD&#10;4sdyhN5hnnOEO36YI3DKfXyg/Tw54kAkIvzccLT/d8NRu904J4n+ry7nJPF9k4QuVf/kJKFfMMCb&#10;GvqHsvatEnoVpN/Xu6nDuy+XfwM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Ccw&#10;NIniAAAACwEAAA8AAABkcnMvZG93bnJldi54bWxMj8FuwjAQRO+V+g/WVuqt2DGU0jQOQqjtCSEV&#10;KqHeTLwkEfE6ik0S/r7m1N5mNaPZN9lytA3rsfO1IwXJRABDKpypqVTwvf94WgDzQZPRjSNUcEUP&#10;y/z+LtOpcQN9Yb8LJYsl5FOtoAqhTTn3RYVW+4lrkaJ3cp3VIZ5dyU2nh1huGy6FmHOra4ofKt3i&#10;usLivLtYBZ+DHlbT5L3fnE/r68/+eXvYJKjU48O4egMWcAx/YbjhR3TII9PRXch41iiQ8iVuCVGI&#10;ObBbQMjkFdhRwUzOpsDzjP/fkP8CAAD//wMAUEsDBAoAAAAAAAAAIQDFkdezIToAACE6AAAUAAAA&#10;ZHJzL21lZGlhL2ltYWdlMS5wbmeJUE5HDQoaCgAAAA1JSERSAAACigAAASQIBgAAAKiKEI8AAAAB&#10;c1JHQgCuzhzpAAAABGdBTUEAALGPC/xhBQAAAAlwSFlzAAAh1QAAIdUBBJy0nQAAObZJREFUeF7t&#10;nQl8VNWhuIO71dbXvrqgTBJ2CLJMJgkQIJM9meVOWBL2TYWwJoAIyHoDSqt1xRUXIKC1Sq1aqkBm&#10;grTPvmpb27732v772r7X172vq8+2Wjdy/+fMnJAwOdknk1m+7/f7fmHVMLn3nC9n7j03BQAAAAAA&#10;AAAAAAAAAAAAAAAgQbFSUga86XBc+I3Kyku/7vN9/DWP55Onvd5PB7zeVL/bPdrvc2WdrvDkn/J4&#10;3I0+T+Vpw72wscJY2ljhXdbo865sNDxrX/V5a0953bc0Gu4t4sfbTxmeneLXbzvl8+5t9Hhy1P8K&#10;AAAAAPoLq6rq/DfKyz/RaBhX+z2e4SL2Jvt9bs+rPs8CGXMy3oQPi8B7ptHwnhS+KaLux6cM7/+I&#10;X/ud+L23Tvk874iPH4nIsyKh3+tapj49AAAAAOgv9k7MXhUw3H8R8fe+Ltr6Q0IRAAAAIAbwpdvW&#10;HSrM1wZbf0koAgAAAMQA3rRBq6vHjLYaDY822vpDQhEAAAAgBvCkpy73pqdaBwuc2mjrD08QigAA&#10;AAD9jyfdtkSGYnBVURNt/SGhCAAAABADGGmD5slQjKVVRUIRAAAAIAbwDE6tag5FuaqoC7do+4qr&#10;jFAEAAAA6G+MdFtFcyjGyqoioQgAAAAQA3jTrnO1DsXqjFHaeIumxz3l1erTAwAAAID+wpM+qKx1&#10;KEr7e1XxmKtsjfr0AAAAAKC/8KRdlx8eiv19BzShCAAAABADlKWlTQ4PRUP4ZD+uKhKKAAAAADGA&#10;Oz19YngoSpdnjOq3VUVCEQAAACAGcKelTdCFYn+uKr5UVkIoAgAAAPQ3hs02RheKUnkHdH88A5pQ&#10;BAAAAIgB3Glpo3WRKJWrio/n52ljri8lFAEAAABigPJhtqGe9NSPdKEoldcqBqK8qvglQhEAAACg&#10;/3GnX5PmSbN9qItEqVxVfCLKq4qEIgAAAEAMUDH0WpsIxfd1kdhstFcVCUUAAACAGGBGaupAb7rt&#10;H7pAbDbaq4pfJBQBAAAA+p8ZQ66+ypOe+o4uEFsbzVVFQhEAAAAgBvCOGPhpEYJ/Dw/DcKO5qkgo&#10;AgAAAMQAxUOGXOFNs72ti8Nwo7Wq+Gxp8Xr16QEAAABAf+G88srLPWm2/9OFYbjRWlV8trh4o/r0&#10;AAAAAKC/8A4c+DFPuu0tXRjqXDZ6ZJ+vKhKKAAAAADGAIyXlQk966p90Udie+53TtIEXKQlFAAAA&#10;gBigKiXlfBGKf9QFYXveMHqk1agJvEj5THEhoQgAAAAQC3jTbL/XBWFHPtaHq4qEIgAAAECM4Em3&#10;/UIXgx25dNQIbeRFQkIRAAAAIEbwpg/6b10Mduajzqna0OutTxOKAAAAALGBN832E10IduaSUSP6&#10;5FpFQhEAAAAgRhCh+B+6EOyKfbGqSCgCAAAAxAieNNt3dBHYFeW1io0R3lfx6cLOQ7F83/GLK8zA&#10;7b46v2nUBXb66gKbjF3+jeLHNb7djSsrzMZlPjOwuGKPf75h+md7zcbphhnwVuz0lxnmqUKvGZjq&#10;2xOwe8zAEGNv49WeW1/+ZMldDZdVmUcvSrGsAep/AwAAAJDceNJSv6WLwK76SF5kVxW7EoqlG577&#10;lIjDM0Krtxp1/jMiKv8uovOPIjR/KT7+VETlm+LjKZ/pf0n83hHx84dkmFbUNW4RvyZCVAboqUKf&#10;2ZghQ7PKPH25aVrnqU8PAAAAIAGwrAHeERn/6r3ebnlzCi0jf5ZleJdbxpytljG9RhuG4cprFf0R&#10;XFXsSiiWrHzkKhFsTbrwi7pm4D3D9P9J+HPhGzIuRVg+Lj7u8ZqB1XI1U65gTr/t1FCvefrT5TXH&#10;L1b/DAAAAID+Y4l5+pKK7SdtPvN0lmGemhl8a9YM3O0zG54RkfN18fP/MXa8/IFvV0PbANp10vLa&#10;c7VxGO7DEVxVPFyY32koTl54V+yEYlcVn69R5/+beM1/76vz/7vwKyIs7xWu9e30e4w9J8aUmic/&#10;xVvfAAAAEEGsATNuPzFQhEiWvC7Pt7vxM+LjUREk3xf+WcTJ+9pw6YLG4tu1YRiuvFYxUs+APtSF&#10;UBw3Y2P8hWJntoTkr8THr/l2++tFTJri9xYYu1+dUnHb12zBaygBAAAAwqkyf3DRdDMwomK3v8xb&#10;F9ggguIJERQB8fG38u1PERWRD6edxy3vhEnaOAw3UquKSRuKnSi+zjL43zZM/3cr6vyHDbNhc4Xp&#10;dxu3fW2w0zx9gXppAAAAINGpME+ky7t0RQDuEGHwvPA/1GrTR+EB0dcaC0xtGIa7eNQIq8Hr1sZf&#10;dzxSmL9GvQztMq5kZdKFYvv6PxQf/yKOjTfktZHyukjf7saCGWbDVerlAgAAgHhFvqXoNU9O95r+&#10;PWKyf0VM/L8TURiRO3ojolxVHJejjcNwH5yaq42/7niocFqnoThk3IyrRDwTih0oovEjEdP/K16n&#10;V+V1qYbZsNRrnsisrn7zQvUyAgAAQKwg3x40zJPDfGZjpbeuYa8IwhMiDH+vm+RjTWPudm0Yhrt4&#10;5HCroZfXKhKKfe7bwq8K76rYHZjlub3xuqqqo+erlxYAAAD6HMsa4Nv00sc95oliEYO71bWEf241&#10;WceXO162vGPGa+Mw3AemTdEGYFc9WDhthXoV24VQjKzi+Py5+Pic+LjRs/vEtHLzjU9w9zUAAECE&#10;ME3zPHlNWPC6wjr/nSJiviHC8N3wCTmeNao2acMw3N6sKsqnvBwsdC5TL2u7yFD07jxJKPadfxfH&#10;8pu+usaHxY8XuMxXRnDHNQAAQBepOnr0/HLz+CDv7sAsMZE+KMLwu0YvtqGJC7e+ZHlHj9XGYbgP&#10;9nBVsXuheIJQjJr+Jp8Z+Jn48SHDbFjoNQOp3GkNAADQjGUNmHnbqTTDbFwo7ywVk+YPRBx+0HZC&#10;TWyNmeu0YRhuT1cVCcW4UR773xc+aOwOVFTu/ZcrxZeFt6oBACB5kE818e1+daJR57/NqAt8W0yK&#10;76lJMnnd+qLlHTVGG4fh9mRVUW7aXV/oXKi+BO0iQ9Gz/RVCMXZ8R5wjb4iPe307TxYEr3EEAABI&#10;NNzm6Wsq6gJzxIT3lJj4fiU+EiNhGhVrtGEYrlxV9HdzX0UZioeK8heoL0e7DM2qsHm2fYWvTez6&#10;F3kDl88M3OoxG67nxhgAAIhL5LYgvj0Bu4jCrWJi+5ph+hPqBpQ+Ua4qDh+pjcNwH+jmvopdDcUh&#10;Dm8qoRgv+j80zMD/Ez++09jdMKX6MfZxBACAGMZ359c/7jUbp4s4fFSE4c/Fx6g/7STeNTzLtWEY&#10;7sIRwyx/N65VDIZioXOu+lK1iwxF99YvE4rx5xkRjr8Q591D8lGUJXc1XKa+pAAAAP2H3NrDMAPl&#10;YqI6ZNT53wqbvLC7bnne8g4dqo3DcPd1Y1VRRuWBQmel+rK1iwxF160vEorxbZP4Ju3PIhw/L3cP&#10;KDePc10jAABED/m2sscM5MvVCxGJv5UTU9hEhb3QKF+qDcNwu7OqSCgmr+IbuL+J8/SkzwzcWL71&#10;uLyLGgAAILLIja99OxsmGnWN+3x1/l/rJiSMkBufifiqYrdCccsLhGLCKq9r9B8Tzqy85xuXqi87&#10;AABA95Erh8aeU2N8ZuMeo87/YzHJEBBR0ihdoA3DcBeMGGY1dOEOaPlnDhQ5vepL2y4yFMs3Pc/X&#10;OTn8o/zGz7szMFludK8OAQAAgI4xtjZe7TX9txhm4N98PPe3f7z5acs7ZLA2DsO9b8pkbRy2llDE&#10;DhXnuneXf3vF9pM2dSgAAAC0IB8b5t0dmCwmjUO+Ov87bSYSjLpG0VxtGIYrr1XsbFWRUMQuKje/&#10;b6jYdXION8EAAECK1zz2aa8ZWG3UBZ+pfCZs0sD+dH19l1cV7+9kVfGkCMX6wjyX+rK3iwzF0o3P&#10;EYpoGab/T4YZeNzY/eoUeRmKOkQAACDhsawBPtOfJSaC/WxpE8v6LSN/pjYMw10onwHdwaqiDMXD&#10;Rc5idQS0SygUnyUU8axGXeCMGCf+VT6PXT5+Ux0qAACQaMi3koxdgSVi4P9XefejblLAGHPtE5Z3&#10;cLo2DsPtaFWRUMTI6P+FcHuVefoadcgAAEC8U2GeSDfMhvt9pv9/9YM/xq5+y5jq1YZhuB2tKp7o&#10;YiimjjMGl9z8DKGIHWqE9mY8WLHHP1YdOgAAEG/4dpwYKQZzuSn233WDPcaJqx7u9aqiDMX6wrwC&#10;dWi0y7XjXCNKNnyeUMQuGnxnoqHCbJwun9KkDiMAAIhlKszTE3xm4KhRF3i/7cCOcafpt4zccm0Y&#10;htveqmJwRbHYOVUdIu1CKGLP9DcZdf4fGqZ/bdUdgSvU4QQAALGEd2cgWz114SP9YI7xqlG9z/IO&#10;TtPGYbj3alYVuxWK658mFLE3/sFb599evIVgBADofyxrQMVuf5mIw+Nsb5PAmn7LO6lEG4bhzhs+&#10;NHjzSutQPO5xdTkUi2oPE4oYCf8og5H9GAEA+gG5r5lvZ8MMEYhvaAZoTECNZfeKEOzaquI9uZPa&#10;hOLBorxsdfi0C6GIkdf/vz4zcHOVefpydZgBAECfIfdA3NlYYNQFvqkflDFhNRssb1aeNgzDDV9V&#10;JBSxvxVj1m9kMPru/PrH1eEGAACRZPqer442zMALQq5BTFKNG+7QhqHO1quKr3QjFAvXHiQUse80&#10;/T8XwXhjec3xi9VhBwAAvcHY2ni1GGDvk3uXtRl0MbncdcLyTpisDcNw57ZaVQyGYuG0THVItQuh&#10;iNFSjGff95r++eX7CEYAgB7hNd/8mK+ucZ2vzv873UCLyamxaI82DHXepVYV1Ypip5sjE4oYbUUw&#10;ftdnNuSlpFgD1GEIAAAdIW9UMUz/TBGI/64bWDHJ3XnC8o7P0YZhuM2rii+7y7scigVrniQUMcr6&#10;PxTBeMBze+N16lAEAAAdPtOfJSLxVbmBrX5ARQxYxoJd2jDUeXfupG6FYv7qJzj2sL/8g1EXqOEp&#10;LwAAYVRtCVxhmIH9IhI/0AyeiOcqr1Uc69CGYbhyVfHF8tKmJwtyR6rDrV0IRYwFRSy+WbGzcZo6&#10;LAEAkhuv2VAqAvG/dAMmYnsac27VhqHO3TlZTYeLpo5Qh1y7BENx1WOEIsaAobejZ2w7MVAdngAA&#10;yYV8YoH4zvlRtrvBHrnzuOUdPVYbhuFWjxnd5VB0rniUUMQY0v9H8Y302qqjR89XhykAQOLjMwPF&#10;YgD8b/3AiNg1jcqN2jAMd3nGqKYjTucwdfi1yyB76TBCEWNT/3cM8/g4dagCACQmVXcErpCriD6T&#10;m1UwAm47ZnlHZWjjsLU3jR7ZdLi4OFUdhu0yxOFNzat+hGMTY1LDDPyd1UUASFCsAcFrEev8/6Mb&#10;ABF7qjFjnTYOW9udUJy2/CFCEWNa8c32MWNv49XqsAUAiG/kKqJvt/8RMbid0Q16iL1y64uWd2TH&#10;q4qEIiae/t95TL9bHLZs1A0A8Ytnz6nxRp3/h/qBDjEyGhWrtYHYrAzFQ07nNeqwbJfUzBkDCUWM&#10;H4N3Ru8r2dhwmTqEAQDihgGG6Z8tBrO/tB3cECPsrV+yvCNGaSNRKkPxicLCTt+qGzJuxlVTb9xH&#10;KGKc6f9OhdkwQR3GAACxTfVjb17oMwN3yO929YMaYuQ1PMu1kSjtXijeTyhi3Cm+Mf+rYTaudZqn&#10;L1CHMwBA7FG+9fiVYsB6WTeQIfapm56zvMOGtxuKj5SUXKUO03YZNqHySkIR49bQbhJfknvUqkMa&#10;ACB2kG99iEHqR+cMXIhR1Chb3G4oPlZcfIU6VNtliKP4iik33MdNVxjXim/Wv+E1A53evAUAEC0G&#10;VJj++b46/9u6QQsxat78tOUdOqxXoZi79F5CEeNeuRWZYTayQTcA9C+O6sfk9Yh3i+9geQwfxoRG&#10;yXxCETHkX8Q38XILHQCA6OM0T18iAvFZzeCE2G8aG45Y3qFD2oTiQ07n5erQbZeMDOfluUvuJhQx&#10;gfR/IMbpteoQBwCIDpX3fONSoy7win5gQuxfjaI554Ti0lEjzhxyOi9Rh2+7pKU5L5m8+HOEIiai&#10;d/HoPwCICvKOOp/p92sGIsTYcN0hyztkMKGIeK4vVpmnO11ZBwDoMRXm6X8y6vxf0wxAiDGl4ZxO&#10;KCKGKcbvb84wGzrdKgoAoNvISPSZga/rBh/EmHPNY5Z3cPrZULS69kzcARMXfIZQxATX/5rn1tc+&#10;qY55AIDe4zVPf1ruzaUfdBBjU2+u62woqkO5UwhFTAaNOn+At6EBICK4zZevEZH4Ld1ggxjLGisf&#10;tryD0whFRJ2m/3jJXQ2XqUMfAKD7lO89fqX4zvM72kEGMdY1/ZZ3Uqm1ZOTwD9Qh3Sk5829nT1BM&#10;Hk3/80vM051evwsA0IbymuMX+8xAo3ZwQYwTjRUPWItHjnhHHdadMnH+3nd0/x3EBPYpp3n6AnUK&#10;AAB0AcsaYNT592kGFMQ4028tzvMQiogdafofkOO+Og0AADrGqGu8SUywTdoBBTHOXLj2kS6HYs68&#10;2wlFTEabfGbjZ9RpAADQPr7djQXiu8sPNAMJYpzqb6owGyaoQ7xDRCi+pf9vICa8TeJcWadOBQCA&#10;tszc89Xhhun/g2YAQYxrjTr/F9Vh3iEiFP+s+/uIyaBRF3jft/vViep0AABoocJ88Z/EIPE93eCB&#10;GO8aZuADn9mYoQ73dsmeexuhiEmu/+fyAQvqlAAASEmRd7yJSHxRP2ggJoi7A0fUId8u2bPr/qj9&#10;u4hJpFyBN03zPHVaAECy4zX9u3SDBWIiKSa/f/h2nBqpDnst2XPqfqv7u4hJpelv8pqBWnVaAEAy&#10;U7HDP1YMDNzpiUmhsbvxcXXoayEUEc/6znSzMUedGgCQjFQdtc43TP+rmgECMVF9Z/ptp4aqU6AN&#10;mVU7CUXEZs3AT+Z/9rVPqtMDAJINr+lfxn6JmHTKzYXbIWv2rl9o/w5i8vpcVdXR89UpAgDJgpgs&#10;r2UrHExGDTPwV3n8q1PhHLJmmz/T/R3EpNWUiwn+5eoUAYCkIPSIvsPaQQExCRTfJH1OnQ3n4Kjc&#10;SSgittH/C7mFmjpNACDR8e5scBl1gY/0AwJiMuj/o7G38Wp1Spwlc9YOQhFRpxnYoU4TAEhknObR&#10;yw0z8P+0AwFiEinOgzp1WpzFUbWTcwNRo2H6/+rZ1nidOlUAIFERJ/ze8AEAMRmV1+iWmic/pU6N&#10;II7K7YQiYrv6H1OnCgAkIp5bX/6kUed/Sz8AICafhtm4TZ0eQTJnbiUUEdvV/6E4Z8ap0wUAEg3D&#10;9K/Xn/yIyar/f4vvCFyhTpEU+8yt/6H/c4goFfPIyykp1gB1ygBAohB8nrPp/0/diY+YzMpvoNRp&#10;kpJZue27uj+DiC16zYZSdcoAQKJg7A5U6E54RPT/wmse+5g8T+zTNxOKiJ0ovrn6rmla5wUnFwBI&#10;DMSJzaP6ENvRMAPV8jwhFBG76O7GguDkAgDxj29PwO7jUX2IHdj4Y6d5+hL79C3f0v8+IrZWfHO1&#10;X00xABDvGHWBJ3QnOiK2KM6TJRMqbnld93uIeK7ifPlzlXn6cjXNAEC8Yux9/WpxUr8TfpIj4rnK&#10;m73GV2xiRRGxq+72V6mpBgDiFWOXf6P2BEfENk5d9uCHul9HRJ3+r6ipBgDiFZ/pP64/wRGxjaZf&#10;/+uI2FYz8N6M208MVNMNAMQbVeYPLjLqAjyJBRER+0YzUKumHACINwzTP4m7nRERsa806gLfFtMN&#10;T2oBiEcMs3Gz7sRGRESMjP4PjR0nxqhpBwDiCZ8Z4PpERETsaxeoaQcA4oXKDc9dKve50pzQiIiI&#10;kfRONfUAQLwQvD7R5PpERETsa/0NauoBgHiB6xMRETEaGmbgl1VHj56vph8AiAdEKD6tO6EREREj&#10;qhl4z2f6r1XTDwDEA0YdN7IgImKU3N1YoKYfAIgHRCi+oT2ZERERI65/nZp+ACAe8Nb5f6o/mRER&#10;ESOrUec/oKYfAIh5LGuAOGl/pzuZERERI6//NTUDAUCsU2UevVyEIs94RkTEaPlNNQUBQKzjNl++&#10;xjAD72pOZERExL6QUASIF4ztDYPl8zc1JzIiImJfSCgCxAuePSfHa05iRETEvpJQBIgXpu9pcGhO&#10;YkRExL6SUASIF7xbjqUadYH3NScyIiJiX0goAsQL5eZTn/CZgf/TnMiIiIgRt8IMvKGmIACIBwzT&#10;/0vdyYyIiBhpjbrA19T0AwDxgHfXydd1JzMiImKkNcyGr6rpBwDiAc/OEy/qTmZERMRI69rywhfV&#10;9AMA8YBn18l9upMZEREx0uavfvI+Nf0AQDzg3nF8i+5kRkREjLTZc8yb1fQDAPGAe/uxRbqTGRER&#10;MZJ6dxy3RhfdNEdNPwAQD5Td8myxr86vPakREREjZenGZ620TGOSmn4AIB4o3PhUhmfH8TO6kxoR&#10;ETFSTl32wEe2zPKhavoBgHhgas2BK11bXnhXd1IjIiJGyuy5df83xFF8hZp+ACAeyKg6elHphmfe&#10;0p3UiIiIkXJM+Zpfi2nnvNDsAwBxQ1Ht4R8Zu05oT2xERMTeauw6aQ2fOvd1Ne0AQDxRVFN/yn3r&#10;S9qTGxERsbcW1tRbaZnu59W0AwDxRFFt/RF5N5ru5EZEROytEyo2Wql2F5ttA8QjRbWH7iiuPSyf&#10;wak9wREREXuqZ/tXrPSc6dagCa6NatoBgHiiaN2hWhmKnm3HtCc5IiJiT51yw71WaqbbstldbLYN&#10;EI8U1tbPkKFYdstz2pMcERGxR5p+a1ThDcFQTLN7J6tpBwDiieKaQ5NkKEq9O4/rT3ZERMRuWrrx&#10;CyISPZbN7v6QzbYB4pSCjU+mFdfUfxhaVTyqPdkRERG7q6NqR/Pbzn8dOdL3cTXtAEA8UbLxyGXF&#10;NYffZVUREREjpdw7ccjkymAopma6fiOmmwGhWQcA4o6i2sO/aQ7FclYVERGxl+ZVP6IiUa4outls&#10;GyCeKa6p/1ZzKBbXHrG8O1hVRETEnim3WxtVeGNLKGa6vqSmGwCIRwpr619qCcXDVtlG7oBGRMSe&#10;2bwlTouue9V0AwDxSHFN/cOtQ1Hq3fGKdgBARERsT/e2Y9aQ3KpzQ3GC+xY13QBAPFJUe2hneCiy&#10;qoiIiN21+U7n1rLZNkCcU1R7eEl4KEo9rCoiImIXLbn5C1Z6tq9NKKZOcOeq6QYA4pHC2iMlulAs&#10;3fCMZZh+7YCAiIh4VjFXZJStbBuJbLYNEP/krTk4tqimvkkXi+Wbn9cPCoiIiMq86ofbRmIwFF3v&#10;XD2u5DI13QBAPFK05vA/F9ccDj6dJdwioXvbV7QDAyIionxQw/Bp87ShaLO7f6umGgCIWyxrgAjC&#10;v7UXisXrnwrusq8bIBARMbnNmbdHG4lSW6brG2qmAYB4pri2/se6UJTKWCzd+Kx2gEBExOS1eP3T&#10;Vnp2hTYSpTa76wU1zQBAPCNC8bQuEqUyFKWuW1/UDhSIiJh8yjlh2NS52kBskc22ARKCoprDT+ki&#10;UdocikXreLwfIiLK6xJPWGN0dzm3dZOaZgAgnimsqf+cLhKlZ0NR/nzD59kyBxExqfVbjsptuihs&#10;oy3TPVtNMwAQzxTVHKrRRaK0dSgWCss2fVEzcCAiYjI45cb7RAR62kShVodrippmACCeKa45MFsX&#10;idLwUJSWb+F6RUTEZLNo3WH901d02l0fpY4zBqtpBgDimZK1h6boIlGqC8XCGm5uQURMJuWYP3TK&#10;bH0UarRlut5PS3NeoqYZAIhnClY/maaLRGl7oRiMxa1f1g4oiIiYOMqbV0aXLNMGYQf+Rk0xABDv&#10;lNfsu1gXidKOQrGw5ghPbkFETHDtM7foQrBj7a431BQDAImACMHf6UJR2iYUpc2xKH7s2f6ydnBB&#10;RMT4NntunT4EO5HNtgESjKLa+n/TRaK0w1AMxuIRYhERMZE0/VbW7J3aCOyKg9hsGyCxKFpbf0wX&#10;idJOQ7Gm3iqqEbG44xX9gIOIiHGjYTZYjsod2gDssnbXZjW9AEAiUFRb/5AuEqVdCcXCtSIWa5/i&#10;6S2IiHGsseukZZ/Rg2sSw2SzbYAEo7D2yGZdJEqbQ/GcWNSEYjAW14lY3HlCOwAhImLsKsfu8cYG&#10;bfh1V1tm2TQ1vQBAIlC8rn6eLhKl3QnF0MoiN7ggIsaT3p3HrbHuGm309cCmIQ5vqppeACARKKg5&#10;kquLRGl3Q7Fw7aHgR9etL2kHJEREjB3lJUNjylbpgq9n2t0fZGRkXKSmFwBIBMprnhqki0Rpj0Jx&#10;TciyW+Szof1tBiZEROx/5U2IGaUr9MHXU+2uH6ipBQAShSrz6EVFNfXvRjoUpaU3Pxu8i043SCEi&#10;Yv/o3nbMGl3c7SeudKot0/WMmloAIFEwTeu84tr6n/ZFKEqLuckFETFmLF7/tDVs2jxt6EXATWpq&#10;AYBEQkThq+GR2GybUJR2IxQL1xy0itZykwsiYn+bu/QeKy3bpwu8iJhmd5eraQUAEomS2sNP6CJR&#10;2nEoCrsQioWrheLHri3c5IKIGG29O16J2PY3HZmW7b5GTSsAkEgU1xxepItEaaeheM6qogjDNrGo&#10;QlFZzk0uiIhRs/TmL1gjnIu0YRdhf5WSYp6nphUASCSm1hy4sqi2/r3eh6KKxQ5CUVqy/hnL4LpF&#10;RMQ+ddqyB6zBOdN1UdcHuk6oKQUAEg9rQHHN4dPRCsXC1QesIvF7vBWNiBh55Q2EmTNv1cRcX+q6&#10;Q00oAJCIFK+r3xLNUCxcdcAqEMrVRe/Ok9rBDhERu2fZpi9aowpv1IRc35qW6ZqvphMASEQK1h4Z&#10;L8Kwqb1QPCcWIxiKBaueDP45nuaCiNg7nSv3W0MmzdSGXJ9qd32UmlMyWE0nAJCIOKofu1DE4H/1&#10;Ryg2W7rhGcvYxeoiImJ39Gz7ipU5a5uV5vDqQ66PtWW6AmIaGRCaTQAgYSmqOfxg1EJRGB6KBaue&#10;CP4d99YvawdDRERs0TD9Vl71w9bQKbO1ARct0+zlN6ppBAASmaL1T3kiH4q6WGw/FAtWPmHlC0s2&#10;fMEydvH4P0REnWWbnreuL18tQs3TJtyiqc3ufnugw/tpNY0AQCLjXHfon4pq699uLxbPhqK0j0Mx&#10;f+Xjwb/n3npMO0giIiaj3l0nrIkL9lrpUdv2pmN5vjNAkiEi8Om+D0UVi52EYrMlXLuIiCjG4Xpr&#10;VMFSbbD1l2kOj1tNHwCQDBTVHLYX19R/2PVQlPYmFFvHoj4U81c+Fvz1slu+aBkmb0cjYnLp3nbM&#10;sst9ER39+zZzuDa7+1eDJlVeqqYPAEgKTPM8EYfHeh6Kwt6EolAXivkrHrOcwoLVT1quLS+IwZPH&#10;ACJigmv6rWnLHrSG5lZpQy0GvEfNHACQTIg4nFpcc/jsqmL0QjEUix2FonPF/qBy5ZK7oxExUS3d&#10;+Jw1JnizijbQYsEzgxyeHDVtAEBSEVxVPBTocSi2efu5J6HYOhZbh2JLLEqLao9Ynu0vawdaRMR4&#10;s3zLC5Zj1jYrPadCF2cxo83u+m6K03mBmjUAINkorT1SUlRz+EzrUDwnFqMaisJ2QtG54tHgx+L1&#10;nw8+31Q38CIixrquW1+0smbvtAbHyN3Mndg0KLN8gZouACAZMU3zPBGGr/dHKGpvaBGBGP7289lQ&#10;rH7UyhPKx1eVbnyW/RcRMW6Ujy8NBuLEuAjEoDa7+/UUh+NCNV0AQLJSvPbwzOLa+qaYCEXNdYrh&#10;oZhX/UjQ/FWPW+WbnxeDMDe8IGJsKq+xjqMVxLOKSPwwNdNVqKYJAEhm5POfRSj+m/Y6xUiEojCy&#10;odgSi9KCNU+ypQ4ixpTymmq5YfaQSbO0IRbr2jLdL4rpgec6A0AIEYfzO7+hpbNQ1MVi34eifAZq&#10;3vKHLaf4u/Itaa5hRMT+0rPjFWvSojusobn9+1zm3igi8b3UCeUZanoAAEhJqa5+7MKimvrX4jkU&#10;pynlrxWvf5q7pBExanp3HI/7QGzWZnc9rKYGAIAWCmrqh4oY/Hv7oSjtbiiGYjGaoTht+UMhxa8X&#10;1hwKPu1AN7AjIvZW99aXrIkLPxPLm2V3S1um6y9p2e5r1LQAAHAuIgSXxXIotsRiF0LxrA8Gn/Qi&#10;9y3jxhdE7L1+q3jdEWu872YrPdunDa54VYTiVjUdAABoGSBC8XjfhGLrWOxuKLbEYk9CUT4ea6ow&#10;T/w3Sm85yo0viNht5dvLuTfcY40sWKqNrLjX7v7VlRnOy9VcAACgp7j2cKqIwrciGYq9eYxfJENx&#10;6rIHguateMQq3iA37z6unRAQEZstvfkLlqNye9zewdxFm2yZ7tlqGgAA6BgRgTcV1tY3dRyKuljs&#10;p1AUdicUmw2+Lb32oFW++UusMiLiWeXuCXLMGVO2ykpzeHVhlVDa7O4nxNB/XmgGAADohKqqo+eL&#10;UHwpOqHYOhZbh2J4LHYcii2ril0PxanL9llTbwopb34pWndE3fzCtYyIyah8xF7OvNusYVPnaYMq&#10;EbXZXd/759zcj6vhHwCga4Tegq7/Y1+GYtvrFPsvFKcEvd+acuP9Vp74/5Xc/IXgNUm6yQQRE0f5&#10;bkLh2oPWOO96Kz27QhtTiaq8y3lQlud6NewDAHSPotqDS0QcNkU1FNt9+zkSoRgei/pQPKv4tfzV&#10;T1hlm563jF0ntZMMIsafhum3ijc8bWXP3W0Nz1soosnTJqISX9eZQZmu+Wq4BwDoPk7TvEAE4dNd&#10;D0Vh1ENRxWJfhGLQ+6wpN9wn/swDwX+/fGvKJyYZ3eSDiLGsjMPPW9lz6qwRMg4dyRiHLdoyyx9M&#10;STG5LhEAeoej+rGPFaw9fLrLodhmVbE7oahisdNQ1Kwq9igUhV0Mxdyz3iv+mw/z9BfEOFFeRpIz&#10;b481Mn9x0sdhs7ZM1zfYCgcAIkZ5zYErRSz+e9tYTIBQVKuKoVAUdiEUc5cqxc/l51W8/vM8AQYx&#10;hizd2BKHacRhuH+4NqtspBreAQAiQ8Hqp9MKaup/2f1QDMVi9EIxPBb7MBSD3mPlLgk5Jfj29CG2&#10;20HsB0tvec6aOP92a2TBElYO29Pu/pD9EgGgzyheczhLBOJbhKI+FCcvuTvk4ruDv+4U/5bg3dNs&#10;7I3YJ5Zt+mIoDnlbuYu67hVD+YDQiA4A0Afkrz5UVLim/h89C8XWsdizUGyJxciG4tlYjEQoBmPx&#10;rlZ+Lvg5FNUe4WYYxB7rt9xbvxw8rydM35xUex1GQlum60iKw3GhGsoBAPoOEYhLC9bUnwmGYptY&#10;1Idi2+sURSgKux6KLbHYvVAMj8VOQrHNDS2hUGyJxZ6F4uRFISctujP438hf/aRVJp87zbY7iO3q&#10;3fGKVSDOlazZu6xR8hnLrBr2SBGJX3I4qolEAIge+WsPbRaR2NTzUAzFYjKG4lkX3hH8PflvkHdR&#10;y9USYxfXNmLyKh+dV7z+qeDbyRllK5NuA+y+cNAE15cHOrwfU0M3AEDUGFCw9uCjkQnF1rGYXKF4&#10;jgs+a+WKPy//DfKmofLNzwcnTt2EipgIym+MSjc+K86fu6yx7hpryORKbexgz7Rlul+5elzJZWrM&#10;BgCILlXm0YsK19Q/3XehGB6LHYSisP9DsVUsLm4di10PRenEoJ8JOmnBHcH/t3z7TU6owb0bucYR&#10;41S5G4DcFUCekxOmbwpdZ8jbyX3iILu7gUgEgH6nvGbfxSIOHxeR2NSTUGx7Q0vPQ7FlVTFeQjEs&#10;FjWhOHG+dO9ZJy3YG1x1lK9F6O3ql3i7GmNT8Q2N69aXgo/BlMfu9e61IgznWmkOrzZsMHLaMl2N&#10;I3N9H1fDNABA/+J0mhcUrD60s2DNwY/0sdjNUGz37edYCEXhOaHYEotdC8VWsdiDUJTXbk2cFzJn&#10;3m1B5d+dJvdwXCv3cOTtauwfZRQWrD0QPB7Heddbw6ctsNKyfWrFkFXD6On62hBH8RVqeAYAiBEs&#10;a0D+qoOrC1YffC/hQ7GdVcX2Q1HYjVAMxWLXQzHoXOmeoPLP5YrPwSleCxmPZbc8F3xyDJuAY6R0&#10;bz0W3FxeHsfjjJutEc5F1uCcGVZalje4YthsMBIJxShKJAJAjFO05oBXxOLbPQ9FFYvdCkUVi10K&#10;xfBYjKFQXBiZUAy528qZEzJ7Tp2VLX8u/lwwIMXrVVR7OLg9T+h51VzziO0rv8koXnckeJzbp2+2&#10;RhYstdInzgyuFqZlSY1Wto5EQjGa2uzurxOJABAXFK8+MLVw1cE/nBOKQkKxH0Ox2dlSs8U5pjVR&#10;/N0pMiDF6ys3BQ+9fc3TZJJJebmCvFkqf9Xj4ni903JUbrfGlK+2hk2bbw2eNMtKz5ke3Kqm2WAk&#10;Eoqx5DEiEQDiioKVT44sWH3gJ/Efii2xmJChOHuXlV0VMivoTuUu8f8QASn+ffK1lytKwbewg3s9&#10;skl4PCpvepKPvCtY82TwmJWbWI/zrrNG5C+2huRWiSCcaQ2eKJ1hpUtzpCIQmyUUY0+768wgu3tv&#10;SlXV+WroBQCIH8qW7x8o4vA754Zi61jsq1AMj8WOQrElFnsbiqFYTJBQrJTuaOV2K2vWdsuhlP8t&#10;+fnK10W+9gVrDlglGz4f3PpEvp0duh6St7Sjpz/4msuVQfk1KKqpF8f0/Vb2vD3WeN9Ga3TxMmvY&#10;lDnBIJR7FZ510qzgimFIQjGetNndb6c6yivVcAsAEJ+U1zz1iYLVB48HYzGioRgei5EKRWFfhKK6&#10;87n3oSg8G4qtYrHPQ1HYKhQds7aFnLnNypy5NcxbrUzxe/K6SPnvmipeQ+fK/cFNxEs3fiF4d6wM&#10;mmBMsidkB4r42xWKP7mSW3LzM1bh2oPB4z136d3Br7ujcps13thgjSlbZY0sWGINmzYvuAWNjMKh&#10;QWdbQ3ObFZFIKCaEtkz3/6SNd09QwywAQHwT3Gtx1RMHClceOKN7+7nroRgei/EXiqFYTPxQtM9o&#10;7ZaQ07dYE6ZvPqtD/jfF5yA/30kLPxN8jeTrLL9G8mstNxmXK2NypVLeeFO+5QXLs+0rwesn5dvf&#10;of0jYzw0RQjLIJafrww++bnL5xfLG0RcW14U4fycVVRbH/z3ThHHlTwG5Os/oeIWa6yrxsooXm6N&#10;dC62RuQtFC6wRkxbENx2Zvi0+cp51vCpMg5VIDYb8VBsiURCsX+12V2vDnR4P62GVwCABMGyBhSt&#10;fnJB/son/9QvoXhOLMZRKAZjMTFDMWjFJuUt1nhfsxtDGje3coM13qsUP5Z/J3P6rcHPRf475Osx&#10;WbyGU8TXQAaXXMUMKr6eco9JaZ46HoLHyopHQsfSSnFMCfNXieNOHournwi+jR507cHgFjByJVTe&#10;JS5/Lv+cvGtcHkfBY0J8rSctuiP4dZGvu3zt5GqqvDt4grHRGudZFwy+68vWWBklK6zRRcus0QU3&#10;WqPyl7ZyiYhB6eJWLhJhKJWB2GxzJPZFKIpAbBOKrVYTex2K+ujB7ug6k5pZ/mia03mJGlUBABKP&#10;vBUHhxesfPKrbUOxdSwSioRi+6EoN3Me52l2XUh3bStrrHEizmSghVwbsnytdX35mjBXi4hbbY05&#10;66qQpausjNKV5ypCL2S1NVpaLF3eYpGIwGYLb1KKKJTKOCy4IWS+tCUS24biIkIRz9Xuetdmd69I&#10;STHPU0MpAEDiMmnDPZfmr3ritvyVT76nv06xdSiGx2IUQrGdLXIIxfZCMTwWCcVzQjEYiR2EYjAS&#10;w0IxGImxGYppXQ5FFYmEYi91/SbN4clXwycAQNIwoHDFEyUiEH8WsVAU9mUotsRiF0IxGIt9FIrq&#10;zueoh2JlooeiisSEDMWqCIaiisSuhiLXJ/ZYW6brG6lZniFqzAQASD5KVj5yVf6Kx4+KQGw6JxTb&#10;ffu541BsWVVsHYoqFuM2FMNjsbuh2CoWCUVCkVCMfe2ud2z28u3DhpVfrIZKAIAkxjTPE1G4QgTj&#10;3/SritEJxZZYjFIoBmMxMUMxk1BMklBsHYmEYiS02V3fvJatbwAA2pK36onRIg6/RyjGUSgKox2K&#10;42MxFIv6LxRDkUgoxrs2u/sfwu0ZGVUXqSERAADC8VY/9jHnisf35a/Y39S9UFSx2O+h2CoWz7mh&#10;JfKhGIpFQpFQJBQTwG8NyvJcr4ZBAADojILq/XnO6sf+vW9CMTwWuxuKwngIRRWLHYeikFCMs1Bs&#10;jsT2QnFOdEKxzfWJhGK3tbvftdnLt/CsZgCAHuCofuxCZ/X+GuEfYjsUW2IxcqHYKhZ7FIoqFglF&#10;QrGroRiMREIxSjaJSHwtzVE6Sg13AADQUwpXPHpd3opHH81bsf/9c0MxPBbjMRRbx2KSh+LZWCQU&#10;+y8UZxCKfazN7n471V5ek+JwXKiGOAAAiATOlY9MEpH4L87qR5o6D8XwWOwoFIUdhmJLLPY8FIVn&#10;Q7FVLEYqFIOxmGih2DoWCcWIhOJkQrEfbbJluhqvm+AZroY0AACINE7z9AXOZQ8tnbb8kV9HNBTV&#10;qiKhSCgSij0NxZZIJBTDtLt+YMt0z2YVEQAgSjiX3PdPedX77xJh+E7kQ1HYWSi2c+dzXIaiuvO5&#10;bSiGx2JfhuImQrFXodgciYRiTGl3/dqW6Vk/aFLlpWroAgCAaOK88ZHrp1U/fFyEYlOnoXhOLPZN&#10;KIZisaehGB6LfRWK4bFIKEY3FJsjMY5CUUViV0MxNclDUV6HKJ+sMsRRfIUaqgAAoL+oqjp6vojE&#10;mcIfJ3cohsdiKBRDsdh5KIZiseNQzCIUuxCKzZEY66E4i1CMtHbXu7ZM1wMDHd5UNTwBAECs4Fz9&#10;0OUiAmtEGP5nTIaiuvO5X0PxbCx2EopnY5FQTMpQzCEUu6Xd9ZHN7v6iLbN8qBqOAAAgVsmoMi+a&#10;uvzBuVOXPfT9HodiO1vkEIr9FYpCQrFXoRjaGodQjLBNqZmuE4MmlGeLoWdAaAQCAIC4QG7YPWXZ&#10;gzNEIH7vbCz2MhRbYrHnoRiKRUKRUCQU41mb3fW96ya4XGKoIRABAOIba4AMRhGE3xah2NRRKLbE&#10;IqHY1VB0EIrRCcVgJMZjKOpDK261u74vInFOSop5nhpgAAAgMbAGTLvxobwpNz3QIDzT56EYjMW+&#10;CEVhTIeiMNFDMRiJhGLShKK8BjHTfTxtgsdNIAIAJD4Dpi3flysC8ZgIxg9jPhSDsdheKLaKxWQK&#10;xbOxSCh2LxSbI7H9UAzd8UwohnT9Tbh/UKZrrBo7AAAgmZh20wM5oWDc9yGh2A+hOJ1Q7LtQFIEY&#10;kVBsicSuh6KKxLgNRdevbRNcW68eV3KVGioAACCZmXzj/ddPven++6bcuO+3hCKhGO+heHY1sZNQ&#10;DEUioRjSdcZmd30nNbN8gQjEy9TQAAAA0ELOgn2fmHzDffNEKJ4SUfhBz0KxVSx2ForBWCQUCcVz&#10;QzEUiZ2F4jxreDASexiKZyNRF4rNkZj4oWjLdP/DZne/OGhCuTOlqup8NRQAAAB0hDVg4k33jRZh&#10;uFeE4S86D8WWWGz/ec+EIqEYhVBsfX1ihEPxbCQmQijaXX8SgfjQIHvpMHXSAwAAdB/nkkOXTL7x&#10;vukiEF8WgfiP/gnFsFgkFAnFiIWiCMRkCUW764zwDVuma9212dP/WZ3iAAAAkSF3+b6huTfea06+&#10;4Z7/SsxQbBWLhGJUQvHcSGwvFBfEYCi2jsR2QjFGNtu22d3/mWp37w3dvcz2NgAA0MfIxwTmLr63&#10;VATiURGI7xOKhCKhGFuhaMt0/V5ubZNm9052Op0XqFMXAAAgukxeeNdVuUvu3SzC8N9EKDa1H4rC&#10;s6HYKhbPufOZUCQUCcUea3e9Izya5vC409Kcl6hTFAAAIBawBkxcev/wSYvu2SQC8esiDD/oXSi2&#10;isV2QjEUi10JxVaxGJFQbBWLhGIXQlFFYqKEYpvrE/sxFO3uD8VHv/i4aIij+Ap1MgIAAMQ2E+fu&#10;vXrywrurRRj6Jy/+3LsRDUXd854JxZgLxVGEYtuwi4R210fi47dtdveGYTnlg9QpBwAAEJ9Mnf/Z&#10;T05eeMfcyQvvfE5E4l8IRUKx81BsjkRCUWrLdL0vPn5bfLwtdUJ5hjq1AAAAEotc350fn7jgTt/E&#10;RXc+OWnRHb8UgdjUEorCSIaiisXIhKKwN6EoJBT7IxSrohCKLZEYuVCUT0px/1aE4VOpdvfCa7NK&#10;beoUAgAASA6G1ey7ePL8z+ZNXvjZ+0Qc/mziwjs+1N7Q0qNQVLFIKHYYiqFITNBQVKuJ0QzF1N6F&#10;4t9FFL4+yO7eMcjhyUlzckMKAABAEEf1YxdOnLt3nAjETcJXRBz+vluhGIzFGAnFmYRi/IXijP4I&#10;xSab3fWLVLurfpDdM3fw9cbV4lQYEDojAAAAoF0c1ebHshfdniXCcGPOvL1fFlH4O0IxVkOxORIJ&#10;xS6E4t9sma6v2RzuW0UkZmVkVF2kDnkAAADoKZMq77k0e/7tEybO27suZ97tX5o49/ZfiVBs6n0o&#10;CqMWiuGx2EEoBmORUOz3UFSR2NNQtGW63xP+0GZ3Pz4os3zGkHElV6lDGgAAAPoK5xLzkknz94zN&#10;mbd7rYjCo9lzb/uV+NjUp6FYSSgSip2EYqb3V6kO9zHhjtQJnuJrJpRfyWPzAAAA+plh5TUXT5yz&#10;Z3T23N0rs+fseUZE4i8JxcQJxVAkxlwoviP8pgjE+9MyvfOvm+AZzlvJAAAAcYDTNC+YtPj267Jn&#10;7y7Lmr1nqwjCZ7PnmP+RXWV+QCh2HIoZiRiKk7sYijnth2Jqlu+nqVnG51OzfbWDHZ6cq8eVXCYO&#10;NW4+AQAASAysARlV5uWZs83MrNm7bsiqMh8QgXhaROGfxccmQrGPQzE/sqEYisTWoTinZ6GotsZp&#10;FYpN6TkVf0rLmd6YluXbY8uqMFIzywaKA4i3kAEAAJKRcZXbB2dVmj5H5c4djsodz2fN2vHTrFnb&#10;3xeB2NR5KIbHIqEY+6E480z6pFnvpU+c8VPhVwZnz7gzfeL05baJ06cOmlT5KXVYAAAAAOhxVG25&#10;wlG1fWrWzG3VIh4fEmF4InPW9h+JUPyriMMPCEVNKKpIjJVQHJJb+YHwz4MnVb4+ZFLlAfFx65CJ&#10;s2am5lRmDHR4P6a+1AAAAACRwVFdfWFWxXabo3Jbjn3G1rn2mVs3izjcL8LwuPBH4sdv2adveZ9Q&#10;jE4oDp065wPhX0Ug/kz4igjE+wdPnr06ffLsvKFZc2wpVVXnqy8dAAAAQP+SUWVelFVxs80xfVtO&#10;5vTNs+0zN28W4fjw+OmbXxk/fdMPx1ds+pMIxfd6FoobkicUpy34x/C8hX8RgfjzYdPmvyEC8diw&#10;qfP3i487hk+dUz08b5576NT5jrSJc9IznFWXi5eeG0sAAAAgvplUueHSsTM2D5owY8v4ccbGQuFM&#10;EYY3iCDcPN7Y+Nlxxs37xY+/IAyM9978bfHz/x7vWf/7cd4N/ydC8T0Rik3xGIoj85d+KOLw3VHO&#10;pW+LUPz9yPzFPxnhXPLVkXmLnhHeOyJvyeaRzoVLhzsXFY/Mmz92ZO7cawd6q3l7GAAAAKAj0pxL&#10;LhnrWfXJUWXrB44prxk63rM2Z4KrtmSse9288e61K8a6a7YL7x7rXvuICMT9Y8trDkpFED4Tcu3z&#10;IghfGFO++svi4/Hry1eduL5s9Snx41NjSle9llG28l9FJL4uovA7IhS/O7pk5Q+l4uc/yShZ+aOM&#10;4uo3R5eseG10SfVJEYnPjype/vSoouWPCu8eVbTs9lGFy7aMKrxprXDZ6KKb5ohf844uuqF4dP4N&#10;E0fmLR07Om/p8KHTltquL7zp6oxJN31K/nvUPw0AAAAAAAAAAAAAAAAAAAAAAAAAAAAAAAAAACAZ&#10;SEn5/5CoGfbECIWrAAAAAElFTkSuQmCCUEsBAi0AFAAGAAgAAAAhALGCZ7YKAQAAEwIAABMAAAAA&#10;AAAAAAAAAAAAAAAAAFtDb250ZW50X1R5cGVzXS54bWxQSwECLQAUAAYACAAAACEAOP0h/9YAAACU&#10;AQAACwAAAAAAAAAAAAAAAAA7AQAAX3JlbHMvLnJlbHNQSwECLQAUAAYACAAAACEAFK7Nv/EFAABD&#10;IwAADgAAAAAAAAAAAAAAAAA6AgAAZHJzL2Uyb0RvYy54bWxQSwECLQAUAAYACAAAACEAqiYOvrwA&#10;AAAhAQAAGQAAAAAAAAAAAAAAAABXCAAAZHJzL19yZWxzL2Uyb0RvYy54bWwucmVsc1BLAQItABQA&#10;BgAIAAAAIQAnMDSJ4gAAAAsBAAAPAAAAAAAAAAAAAAAAAEoJAABkcnMvZG93bnJldi54bWxQSwEC&#10;LQAKAAAAAAAAACEAxZHXsyE6AAAhOgAAFAAAAAAAAAAAAAAAAABZCgAAZHJzL21lZGlhL2ltYWdl&#10;MS5wbmdQSwUGAAAAAAYABgB8AQAArEQAAAAA&#10;">
                <v:shape id="Picture 103" o:spid="_x0000_s1115" type="#_x0000_t75" style="position:absolute;left:2875;top:1890;width:4258;height:1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U2+xQAAANwAAAAPAAAAZHJzL2Rvd25yZXYueG1sRI9Ba8JA&#10;EIXvQv/DMgVvurEH0egqIi14ETEquU6z0yTt7mzIbk3017uFgrcZ3pv3vVmue2vElVpfO1YwGScg&#10;iAunay4VnE8foxkIH5A1Gsek4EYe1quXwRJT7To+0jULpYgh7FNUUIXQpFL6oiKLfuwa4qh9udZi&#10;iGtbSt1iF8OtkW9JMpUWa46EChvaVlT8ZL82QnafR/t+MZN9brubmR1OWX7/Vmr42m8WIAL14Wn+&#10;v97pWD+Zw98zcQK5egAAAP//AwBQSwECLQAUAAYACAAAACEA2+H2y+4AAACFAQAAEwAAAAAAAAAA&#10;AAAAAAAAAAAAW0NvbnRlbnRfVHlwZXNdLnhtbFBLAQItABQABgAIAAAAIQBa9CxbvwAAABUBAAAL&#10;AAAAAAAAAAAAAAAAAB8BAABfcmVscy8ucmVsc1BLAQItABQABgAIAAAAIQCPcU2+xQAAANwAAAAP&#10;AAAAAAAAAAAAAAAAAAcCAABkcnMvZG93bnJldi54bWxQSwUGAAAAAAMAAwC3AAAA+QIAAAAA&#10;">
                  <v:imagedata r:id="rId35" o:title=""/>
                </v:shape>
                <v:rect id="Rectangle 104" o:spid="_x0000_s1116" style="position:absolute;left:7848;top:2591;width:111;height: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GWexgAAANwAAAAPAAAAZHJzL2Rvd25yZXYueG1sRI9Ba8JA&#10;EIXvgv9hGaE33eihlOgqIhVbaKkxHnocs9MkNDsbstsk/fedQ8HbDO/Ne99sdqNrVE9dqD0bWC4S&#10;UMSFtzWXBq75cf4EKkRki41nMvBLAXbb6WSDqfUDZ9RfYqkkhEOKBqoY21TrUFTkMCx8Syzal+8c&#10;Rlm7UtsOBwl3jV4lyaN2WLM0VNjSoaLi+/LjDNySbOzbt+cz5e/58PH56k63ozPmYTbu16AijfFu&#10;/r9+sYK/FHx5RibQ2z8AAAD//wMAUEsBAi0AFAAGAAgAAAAhANvh9svuAAAAhQEAABMAAAAAAAAA&#10;AAAAAAAAAAAAAFtDb250ZW50X1R5cGVzXS54bWxQSwECLQAUAAYACAAAACEAWvQsW78AAAAVAQAA&#10;CwAAAAAAAAAAAAAAAAAfAQAAX3JlbHMvLnJlbHNQSwECLQAUAAYACAAAACEAeNRlnsYAAADcAAAA&#10;DwAAAAAAAAAAAAAAAAAHAgAAZHJzL2Rvd25yZXYueG1sUEsFBgAAAAADAAMAtwAAAPoCAAAAAA==&#10;" fillcolor="#4f81bd" stroked="f"/>
                <v:rect id="Rectangle 105" o:spid="_x0000_s1117" style="position:absolute;left:7848;top:2994;width:111;height: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ZQ3wQAAANwAAAAPAAAAZHJzL2Rvd25yZXYueG1sRE9LawIx&#10;EL4X+h/CFLzV7BZsdTWKFksLPfk8j5tpsnQzWZJU139vCoXe5uN7zmzRu1acKcTGs4JyWIAgrr1u&#10;2CjY794exyBiQtbYeiYFV4qwmN/fzbDS/sIbOm+TETmEY4UKbEpdJWWsLTmMQ98RZ+7LB4cpw2Ck&#10;DnjJ4a6VT0XxLB02nBssdvRqqf7e/jgFZmLj53F0WJ3Wpmzk+4tbF8EpNXjol1MQifr0L/5zf+g8&#10;vyzh95l8gZzfAAAA//8DAFBLAQItABQABgAIAAAAIQDb4fbL7gAAAIUBAAATAAAAAAAAAAAAAAAA&#10;AAAAAABbQ29udGVudF9UeXBlc10ueG1sUEsBAi0AFAAGAAgAAAAhAFr0LFu/AAAAFQEAAAsAAAAA&#10;AAAAAAAAAAAAHwEAAF9yZWxzLy5yZWxzUEsBAi0AFAAGAAgAAAAhAMYRlDfBAAAA3AAAAA8AAAAA&#10;AAAAAAAAAAAABwIAAGRycy9kb3ducmV2LnhtbFBLBQYAAAAAAwADALcAAAD1AgAAAAA=&#10;" fillcolor="#c0504d" stroked="f"/>
                <v:rect id="Rectangle 106" o:spid="_x0000_s1118" style="position:absolute;left:2277;top:212;width:7935;height:4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FL0xAAAANwAAAAPAAAAZHJzL2Rvd25yZXYueG1sRE9Na8JA&#10;EL0X+h+WKfRSdBMPItFNsEKhSEW0HuxtyI6bYHY2ZtcY/323IPQ2j/c5i2Kwjeip87VjBek4AUFc&#10;Ol2zUXD4/hjNQPiArLFxTAru5KHIn58WmGl34x31+2BEDGGfoYIqhDaT0pcVWfRj1xJH7uQ6iyHC&#10;zkjd4S2G20ZOkmQqLdYcGypsaVVRed5frQI6npZbc16/by5mtvl5kz1/pVulXl+G5RxEoCH8ix/u&#10;Tx3npxP4eyZeIPNfAAAA//8DAFBLAQItABQABgAIAAAAIQDb4fbL7gAAAIUBAAATAAAAAAAAAAAA&#10;AAAAAAAAAABbQ29udGVudF9UeXBlc10ueG1sUEsBAi0AFAAGAAgAAAAhAFr0LFu/AAAAFQEAAAsA&#10;AAAAAAAAAAAAAAAAHwEAAF9yZWxzLy5yZWxzUEsBAi0AFAAGAAgAAAAhAMf4UvTEAAAA3AAAAA8A&#10;AAAAAAAAAAAAAAAABwIAAGRycy9kb3ducmV2LnhtbFBLBQYAAAAAAwADALcAAAD4AgAAAAA=&#10;" filled="f" strokecolor="#868686" strokeweight=".72pt"/>
                <v:shape id="Text Box 107" o:spid="_x0000_s1119" type="#_x0000_t202" style="position:absolute;left:3471;top:407;width:5571;height:1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14:paraId="7D913A4C" w14:textId="77777777" w:rsidR="008A4BEA" w:rsidRDefault="008A4BEA" w:rsidP="008A4BEA">
                        <w:pPr>
                          <w:ind w:right="17" w:firstLine="216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sz w:val="28"/>
                          </w:rPr>
                          <w:t>5. Apakah saudara mengetahui dampak dari</w:t>
                        </w:r>
                        <w:r>
                          <w:rPr>
                            <w:rFonts w:ascii="Calibri"/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8"/>
                          </w:rPr>
                          <w:t>dilakukannya</w:t>
                        </w:r>
                        <w:r>
                          <w:rPr>
                            <w:rFonts w:ascii="Calibri"/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tindak</w:t>
                        </w:r>
                        <w:r>
                          <w:rPr>
                            <w:rFonts w:ascii="Calibri"/>
                            <w:b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pidana</w:t>
                        </w:r>
                        <w:r>
                          <w:rPr>
                            <w:rFonts w:ascii="Calibri"/>
                            <w:b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kekerasan</w:t>
                        </w:r>
                        <w:r>
                          <w:rPr>
                            <w:rFonts w:ascii="Calibri"/>
                            <w:b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8"/>
                          </w:rPr>
                          <w:t>terhadap</w:t>
                        </w:r>
                      </w:p>
                      <w:p w14:paraId="47767B5B" w14:textId="77777777" w:rsidR="008A4BEA" w:rsidRDefault="008A4BEA" w:rsidP="008A4BEA">
                        <w:pPr>
                          <w:spacing w:line="340" w:lineRule="exact"/>
                          <w:ind w:left="2428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sz w:val="28"/>
                          </w:rPr>
                          <w:t>anak?</w:t>
                        </w:r>
                      </w:p>
                      <w:p w14:paraId="276734BE" w14:textId="77777777" w:rsidR="008A4BEA" w:rsidRDefault="008A4BEA" w:rsidP="008A4BEA">
                        <w:pPr>
                          <w:spacing w:before="194"/>
                          <w:ind w:left="1242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4%</w:t>
                        </w:r>
                      </w:p>
                    </w:txbxContent>
                  </v:textbox>
                </v:shape>
                <v:shape id="Text Box 108" o:spid="_x0000_s1120" type="#_x0000_t202" style="position:absolute;left:8001;top:2523;width:1973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14:paraId="044DA190" w14:textId="77777777" w:rsidR="008A4BEA" w:rsidRDefault="008A4BEA" w:rsidP="008A4BEA">
                        <w:pPr>
                          <w:spacing w:before="1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Jawaban</w:t>
                        </w:r>
                        <w:r>
                          <w:rPr>
                            <w:rFonts w:ascii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A:</w:t>
                        </w:r>
                        <w:r>
                          <w:rPr>
                            <w:rFonts w:ascii="Calibri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mengetahui</w:t>
                        </w:r>
                      </w:p>
                    </w:txbxContent>
                  </v:textbox>
                </v:shape>
                <v:shape id="Text Box 109" o:spid="_x0000_s1121" type="#_x0000_t202" style="position:absolute;left:5117;top:3043;width:365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14:paraId="5C1BF503" w14:textId="77777777" w:rsidR="008A4BEA" w:rsidRDefault="008A4BEA" w:rsidP="008A4BEA">
                        <w:pPr>
                          <w:spacing w:before="1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96%</w:t>
                        </w:r>
                      </w:p>
                    </w:txbxContent>
                  </v:textbox>
                </v:shape>
                <v:shape id="Text Box 110" o:spid="_x0000_s1122" type="#_x0000_t202" style="position:absolute;left:8001;top:2925;width:1831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14:paraId="2A9FC3EF" w14:textId="77777777" w:rsidR="008A4BEA" w:rsidRDefault="008A4BEA" w:rsidP="008A4BEA">
                        <w:pPr>
                          <w:spacing w:before="1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Jawaban</w:t>
                        </w:r>
                        <w:r>
                          <w:rPr>
                            <w:rFonts w:asci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B:</w:t>
                        </w:r>
                        <w:r>
                          <w:rPr>
                            <w:rFonts w:ascii="Calibri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Tidak</w:t>
                        </w:r>
                        <w:r>
                          <w:rPr>
                            <w:rFonts w:ascii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</w:rPr>
                          <w:t>tahu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EF4D907" w14:textId="77777777" w:rsidR="008A4BEA" w:rsidRDefault="008A4BEA" w:rsidP="00600BE8">
      <w:pPr>
        <w:pStyle w:val="BodyText"/>
        <w:spacing w:before="197" w:after="0"/>
        <w:ind w:left="595" w:right="-1" w:firstLine="567"/>
        <w:jc w:val="both"/>
        <w:rPr>
          <w:lang w:val="en-US"/>
        </w:rPr>
      </w:pPr>
      <w:r w:rsidRPr="00600BE8">
        <w:rPr>
          <w:rFonts w:ascii="Cambria" w:hAnsi="Cambria"/>
          <w:sz w:val="22"/>
          <w:szCs w:val="22"/>
        </w:rPr>
        <w:t>Berdasarkan tabel di atas dapat dilihat bahwa sebanyak 96% peserta telah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mengetahui dampak dari dilakukannya tindak pidana kekerasan terhadap anak.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Sedangkan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hanya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4%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saja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yang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tidak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mengetahui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dampak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dari</w:t>
      </w:r>
      <w:r w:rsidRPr="00600BE8">
        <w:rPr>
          <w:rFonts w:ascii="Cambria" w:hAnsi="Cambria"/>
          <w:spacing w:val="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dilakukannya</w:t>
      </w:r>
      <w:r w:rsidRPr="00600BE8">
        <w:rPr>
          <w:rFonts w:ascii="Cambria" w:hAnsi="Cambria"/>
          <w:spacing w:val="-57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tindak</w:t>
      </w:r>
      <w:r w:rsidRPr="00600BE8">
        <w:rPr>
          <w:rFonts w:ascii="Cambria" w:hAnsi="Cambria"/>
          <w:spacing w:val="-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pidana</w:t>
      </w:r>
      <w:r w:rsidRPr="00600BE8">
        <w:rPr>
          <w:rFonts w:ascii="Cambria" w:hAnsi="Cambria"/>
          <w:spacing w:val="-1"/>
          <w:sz w:val="22"/>
          <w:szCs w:val="22"/>
        </w:rPr>
        <w:t xml:space="preserve"> </w:t>
      </w:r>
      <w:r w:rsidRPr="00600BE8">
        <w:rPr>
          <w:rFonts w:ascii="Cambria" w:hAnsi="Cambria"/>
          <w:sz w:val="22"/>
          <w:szCs w:val="22"/>
        </w:rPr>
        <w:t>kekerasan terhadap anak</w:t>
      </w:r>
      <w:r>
        <w:t>.</w:t>
      </w:r>
    </w:p>
    <w:p w14:paraId="489128D0" w14:textId="2A20F5C6" w:rsidR="00600BE8" w:rsidRPr="00600BE8" w:rsidRDefault="009B76C2" w:rsidP="00600BE8">
      <w:pPr>
        <w:pStyle w:val="Heading1"/>
        <w:spacing w:after="0"/>
        <w:rPr>
          <w:b w:val="0"/>
          <w:bCs w:val="0"/>
        </w:rPr>
      </w:pPr>
      <w:r w:rsidRPr="00772130">
        <w:t xml:space="preserve">4. </w:t>
      </w:r>
      <w:r w:rsidR="00271D65" w:rsidRPr="00772130">
        <w:t>KESIMPULAN</w:t>
      </w:r>
      <w:r w:rsidR="005305B4">
        <w:t xml:space="preserve"> </w:t>
      </w:r>
    </w:p>
    <w:p w14:paraId="30431A4A" w14:textId="2801F2B7" w:rsidR="00600BE8" w:rsidRPr="000F5417" w:rsidRDefault="000F5417" w:rsidP="000F5417">
      <w:pPr>
        <w:widowControl w:val="0"/>
        <w:tabs>
          <w:tab w:val="left" w:pos="896"/>
        </w:tabs>
        <w:autoSpaceDE w:val="0"/>
        <w:autoSpaceDN w:val="0"/>
        <w:ind w:right="-1"/>
        <w:jc w:val="both"/>
        <w:rPr>
          <w:rFonts w:ascii="Cambria" w:hAnsi="Cambria"/>
          <w:sz w:val="22"/>
          <w:szCs w:val="22"/>
        </w:rPr>
      </w:pPr>
      <w:r>
        <w:rPr>
          <w:w w:val="105"/>
        </w:rPr>
        <w:tab/>
      </w:r>
      <w:proofErr w:type="gramStart"/>
      <w:r w:rsidR="00600BE8" w:rsidRPr="000F5417">
        <w:rPr>
          <w:rFonts w:ascii="Cambria" w:hAnsi="Cambria"/>
          <w:w w:val="105"/>
          <w:sz w:val="22"/>
          <w:szCs w:val="22"/>
        </w:rPr>
        <w:t>Kegiatan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penyuluhan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ini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berhasil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meningkatkan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pemahaman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peserta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tentang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tindak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pidana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kekerasan</w:t>
      </w:r>
      <w:r w:rsidR="00600BE8" w:rsidRPr="000F5417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terhadap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anak.</w:t>
      </w:r>
      <w:proofErr w:type="gramEnd"/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proofErr w:type="gramStart"/>
      <w:r w:rsidR="00600BE8" w:rsidRPr="000F5417">
        <w:rPr>
          <w:rFonts w:ascii="Cambria" w:hAnsi="Cambria"/>
          <w:w w:val="105"/>
          <w:sz w:val="22"/>
          <w:szCs w:val="22"/>
        </w:rPr>
        <w:t>Evaluasi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kuisioner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setelah diberikan penyuluhan hukum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menunjukkan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bahwa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peserta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dapat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memahami dengan baik materi yang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disampaikan.</w:t>
      </w:r>
      <w:proofErr w:type="gramEnd"/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Evaluasi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pemahaman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peserta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tentang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tindak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pidana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kekerasan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terhadap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proofErr w:type="gramStart"/>
      <w:r w:rsidR="00600BE8" w:rsidRPr="000F5417">
        <w:rPr>
          <w:rFonts w:ascii="Cambria" w:hAnsi="Cambria"/>
          <w:w w:val="105"/>
          <w:sz w:val="22"/>
          <w:szCs w:val="22"/>
        </w:rPr>
        <w:t xml:space="preserve">anak 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rata</w:t>
      </w:r>
      <w:proofErr w:type="gramEnd"/>
      <w:r w:rsidR="00600BE8" w:rsidRPr="000F5417">
        <w:rPr>
          <w:rFonts w:ascii="Cambria" w:hAnsi="Cambria"/>
          <w:w w:val="105"/>
          <w:sz w:val="22"/>
          <w:szCs w:val="22"/>
        </w:rPr>
        <w:t>-rata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90%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sedangan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10%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masih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belum</w:t>
      </w:r>
      <w:r w:rsidR="00600BE8" w:rsidRPr="000F5417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memahami materi dengan baik. Tim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proofErr w:type="gramStart"/>
      <w:r w:rsidR="00600BE8" w:rsidRPr="000F5417">
        <w:rPr>
          <w:rFonts w:ascii="Cambria" w:hAnsi="Cambria"/>
          <w:w w:val="105"/>
          <w:sz w:val="22"/>
          <w:szCs w:val="22"/>
        </w:rPr>
        <w:t>akan</w:t>
      </w:r>
      <w:proofErr w:type="gramEnd"/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melakukan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evaluasi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untuk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perbaikan</w:t>
      </w:r>
      <w:r w:rsidR="00600BE8" w:rsidRPr="000F5417">
        <w:rPr>
          <w:rFonts w:ascii="Cambria" w:hAnsi="Cambria"/>
          <w:spacing w:val="-2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pada</w:t>
      </w:r>
      <w:r w:rsidR="00600BE8" w:rsidRPr="000F5417">
        <w:rPr>
          <w:rFonts w:ascii="Cambria" w:hAnsi="Cambria"/>
          <w:spacing w:val="-2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kegiatan</w:t>
      </w:r>
      <w:r w:rsidR="00600BE8" w:rsidRPr="000F5417">
        <w:rPr>
          <w:rFonts w:ascii="Cambria" w:hAnsi="Cambria"/>
          <w:spacing w:val="-2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berikutnya.</w:t>
      </w:r>
      <w:r>
        <w:rPr>
          <w:rFonts w:ascii="Cambria" w:hAnsi="Cambria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Capaian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rata-rata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peserta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kegiatan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dapat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dijadikan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pemetaan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bahwa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peserta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penyuluhan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layak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dilakukan</w:t>
      </w:r>
      <w:r w:rsidR="00600BE8" w:rsidRPr="000F5417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kegiatan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serupa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dengan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tema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yang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proofErr w:type="gramStart"/>
      <w:r w:rsidR="00600BE8" w:rsidRPr="000F5417">
        <w:rPr>
          <w:rFonts w:ascii="Cambria" w:hAnsi="Cambria"/>
          <w:w w:val="105"/>
          <w:sz w:val="22"/>
          <w:szCs w:val="22"/>
        </w:rPr>
        <w:t>sama</w:t>
      </w:r>
      <w:proofErr w:type="gramEnd"/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dengan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cakupan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yang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lebih</w:t>
      </w:r>
      <w:r w:rsidR="00600BE8" w:rsidRPr="000F5417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khusus dan lebih mendalam lagi agar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peningkatan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pemahaman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tindak</w:t>
      </w:r>
      <w:r w:rsidR="00600BE8" w:rsidRPr="000F5417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pidana kekerasan terhadap anak lebih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maksimal.</w:t>
      </w:r>
      <w:r>
        <w:rPr>
          <w:rFonts w:ascii="Cambria" w:hAnsi="Cambria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Beberapa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permasalahan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yang</w:t>
      </w:r>
      <w:r w:rsidR="00600BE8" w:rsidRPr="000F5417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disampaikan</w:t>
      </w:r>
      <w:r w:rsidR="00600BE8" w:rsidRPr="000F5417">
        <w:rPr>
          <w:rFonts w:ascii="Cambria" w:hAnsi="Cambria"/>
          <w:w w:val="105"/>
          <w:sz w:val="22"/>
          <w:szCs w:val="22"/>
        </w:rPr>
        <w:tab/>
        <w:t>peserta</w:t>
      </w:r>
      <w:r w:rsidR="00600BE8" w:rsidRPr="000F5417">
        <w:rPr>
          <w:rFonts w:ascii="Cambria" w:hAnsi="Cambria"/>
          <w:w w:val="105"/>
          <w:sz w:val="22"/>
          <w:szCs w:val="22"/>
        </w:rPr>
        <w:tab/>
        <w:t>telah</w:t>
      </w:r>
      <w:r w:rsidR="00600BE8" w:rsidRPr="000F5417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didiskusikan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dengan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baik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pada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saat</w:t>
      </w:r>
      <w:r w:rsidR="00600BE8" w:rsidRPr="000F5417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sesi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proofErr w:type="gramStart"/>
      <w:r w:rsidR="00600BE8" w:rsidRPr="000F5417">
        <w:rPr>
          <w:rFonts w:ascii="Cambria" w:hAnsi="Cambria"/>
          <w:w w:val="105"/>
          <w:sz w:val="22"/>
          <w:szCs w:val="22"/>
        </w:rPr>
        <w:t>tanya</w:t>
      </w:r>
      <w:proofErr w:type="gramEnd"/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jawab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yang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dilakukan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dalam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penyuluhan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hukum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tersebut</w:t>
      </w:r>
      <w:r w:rsidR="00600BE8" w:rsidRPr="000F5417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sehingga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peserta</w:t>
      </w:r>
      <w:r w:rsidR="00600BE8"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benar-benar</w:t>
      </w:r>
      <w:r w:rsidR="00600BE8" w:rsidRPr="000F5417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memahami bahwa persoalan yang ada</w:t>
      </w:r>
      <w:r w:rsidR="00600BE8" w:rsidRPr="000F5417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dapat</w:t>
      </w:r>
      <w:r w:rsidR="00600BE8" w:rsidRPr="000F5417">
        <w:rPr>
          <w:rFonts w:ascii="Cambria" w:hAnsi="Cambria"/>
          <w:spacing w:val="-1"/>
          <w:w w:val="105"/>
          <w:sz w:val="22"/>
          <w:szCs w:val="22"/>
        </w:rPr>
        <w:t xml:space="preserve"> </w:t>
      </w:r>
      <w:r w:rsidR="00600BE8" w:rsidRPr="000F5417">
        <w:rPr>
          <w:rFonts w:ascii="Cambria" w:hAnsi="Cambria"/>
          <w:w w:val="105"/>
          <w:sz w:val="22"/>
          <w:szCs w:val="22"/>
        </w:rPr>
        <w:t>diselesaikan dengan baik.</w:t>
      </w:r>
    </w:p>
    <w:p w14:paraId="202F22DF" w14:textId="1057A728" w:rsidR="00600BE8" w:rsidRDefault="00600BE8" w:rsidP="000F5417">
      <w:pPr>
        <w:pStyle w:val="BodyText"/>
        <w:spacing w:after="0" w:line="249" w:lineRule="auto"/>
        <w:ind w:left="109" w:right="-1" w:firstLine="567"/>
        <w:jc w:val="both"/>
        <w:rPr>
          <w:rFonts w:ascii="Cambria" w:hAnsi="Cambria"/>
          <w:w w:val="105"/>
          <w:sz w:val="22"/>
          <w:szCs w:val="22"/>
          <w:lang w:val="en-US"/>
        </w:rPr>
      </w:pPr>
      <w:r w:rsidRPr="000F5417">
        <w:rPr>
          <w:rFonts w:ascii="Cambria" w:hAnsi="Cambria"/>
          <w:w w:val="105"/>
          <w:sz w:val="22"/>
          <w:szCs w:val="22"/>
        </w:rPr>
        <w:t>Berdasarkan kesimpulan di atas, penulis</w:t>
      </w:r>
      <w:r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0F5417">
        <w:rPr>
          <w:rFonts w:ascii="Cambria" w:hAnsi="Cambria"/>
          <w:w w:val="105"/>
          <w:sz w:val="22"/>
          <w:szCs w:val="22"/>
        </w:rPr>
        <w:t>menyarankan</w:t>
      </w:r>
      <w:r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0F5417">
        <w:rPr>
          <w:rFonts w:ascii="Cambria" w:hAnsi="Cambria"/>
          <w:w w:val="105"/>
          <w:sz w:val="22"/>
          <w:szCs w:val="22"/>
        </w:rPr>
        <w:t>kepada</w:t>
      </w:r>
      <w:r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0F5417">
        <w:rPr>
          <w:rFonts w:ascii="Cambria" w:hAnsi="Cambria"/>
          <w:w w:val="105"/>
          <w:sz w:val="22"/>
          <w:szCs w:val="22"/>
        </w:rPr>
        <w:t>pihak</w:t>
      </w:r>
      <w:r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0F5417">
        <w:rPr>
          <w:rFonts w:ascii="Cambria" w:hAnsi="Cambria"/>
          <w:w w:val="105"/>
          <w:sz w:val="22"/>
          <w:szCs w:val="22"/>
        </w:rPr>
        <w:t>yang</w:t>
      </w:r>
      <w:r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0F5417">
        <w:rPr>
          <w:rFonts w:ascii="Cambria" w:hAnsi="Cambria"/>
          <w:w w:val="105"/>
          <w:sz w:val="22"/>
          <w:szCs w:val="22"/>
        </w:rPr>
        <w:t>berkepentingan</w:t>
      </w:r>
      <w:r w:rsidR="000F5417" w:rsidRPr="000F5417">
        <w:rPr>
          <w:rFonts w:ascii="Cambria" w:hAnsi="Cambria"/>
          <w:spacing w:val="1"/>
          <w:w w:val="105"/>
          <w:sz w:val="22"/>
          <w:szCs w:val="22"/>
          <w:lang w:val="en-US"/>
        </w:rPr>
        <w:t xml:space="preserve"> para </w:t>
      </w:r>
      <w:r w:rsidR="000F5417" w:rsidRPr="000F5417">
        <w:rPr>
          <w:rFonts w:ascii="Cambria" w:hAnsi="Cambria"/>
          <w:w w:val="105"/>
          <w:sz w:val="22"/>
          <w:szCs w:val="22"/>
          <w:lang w:val="en-US"/>
        </w:rPr>
        <w:t>p</w:t>
      </w:r>
      <w:r w:rsidRPr="000F5417">
        <w:rPr>
          <w:rFonts w:ascii="Cambria" w:hAnsi="Cambria"/>
          <w:w w:val="105"/>
          <w:sz w:val="22"/>
          <w:szCs w:val="22"/>
        </w:rPr>
        <w:t>eserta</w:t>
      </w:r>
      <w:r w:rsidRPr="000F5417">
        <w:rPr>
          <w:rFonts w:ascii="Cambria" w:hAnsi="Cambria"/>
          <w:w w:val="105"/>
          <w:sz w:val="22"/>
          <w:szCs w:val="22"/>
        </w:rPr>
        <w:tab/>
        <w:t>penyuluhan</w:t>
      </w:r>
      <w:r w:rsidRPr="000F5417">
        <w:rPr>
          <w:rFonts w:ascii="Cambria" w:hAnsi="Cambria"/>
          <w:w w:val="105"/>
          <w:sz w:val="22"/>
          <w:szCs w:val="22"/>
        </w:rPr>
        <w:tab/>
        <w:t>dalam</w:t>
      </w:r>
      <w:r w:rsidRPr="000F5417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0F5417">
        <w:rPr>
          <w:rFonts w:ascii="Cambria" w:hAnsi="Cambria"/>
          <w:w w:val="105"/>
          <w:sz w:val="22"/>
          <w:szCs w:val="22"/>
        </w:rPr>
        <w:t>mendisiplinkan anak agar mengetahui</w:t>
      </w:r>
      <w:r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0F5417">
        <w:rPr>
          <w:rFonts w:ascii="Cambria" w:hAnsi="Cambria"/>
          <w:w w:val="105"/>
          <w:sz w:val="22"/>
          <w:szCs w:val="22"/>
        </w:rPr>
        <w:t>batasan-batasan</w:t>
      </w:r>
      <w:r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0F5417">
        <w:rPr>
          <w:rFonts w:ascii="Cambria" w:hAnsi="Cambria"/>
          <w:w w:val="105"/>
          <w:sz w:val="22"/>
          <w:szCs w:val="22"/>
        </w:rPr>
        <w:t>agar</w:t>
      </w:r>
      <w:r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0F5417">
        <w:rPr>
          <w:rFonts w:ascii="Cambria" w:hAnsi="Cambria"/>
          <w:w w:val="105"/>
          <w:sz w:val="22"/>
          <w:szCs w:val="22"/>
        </w:rPr>
        <w:t>terhindar</w:t>
      </w:r>
      <w:r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0F5417">
        <w:rPr>
          <w:rFonts w:ascii="Cambria" w:hAnsi="Cambria"/>
          <w:w w:val="105"/>
          <w:sz w:val="22"/>
          <w:szCs w:val="22"/>
        </w:rPr>
        <w:t>dari</w:t>
      </w:r>
      <w:r w:rsidRPr="000F5417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0F5417">
        <w:rPr>
          <w:rFonts w:ascii="Cambria" w:hAnsi="Cambria"/>
          <w:w w:val="105"/>
          <w:sz w:val="22"/>
          <w:szCs w:val="22"/>
        </w:rPr>
        <w:t>tindak pidana kekerasan terhadap anak</w:t>
      </w:r>
      <w:r w:rsidRPr="000F5417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0F5417">
        <w:rPr>
          <w:rFonts w:ascii="Cambria" w:hAnsi="Cambria"/>
          <w:w w:val="105"/>
          <w:sz w:val="22"/>
          <w:szCs w:val="22"/>
        </w:rPr>
        <w:t>dan lebih peka lagi jika terjadi tindak</w:t>
      </w:r>
      <w:r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0F5417">
        <w:rPr>
          <w:rFonts w:ascii="Cambria" w:hAnsi="Cambria"/>
          <w:w w:val="105"/>
          <w:sz w:val="22"/>
          <w:szCs w:val="22"/>
        </w:rPr>
        <w:t>pidana</w:t>
      </w:r>
      <w:r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0F5417">
        <w:rPr>
          <w:rFonts w:ascii="Cambria" w:hAnsi="Cambria"/>
          <w:w w:val="105"/>
          <w:sz w:val="22"/>
          <w:szCs w:val="22"/>
        </w:rPr>
        <w:t>kekerasan</w:t>
      </w:r>
      <w:r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0F5417">
        <w:rPr>
          <w:rFonts w:ascii="Cambria" w:hAnsi="Cambria"/>
          <w:w w:val="105"/>
          <w:sz w:val="22"/>
          <w:szCs w:val="22"/>
        </w:rPr>
        <w:t>terhadap</w:t>
      </w:r>
      <w:r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0F5417">
        <w:rPr>
          <w:rFonts w:ascii="Cambria" w:hAnsi="Cambria"/>
          <w:w w:val="105"/>
          <w:sz w:val="22"/>
          <w:szCs w:val="22"/>
        </w:rPr>
        <w:t>anak</w:t>
      </w:r>
      <w:r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0F5417">
        <w:rPr>
          <w:rFonts w:ascii="Cambria" w:hAnsi="Cambria"/>
          <w:w w:val="105"/>
          <w:sz w:val="22"/>
          <w:szCs w:val="22"/>
        </w:rPr>
        <w:t>di</w:t>
      </w:r>
      <w:r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0F5417">
        <w:rPr>
          <w:rFonts w:ascii="Cambria" w:hAnsi="Cambria"/>
          <w:w w:val="105"/>
          <w:sz w:val="22"/>
          <w:szCs w:val="22"/>
        </w:rPr>
        <w:t>lingkungan</w:t>
      </w:r>
      <w:r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0F5417">
        <w:rPr>
          <w:rFonts w:ascii="Cambria" w:hAnsi="Cambria"/>
          <w:w w:val="105"/>
          <w:sz w:val="22"/>
          <w:szCs w:val="22"/>
        </w:rPr>
        <w:t>sekitar.</w:t>
      </w:r>
      <w:r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0F5417">
        <w:rPr>
          <w:rFonts w:ascii="Cambria" w:hAnsi="Cambria"/>
          <w:w w:val="105"/>
          <w:sz w:val="22"/>
          <w:szCs w:val="22"/>
        </w:rPr>
        <w:t>Kepada</w:t>
      </w:r>
      <w:r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0F5417">
        <w:rPr>
          <w:rFonts w:ascii="Cambria" w:hAnsi="Cambria"/>
          <w:w w:val="105"/>
          <w:sz w:val="22"/>
          <w:szCs w:val="22"/>
        </w:rPr>
        <w:t>pihak-</w:t>
      </w:r>
      <w:r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0F5417">
        <w:rPr>
          <w:rFonts w:ascii="Cambria" w:hAnsi="Cambria"/>
          <w:w w:val="105"/>
          <w:sz w:val="22"/>
          <w:szCs w:val="22"/>
        </w:rPr>
        <w:t>pihak</w:t>
      </w:r>
      <w:r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0F5417">
        <w:rPr>
          <w:rFonts w:ascii="Cambria" w:hAnsi="Cambria"/>
          <w:w w:val="105"/>
          <w:sz w:val="22"/>
          <w:szCs w:val="22"/>
        </w:rPr>
        <w:t>terkait</w:t>
      </w:r>
      <w:r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0F5417">
        <w:rPr>
          <w:rFonts w:ascii="Cambria" w:hAnsi="Cambria"/>
          <w:w w:val="105"/>
          <w:sz w:val="22"/>
          <w:szCs w:val="22"/>
        </w:rPr>
        <w:t>seperti</w:t>
      </w:r>
      <w:r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0F5417">
        <w:rPr>
          <w:rFonts w:ascii="Cambria" w:hAnsi="Cambria"/>
          <w:w w:val="105"/>
          <w:sz w:val="22"/>
          <w:szCs w:val="22"/>
        </w:rPr>
        <w:t>lurah</w:t>
      </w:r>
      <w:r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0F5417">
        <w:rPr>
          <w:rFonts w:ascii="Cambria" w:hAnsi="Cambria"/>
          <w:w w:val="105"/>
          <w:sz w:val="22"/>
          <w:szCs w:val="22"/>
        </w:rPr>
        <w:t>dan</w:t>
      </w:r>
      <w:r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0F5417">
        <w:rPr>
          <w:rFonts w:ascii="Cambria" w:hAnsi="Cambria"/>
          <w:w w:val="105"/>
          <w:sz w:val="22"/>
          <w:szCs w:val="22"/>
        </w:rPr>
        <w:t>jajarannya</w:t>
      </w:r>
      <w:r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0F5417">
        <w:rPr>
          <w:rFonts w:ascii="Cambria" w:hAnsi="Cambria"/>
          <w:w w:val="105"/>
          <w:sz w:val="22"/>
          <w:szCs w:val="22"/>
        </w:rPr>
        <w:t>lebih</w:t>
      </w:r>
      <w:r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0F5417">
        <w:rPr>
          <w:rFonts w:ascii="Cambria" w:hAnsi="Cambria"/>
          <w:w w:val="105"/>
          <w:sz w:val="22"/>
          <w:szCs w:val="22"/>
        </w:rPr>
        <w:t>berperan</w:t>
      </w:r>
      <w:r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0F5417">
        <w:rPr>
          <w:rFonts w:ascii="Cambria" w:hAnsi="Cambria"/>
          <w:w w:val="105"/>
          <w:sz w:val="22"/>
          <w:szCs w:val="22"/>
        </w:rPr>
        <w:t>aktif</w:t>
      </w:r>
      <w:r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0F5417">
        <w:rPr>
          <w:rFonts w:ascii="Cambria" w:hAnsi="Cambria"/>
          <w:w w:val="105"/>
          <w:sz w:val="22"/>
          <w:szCs w:val="22"/>
        </w:rPr>
        <w:t>memberi</w:t>
      </w:r>
      <w:r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0F5417">
        <w:rPr>
          <w:rFonts w:ascii="Cambria" w:hAnsi="Cambria"/>
          <w:w w:val="105"/>
          <w:sz w:val="22"/>
          <w:szCs w:val="22"/>
        </w:rPr>
        <w:t>pengarahan</w:t>
      </w:r>
      <w:r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0F5417">
        <w:rPr>
          <w:rFonts w:ascii="Cambria" w:hAnsi="Cambria"/>
          <w:w w:val="105"/>
          <w:sz w:val="22"/>
          <w:szCs w:val="22"/>
        </w:rPr>
        <w:t>kepada</w:t>
      </w:r>
      <w:r w:rsidRPr="000F5417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0F5417">
        <w:rPr>
          <w:rFonts w:ascii="Cambria" w:hAnsi="Cambria"/>
          <w:w w:val="105"/>
          <w:sz w:val="22"/>
          <w:szCs w:val="22"/>
        </w:rPr>
        <w:t>masyarakat agar terhindar dari tindak</w:t>
      </w:r>
      <w:r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0F5417">
        <w:rPr>
          <w:rFonts w:ascii="Cambria" w:hAnsi="Cambria"/>
          <w:w w:val="105"/>
          <w:sz w:val="22"/>
          <w:szCs w:val="22"/>
        </w:rPr>
        <w:t>pidana</w:t>
      </w:r>
      <w:r w:rsidRPr="000F5417">
        <w:rPr>
          <w:rFonts w:ascii="Cambria" w:hAnsi="Cambria"/>
          <w:spacing w:val="-1"/>
          <w:w w:val="105"/>
          <w:sz w:val="22"/>
          <w:szCs w:val="22"/>
        </w:rPr>
        <w:t xml:space="preserve"> </w:t>
      </w:r>
      <w:r w:rsidRPr="000F5417">
        <w:rPr>
          <w:rFonts w:ascii="Cambria" w:hAnsi="Cambria"/>
          <w:w w:val="105"/>
          <w:sz w:val="22"/>
          <w:szCs w:val="22"/>
        </w:rPr>
        <w:t>kekerasan terhadap anak.</w:t>
      </w:r>
      <w:r w:rsidR="000F5417" w:rsidRPr="000F5417">
        <w:rPr>
          <w:rFonts w:ascii="Cambria" w:hAnsi="Cambria"/>
          <w:w w:val="105"/>
          <w:sz w:val="22"/>
          <w:szCs w:val="22"/>
          <w:lang w:val="en-US"/>
        </w:rPr>
        <w:t xml:space="preserve"> </w:t>
      </w:r>
      <w:r w:rsidRPr="000F5417">
        <w:rPr>
          <w:rFonts w:ascii="Cambria" w:hAnsi="Cambria"/>
          <w:w w:val="105"/>
          <w:sz w:val="22"/>
          <w:szCs w:val="22"/>
        </w:rPr>
        <w:t>Kepada</w:t>
      </w:r>
      <w:r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0F5417">
        <w:rPr>
          <w:rFonts w:ascii="Cambria" w:hAnsi="Cambria"/>
          <w:w w:val="105"/>
          <w:sz w:val="22"/>
          <w:szCs w:val="22"/>
        </w:rPr>
        <w:t>peserta</w:t>
      </w:r>
      <w:r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0F5417">
        <w:rPr>
          <w:rFonts w:ascii="Cambria" w:hAnsi="Cambria"/>
          <w:w w:val="105"/>
          <w:sz w:val="22"/>
          <w:szCs w:val="22"/>
        </w:rPr>
        <w:t>agar</w:t>
      </w:r>
      <w:r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0F5417">
        <w:rPr>
          <w:rFonts w:ascii="Cambria" w:hAnsi="Cambria"/>
          <w:w w:val="105"/>
          <w:sz w:val="22"/>
          <w:szCs w:val="22"/>
        </w:rPr>
        <w:t>terhindar</w:t>
      </w:r>
      <w:r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0F5417">
        <w:rPr>
          <w:rFonts w:ascii="Cambria" w:hAnsi="Cambria"/>
          <w:w w:val="105"/>
          <w:sz w:val="22"/>
          <w:szCs w:val="22"/>
        </w:rPr>
        <w:t>dari</w:t>
      </w:r>
      <w:r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0F5417">
        <w:rPr>
          <w:rFonts w:ascii="Cambria" w:hAnsi="Cambria"/>
          <w:w w:val="105"/>
          <w:sz w:val="22"/>
          <w:szCs w:val="22"/>
        </w:rPr>
        <w:t>tindak pidana kekerasan terhadap anak</w:t>
      </w:r>
      <w:r w:rsidRPr="000F5417">
        <w:rPr>
          <w:rFonts w:ascii="Cambria" w:hAnsi="Cambria"/>
          <w:spacing w:val="-53"/>
          <w:w w:val="105"/>
          <w:sz w:val="22"/>
          <w:szCs w:val="22"/>
        </w:rPr>
        <w:t xml:space="preserve"> </w:t>
      </w:r>
      <w:r w:rsidRPr="000F5417">
        <w:rPr>
          <w:rFonts w:ascii="Cambria" w:hAnsi="Cambria"/>
          <w:w w:val="105"/>
          <w:sz w:val="22"/>
          <w:szCs w:val="22"/>
        </w:rPr>
        <w:t>dan cepat tanggap jika di lingkungan</w:t>
      </w:r>
      <w:r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0F5417">
        <w:rPr>
          <w:rFonts w:ascii="Cambria" w:hAnsi="Cambria"/>
          <w:w w:val="105"/>
          <w:sz w:val="22"/>
          <w:szCs w:val="22"/>
        </w:rPr>
        <w:t>sekitar terjadi tindak pidana kekerasan</w:t>
      </w:r>
      <w:r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0F5417">
        <w:rPr>
          <w:rFonts w:ascii="Cambria" w:hAnsi="Cambria"/>
          <w:w w:val="105"/>
          <w:sz w:val="22"/>
          <w:szCs w:val="22"/>
        </w:rPr>
        <w:t>terhadap</w:t>
      </w:r>
      <w:r w:rsidRPr="000F5417">
        <w:rPr>
          <w:rFonts w:ascii="Cambria" w:hAnsi="Cambria"/>
          <w:spacing w:val="1"/>
          <w:w w:val="105"/>
          <w:sz w:val="22"/>
          <w:szCs w:val="22"/>
        </w:rPr>
        <w:t xml:space="preserve"> </w:t>
      </w:r>
      <w:r w:rsidRPr="000F5417">
        <w:rPr>
          <w:rFonts w:ascii="Cambria" w:hAnsi="Cambria"/>
          <w:w w:val="105"/>
          <w:sz w:val="22"/>
          <w:szCs w:val="22"/>
        </w:rPr>
        <w:t>anak.</w:t>
      </w:r>
    </w:p>
    <w:p w14:paraId="5899D865" w14:textId="77777777" w:rsidR="000F5417" w:rsidRDefault="000F5417" w:rsidP="000F5417">
      <w:pPr>
        <w:pStyle w:val="BodyText"/>
        <w:spacing w:after="0" w:line="249" w:lineRule="auto"/>
        <w:ind w:left="109" w:right="-1" w:firstLine="567"/>
        <w:jc w:val="both"/>
        <w:rPr>
          <w:rFonts w:ascii="Cambria" w:hAnsi="Cambria"/>
          <w:w w:val="105"/>
          <w:sz w:val="22"/>
          <w:szCs w:val="22"/>
          <w:lang w:val="en-US"/>
        </w:rPr>
      </w:pPr>
    </w:p>
    <w:p w14:paraId="210F6D57" w14:textId="77777777" w:rsidR="000F5417" w:rsidRPr="000F5417" w:rsidRDefault="000F5417" w:rsidP="000F5417">
      <w:pPr>
        <w:pStyle w:val="BodyText"/>
        <w:spacing w:after="0" w:line="249" w:lineRule="auto"/>
        <w:ind w:left="109" w:right="-1" w:firstLine="567"/>
        <w:jc w:val="both"/>
        <w:rPr>
          <w:rFonts w:ascii="Cambria" w:hAnsi="Cambria"/>
          <w:sz w:val="22"/>
          <w:szCs w:val="22"/>
          <w:lang w:val="en-US"/>
        </w:rPr>
      </w:pPr>
    </w:p>
    <w:p w14:paraId="71A10C55" w14:textId="2D9F7009" w:rsidR="00BA2A8C" w:rsidRPr="00772130" w:rsidRDefault="00DE7ADC" w:rsidP="00772130">
      <w:pPr>
        <w:pStyle w:val="Heading1"/>
      </w:pPr>
      <w:r w:rsidRPr="00772130">
        <w:lastRenderedPageBreak/>
        <w:t>DAFTAR PUSTAKA</w:t>
      </w:r>
      <w:r w:rsidR="005305B4">
        <w:t xml:space="preserve"> </w:t>
      </w:r>
    </w:p>
    <w:bookmarkEnd w:id="0"/>
    <w:p w14:paraId="698C4019" w14:textId="77777777" w:rsidR="007E7E4F" w:rsidRPr="007E7E4F" w:rsidRDefault="00600BE8" w:rsidP="007E7E4F">
      <w:pPr>
        <w:ind w:right="-1"/>
        <w:jc w:val="both"/>
        <w:rPr>
          <w:rFonts w:ascii="Cambria" w:hAnsi="Cambria"/>
          <w:spacing w:val="-57"/>
          <w:sz w:val="22"/>
          <w:szCs w:val="22"/>
        </w:rPr>
      </w:pPr>
      <w:r w:rsidRPr="007E7E4F">
        <w:rPr>
          <w:rFonts w:ascii="Cambria" w:hAnsi="Cambria"/>
          <w:sz w:val="22"/>
          <w:szCs w:val="22"/>
        </w:rPr>
        <w:t xml:space="preserve">Arif Gosita, 2004, </w:t>
      </w:r>
      <w:r w:rsidRPr="007E7E4F">
        <w:rPr>
          <w:rFonts w:ascii="Cambria" w:hAnsi="Cambria"/>
          <w:i/>
          <w:sz w:val="22"/>
          <w:szCs w:val="22"/>
        </w:rPr>
        <w:t xml:space="preserve">Masalah Perlindungan Anak, </w:t>
      </w:r>
      <w:r w:rsidRPr="007E7E4F">
        <w:rPr>
          <w:rFonts w:ascii="Cambria" w:hAnsi="Cambria"/>
          <w:sz w:val="22"/>
          <w:szCs w:val="22"/>
        </w:rPr>
        <w:t>Buana Ilmu Populer, Jakarta.</w:t>
      </w:r>
      <w:r w:rsidRPr="007E7E4F">
        <w:rPr>
          <w:rFonts w:ascii="Cambria" w:hAnsi="Cambria"/>
          <w:spacing w:val="-57"/>
          <w:sz w:val="22"/>
          <w:szCs w:val="22"/>
        </w:rPr>
        <w:t xml:space="preserve"> </w:t>
      </w:r>
    </w:p>
    <w:p w14:paraId="5A3EF287" w14:textId="77777777" w:rsidR="007E7E4F" w:rsidRPr="007E7E4F" w:rsidRDefault="00600BE8" w:rsidP="007E7E4F">
      <w:pPr>
        <w:ind w:right="-1"/>
        <w:jc w:val="both"/>
        <w:rPr>
          <w:rFonts w:ascii="Cambria" w:hAnsi="Cambria"/>
          <w:sz w:val="22"/>
          <w:szCs w:val="22"/>
        </w:rPr>
      </w:pPr>
      <w:proofErr w:type="gramStart"/>
      <w:r w:rsidRPr="007E7E4F">
        <w:rPr>
          <w:rFonts w:ascii="Cambria" w:hAnsi="Cambria"/>
          <w:sz w:val="22"/>
          <w:szCs w:val="22"/>
        </w:rPr>
        <w:t>Abdussalam,</w:t>
      </w:r>
      <w:r w:rsidRPr="007E7E4F">
        <w:rPr>
          <w:rFonts w:ascii="Cambria" w:hAnsi="Cambria"/>
          <w:spacing w:val="-1"/>
          <w:sz w:val="22"/>
          <w:szCs w:val="22"/>
        </w:rPr>
        <w:t xml:space="preserve"> </w:t>
      </w:r>
      <w:r w:rsidRPr="007E7E4F">
        <w:rPr>
          <w:rFonts w:ascii="Cambria" w:hAnsi="Cambria"/>
          <w:sz w:val="22"/>
          <w:szCs w:val="22"/>
        </w:rPr>
        <w:t>2016,</w:t>
      </w:r>
      <w:r w:rsidRPr="007E7E4F">
        <w:rPr>
          <w:rFonts w:ascii="Cambria" w:hAnsi="Cambria"/>
          <w:spacing w:val="-1"/>
          <w:sz w:val="22"/>
          <w:szCs w:val="22"/>
        </w:rPr>
        <w:t xml:space="preserve"> </w:t>
      </w:r>
      <w:r w:rsidRPr="007E7E4F">
        <w:rPr>
          <w:rFonts w:ascii="Cambria" w:hAnsi="Cambria"/>
          <w:i/>
          <w:sz w:val="22"/>
          <w:szCs w:val="22"/>
        </w:rPr>
        <w:t>Hukum Perlindungan</w:t>
      </w:r>
      <w:r w:rsidRPr="007E7E4F">
        <w:rPr>
          <w:rFonts w:ascii="Cambria" w:hAnsi="Cambria"/>
          <w:i/>
          <w:spacing w:val="-1"/>
          <w:sz w:val="22"/>
          <w:szCs w:val="22"/>
        </w:rPr>
        <w:t xml:space="preserve"> </w:t>
      </w:r>
      <w:r w:rsidRPr="007E7E4F">
        <w:rPr>
          <w:rFonts w:ascii="Cambria" w:hAnsi="Cambria"/>
          <w:i/>
          <w:sz w:val="22"/>
          <w:szCs w:val="22"/>
        </w:rPr>
        <w:t>Anak</w:t>
      </w:r>
      <w:r w:rsidRPr="007E7E4F">
        <w:rPr>
          <w:rFonts w:ascii="Cambria" w:hAnsi="Cambria"/>
          <w:sz w:val="22"/>
          <w:szCs w:val="22"/>
        </w:rPr>
        <w:t>, PTIK, Jakarta.</w:t>
      </w:r>
      <w:proofErr w:type="gramEnd"/>
    </w:p>
    <w:p w14:paraId="5F6BC8D5" w14:textId="77777777" w:rsidR="007E7E4F" w:rsidRPr="007E7E4F" w:rsidRDefault="00600BE8" w:rsidP="007E7E4F">
      <w:pPr>
        <w:ind w:left="426" w:right="-1" w:hanging="426"/>
        <w:jc w:val="both"/>
        <w:rPr>
          <w:rFonts w:ascii="Cambria" w:hAnsi="Cambria"/>
          <w:spacing w:val="1"/>
          <w:sz w:val="22"/>
          <w:szCs w:val="22"/>
        </w:rPr>
      </w:pPr>
      <w:r w:rsidRPr="007E7E4F">
        <w:rPr>
          <w:rFonts w:ascii="Cambria" w:hAnsi="Cambria"/>
          <w:sz w:val="22"/>
          <w:szCs w:val="22"/>
        </w:rPr>
        <w:t xml:space="preserve">Irma Styowati Soemitro, </w:t>
      </w:r>
      <w:r w:rsidRPr="007E7E4F">
        <w:rPr>
          <w:rFonts w:ascii="Cambria" w:hAnsi="Cambria"/>
          <w:i/>
          <w:sz w:val="22"/>
          <w:szCs w:val="22"/>
        </w:rPr>
        <w:t xml:space="preserve">Aspek Hukum Pelindungan Anak, </w:t>
      </w:r>
      <w:r w:rsidRPr="007E7E4F">
        <w:rPr>
          <w:rFonts w:ascii="Cambria" w:hAnsi="Cambria"/>
          <w:sz w:val="22"/>
          <w:szCs w:val="22"/>
        </w:rPr>
        <w:t>Bumi Aksara, Jakarta.</w:t>
      </w:r>
    </w:p>
    <w:p w14:paraId="4855F2F0" w14:textId="4504728A" w:rsidR="007E7E4F" w:rsidRPr="007E7E4F" w:rsidRDefault="00600BE8" w:rsidP="000F5417">
      <w:pPr>
        <w:ind w:left="567" w:right="-1" w:hanging="567"/>
        <w:jc w:val="both"/>
        <w:rPr>
          <w:rFonts w:ascii="Cambria" w:hAnsi="Cambria"/>
          <w:sz w:val="22"/>
          <w:szCs w:val="22"/>
        </w:rPr>
      </w:pPr>
      <w:r w:rsidRPr="007E7E4F">
        <w:rPr>
          <w:rFonts w:ascii="Cambria" w:hAnsi="Cambria"/>
          <w:sz w:val="22"/>
          <w:szCs w:val="22"/>
        </w:rPr>
        <w:t>Maidin</w:t>
      </w:r>
      <w:r w:rsidRPr="007E7E4F">
        <w:rPr>
          <w:rFonts w:ascii="Cambria" w:hAnsi="Cambria"/>
          <w:spacing w:val="41"/>
          <w:sz w:val="22"/>
          <w:szCs w:val="22"/>
        </w:rPr>
        <w:t xml:space="preserve"> </w:t>
      </w:r>
      <w:r w:rsidRPr="007E7E4F">
        <w:rPr>
          <w:rFonts w:ascii="Cambria" w:hAnsi="Cambria"/>
          <w:sz w:val="22"/>
          <w:szCs w:val="22"/>
        </w:rPr>
        <w:t>Gultom,</w:t>
      </w:r>
      <w:r w:rsidRPr="007E7E4F">
        <w:rPr>
          <w:rFonts w:ascii="Cambria" w:hAnsi="Cambria"/>
          <w:spacing w:val="42"/>
          <w:sz w:val="22"/>
          <w:szCs w:val="22"/>
        </w:rPr>
        <w:t xml:space="preserve"> </w:t>
      </w:r>
      <w:r w:rsidRPr="007E7E4F">
        <w:rPr>
          <w:rFonts w:ascii="Cambria" w:hAnsi="Cambria"/>
          <w:i/>
          <w:sz w:val="22"/>
          <w:szCs w:val="22"/>
        </w:rPr>
        <w:t>Perlindungan</w:t>
      </w:r>
      <w:r w:rsidRPr="007E7E4F">
        <w:rPr>
          <w:rFonts w:ascii="Cambria" w:hAnsi="Cambria"/>
          <w:i/>
          <w:spacing w:val="41"/>
          <w:sz w:val="22"/>
          <w:szCs w:val="22"/>
        </w:rPr>
        <w:t xml:space="preserve"> </w:t>
      </w:r>
      <w:r w:rsidRPr="007E7E4F">
        <w:rPr>
          <w:rFonts w:ascii="Cambria" w:hAnsi="Cambria"/>
          <w:i/>
          <w:sz w:val="22"/>
          <w:szCs w:val="22"/>
        </w:rPr>
        <w:t>Hukum</w:t>
      </w:r>
      <w:r w:rsidRPr="007E7E4F">
        <w:rPr>
          <w:rFonts w:ascii="Cambria" w:hAnsi="Cambria"/>
          <w:i/>
          <w:spacing w:val="42"/>
          <w:sz w:val="22"/>
          <w:szCs w:val="22"/>
        </w:rPr>
        <w:t xml:space="preserve"> </w:t>
      </w:r>
      <w:r w:rsidRPr="007E7E4F">
        <w:rPr>
          <w:rFonts w:ascii="Cambria" w:hAnsi="Cambria"/>
          <w:i/>
          <w:sz w:val="22"/>
          <w:szCs w:val="22"/>
        </w:rPr>
        <w:t>Terhadap</w:t>
      </w:r>
      <w:r w:rsidRPr="007E7E4F">
        <w:rPr>
          <w:rFonts w:ascii="Cambria" w:hAnsi="Cambria"/>
          <w:i/>
          <w:spacing w:val="41"/>
          <w:sz w:val="22"/>
          <w:szCs w:val="22"/>
        </w:rPr>
        <w:t xml:space="preserve"> </w:t>
      </w:r>
      <w:r w:rsidRPr="007E7E4F">
        <w:rPr>
          <w:rFonts w:ascii="Cambria" w:hAnsi="Cambria"/>
          <w:i/>
          <w:sz w:val="22"/>
          <w:szCs w:val="22"/>
        </w:rPr>
        <w:t>Anak</w:t>
      </w:r>
      <w:r w:rsidRPr="007E7E4F">
        <w:rPr>
          <w:rFonts w:ascii="Cambria" w:hAnsi="Cambria"/>
          <w:i/>
          <w:spacing w:val="42"/>
          <w:sz w:val="22"/>
          <w:szCs w:val="22"/>
        </w:rPr>
        <w:t xml:space="preserve"> </w:t>
      </w:r>
      <w:r w:rsidRPr="007E7E4F">
        <w:rPr>
          <w:rFonts w:ascii="Cambria" w:hAnsi="Cambria"/>
          <w:i/>
          <w:sz w:val="22"/>
          <w:szCs w:val="22"/>
        </w:rPr>
        <w:t>dalam</w:t>
      </w:r>
      <w:r w:rsidRPr="007E7E4F">
        <w:rPr>
          <w:rFonts w:ascii="Cambria" w:hAnsi="Cambria"/>
          <w:i/>
          <w:spacing w:val="41"/>
          <w:sz w:val="22"/>
          <w:szCs w:val="22"/>
        </w:rPr>
        <w:t xml:space="preserve"> </w:t>
      </w:r>
      <w:r w:rsidRPr="007E7E4F">
        <w:rPr>
          <w:rFonts w:ascii="Cambria" w:hAnsi="Cambria"/>
          <w:i/>
          <w:sz w:val="22"/>
          <w:szCs w:val="22"/>
        </w:rPr>
        <w:t>Sistem</w:t>
      </w:r>
      <w:r w:rsidRPr="007E7E4F">
        <w:rPr>
          <w:rFonts w:ascii="Cambria" w:hAnsi="Cambria"/>
          <w:i/>
          <w:spacing w:val="42"/>
          <w:sz w:val="22"/>
          <w:szCs w:val="22"/>
        </w:rPr>
        <w:t xml:space="preserve"> </w:t>
      </w:r>
      <w:r w:rsidRPr="007E7E4F">
        <w:rPr>
          <w:rFonts w:ascii="Cambria" w:hAnsi="Cambria"/>
          <w:i/>
          <w:sz w:val="22"/>
          <w:szCs w:val="22"/>
        </w:rPr>
        <w:t>Peradilan</w:t>
      </w:r>
      <w:r w:rsidR="007E7E4F" w:rsidRPr="007E7E4F">
        <w:rPr>
          <w:rFonts w:ascii="Cambria" w:hAnsi="Cambria"/>
          <w:sz w:val="22"/>
          <w:szCs w:val="22"/>
        </w:rPr>
        <w:t xml:space="preserve"> </w:t>
      </w:r>
      <w:r w:rsidRPr="007E7E4F">
        <w:rPr>
          <w:rFonts w:ascii="Cambria" w:hAnsi="Cambria"/>
          <w:i/>
          <w:sz w:val="22"/>
          <w:szCs w:val="22"/>
        </w:rPr>
        <w:t>Pidana</w:t>
      </w:r>
      <w:r w:rsidRPr="007E7E4F">
        <w:rPr>
          <w:rFonts w:ascii="Cambria" w:hAnsi="Cambria"/>
          <w:i/>
          <w:spacing w:val="-2"/>
          <w:sz w:val="22"/>
          <w:szCs w:val="22"/>
        </w:rPr>
        <w:t xml:space="preserve"> </w:t>
      </w:r>
      <w:r w:rsidRPr="007E7E4F">
        <w:rPr>
          <w:rFonts w:ascii="Cambria" w:hAnsi="Cambria"/>
          <w:i/>
          <w:sz w:val="22"/>
          <w:szCs w:val="22"/>
        </w:rPr>
        <w:t>di</w:t>
      </w:r>
      <w:r w:rsidRPr="007E7E4F">
        <w:rPr>
          <w:rFonts w:ascii="Cambria" w:hAnsi="Cambria"/>
          <w:i/>
          <w:spacing w:val="-2"/>
          <w:sz w:val="22"/>
          <w:szCs w:val="22"/>
        </w:rPr>
        <w:t xml:space="preserve"> </w:t>
      </w:r>
      <w:r w:rsidRPr="007E7E4F">
        <w:rPr>
          <w:rFonts w:ascii="Cambria" w:hAnsi="Cambria"/>
          <w:i/>
          <w:sz w:val="22"/>
          <w:szCs w:val="22"/>
        </w:rPr>
        <w:t>Indonesia,</w:t>
      </w:r>
      <w:r w:rsidRPr="007E7E4F">
        <w:rPr>
          <w:rFonts w:ascii="Cambria" w:hAnsi="Cambria"/>
          <w:i/>
          <w:spacing w:val="-1"/>
          <w:sz w:val="22"/>
          <w:szCs w:val="22"/>
        </w:rPr>
        <w:t xml:space="preserve"> </w:t>
      </w:r>
      <w:r w:rsidRPr="007E7E4F">
        <w:rPr>
          <w:rFonts w:ascii="Cambria" w:hAnsi="Cambria"/>
          <w:sz w:val="22"/>
          <w:szCs w:val="22"/>
        </w:rPr>
        <w:t>Refika</w:t>
      </w:r>
      <w:r w:rsidRPr="007E7E4F">
        <w:rPr>
          <w:rFonts w:ascii="Cambria" w:hAnsi="Cambria"/>
          <w:spacing w:val="-2"/>
          <w:sz w:val="22"/>
          <w:szCs w:val="22"/>
        </w:rPr>
        <w:t xml:space="preserve"> </w:t>
      </w:r>
      <w:r w:rsidRPr="007E7E4F">
        <w:rPr>
          <w:rFonts w:ascii="Cambria" w:hAnsi="Cambria"/>
          <w:sz w:val="22"/>
          <w:szCs w:val="22"/>
        </w:rPr>
        <w:t>Aditama,</w:t>
      </w:r>
      <w:r w:rsidRPr="007E7E4F">
        <w:rPr>
          <w:rFonts w:ascii="Cambria" w:hAnsi="Cambria"/>
          <w:spacing w:val="-1"/>
          <w:sz w:val="22"/>
          <w:szCs w:val="22"/>
        </w:rPr>
        <w:t xml:space="preserve"> </w:t>
      </w:r>
      <w:r w:rsidRPr="007E7E4F">
        <w:rPr>
          <w:rFonts w:ascii="Cambria" w:hAnsi="Cambria"/>
          <w:sz w:val="22"/>
          <w:szCs w:val="22"/>
        </w:rPr>
        <w:t>Bandung.</w:t>
      </w:r>
    </w:p>
    <w:p w14:paraId="7909A387" w14:textId="2455C2E6" w:rsidR="00600BE8" w:rsidRPr="007E7E4F" w:rsidRDefault="00600BE8" w:rsidP="007E7E4F">
      <w:pPr>
        <w:ind w:right="-1"/>
        <w:jc w:val="both"/>
        <w:rPr>
          <w:rFonts w:ascii="Cambria" w:hAnsi="Cambria"/>
          <w:sz w:val="22"/>
          <w:szCs w:val="22"/>
        </w:rPr>
      </w:pPr>
      <w:r w:rsidRPr="007E7E4F">
        <w:rPr>
          <w:rFonts w:ascii="Cambria" w:hAnsi="Cambria"/>
          <w:sz w:val="22"/>
          <w:szCs w:val="22"/>
        </w:rPr>
        <w:t>Waluyadi,</w:t>
      </w:r>
      <w:r w:rsidRPr="007E7E4F">
        <w:rPr>
          <w:rFonts w:ascii="Cambria" w:hAnsi="Cambria"/>
          <w:spacing w:val="-2"/>
          <w:sz w:val="22"/>
          <w:szCs w:val="22"/>
        </w:rPr>
        <w:t xml:space="preserve"> </w:t>
      </w:r>
      <w:r w:rsidRPr="007E7E4F">
        <w:rPr>
          <w:rFonts w:ascii="Cambria" w:hAnsi="Cambria"/>
          <w:i/>
          <w:sz w:val="22"/>
          <w:szCs w:val="22"/>
        </w:rPr>
        <w:t>Hukum</w:t>
      </w:r>
      <w:r w:rsidRPr="007E7E4F">
        <w:rPr>
          <w:rFonts w:ascii="Cambria" w:hAnsi="Cambria"/>
          <w:i/>
          <w:spacing w:val="-1"/>
          <w:sz w:val="22"/>
          <w:szCs w:val="22"/>
        </w:rPr>
        <w:t xml:space="preserve"> </w:t>
      </w:r>
      <w:r w:rsidRPr="007E7E4F">
        <w:rPr>
          <w:rFonts w:ascii="Cambria" w:hAnsi="Cambria"/>
          <w:i/>
          <w:sz w:val="22"/>
          <w:szCs w:val="22"/>
        </w:rPr>
        <w:t>Perlindungan</w:t>
      </w:r>
      <w:r w:rsidRPr="007E7E4F">
        <w:rPr>
          <w:rFonts w:ascii="Cambria" w:hAnsi="Cambria"/>
          <w:i/>
          <w:spacing w:val="-2"/>
          <w:sz w:val="22"/>
          <w:szCs w:val="22"/>
        </w:rPr>
        <w:t xml:space="preserve"> </w:t>
      </w:r>
      <w:r w:rsidRPr="007E7E4F">
        <w:rPr>
          <w:rFonts w:ascii="Cambria" w:hAnsi="Cambria"/>
          <w:i/>
          <w:sz w:val="22"/>
          <w:szCs w:val="22"/>
        </w:rPr>
        <w:t>Anak,</w:t>
      </w:r>
      <w:r w:rsidRPr="007E7E4F">
        <w:rPr>
          <w:rFonts w:ascii="Cambria" w:hAnsi="Cambria"/>
          <w:i/>
          <w:spacing w:val="-1"/>
          <w:sz w:val="22"/>
          <w:szCs w:val="22"/>
        </w:rPr>
        <w:t xml:space="preserve"> </w:t>
      </w:r>
      <w:r w:rsidRPr="007E7E4F">
        <w:rPr>
          <w:rFonts w:ascii="Cambria" w:hAnsi="Cambria"/>
          <w:sz w:val="22"/>
          <w:szCs w:val="22"/>
        </w:rPr>
        <w:t>Mandar</w:t>
      </w:r>
      <w:r w:rsidRPr="007E7E4F">
        <w:rPr>
          <w:rFonts w:ascii="Cambria" w:hAnsi="Cambria"/>
          <w:spacing w:val="-2"/>
          <w:sz w:val="22"/>
          <w:szCs w:val="22"/>
        </w:rPr>
        <w:t xml:space="preserve"> </w:t>
      </w:r>
      <w:r w:rsidRPr="007E7E4F">
        <w:rPr>
          <w:rFonts w:ascii="Cambria" w:hAnsi="Cambria"/>
          <w:sz w:val="22"/>
          <w:szCs w:val="22"/>
        </w:rPr>
        <w:t>Maju,</w:t>
      </w:r>
      <w:r w:rsidRPr="007E7E4F">
        <w:rPr>
          <w:rFonts w:ascii="Cambria" w:hAnsi="Cambria"/>
          <w:spacing w:val="-1"/>
          <w:sz w:val="22"/>
          <w:szCs w:val="22"/>
        </w:rPr>
        <w:t xml:space="preserve"> </w:t>
      </w:r>
      <w:r w:rsidRPr="007E7E4F">
        <w:rPr>
          <w:rFonts w:ascii="Cambria" w:hAnsi="Cambria"/>
          <w:sz w:val="22"/>
          <w:szCs w:val="22"/>
        </w:rPr>
        <w:t>Bandung.</w:t>
      </w:r>
    </w:p>
    <w:p w14:paraId="2187B6DB" w14:textId="77777777" w:rsidR="00600BE8" w:rsidRPr="00747383" w:rsidRDefault="00600BE8" w:rsidP="00747383">
      <w:pPr>
        <w:pStyle w:val="NoSpacing"/>
        <w:ind w:hanging="426"/>
        <w:jc w:val="both"/>
        <w:rPr>
          <w:rFonts w:ascii="Cambria" w:hAnsi="Cambria"/>
        </w:rPr>
      </w:pPr>
    </w:p>
    <w:sectPr w:rsidR="00600BE8" w:rsidRPr="00747383" w:rsidSect="00A50520">
      <w:type w:val="continuous"/>
      <w:pgSz w:w="11907" w:h="16840" w:code="9"/>
      <w:pgMar w:top="1418" w:right="1418" w:bottom="1418" w:left="1418" w:header="720" w:footer="720" w:gutter="0"/>
      <w:pgNumType w:start="2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BA1F2D" w14:textId="77777777" w:rsidR="00E33B49" w:rsidRDefault="00E33B49">
      <w:r>
        <w:separator/>
      </w:r>
    </w:p>
  </w:endnote>
  <w:endnote w:type="continuationSeparator" w:id="0">
    <w:p w14:paraId="10629F9E" w14:textId="77777777" w:rsidR="00E33B49" w:rsidRDefault="00E33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Palatino">
    <w:panose1 w:val="00000000000000000000"/>
    <w:charset w:val="4D"/>
    <w:family w:val="auto"/>
    <w:notTrueType/>
    <w:pitch w:val="variable"/>
    <w:sig w:usb0="A00002FF" w:usb1="7800205A" w:usb2="14600000" w:usb3="00000000" w:csb0="0000019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B2796" w14:textId="238B94A4" w:rsidR="00097958" w:rsidRPr="00D23B5E" w:rsidRDefault="00127D83" w:rsidP="008B04B3">
    <w:pPr>
      <w:pStyle w:val="Header"/>
      <w:tabs>
        <w:tab w:val="clear" w:pos="4320"/>
        <w:tab w:val="clear" w:pos="8640"/>
        <w:tab w:val="left" w:pos="2992"/>
      </w:tabs>
      <w:ind w:right="90"/>
      <w:rPr>
        <w:color w:val="FFFFFF"/>
        <w:sz w:val="22"/>
        <w:szCs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01D7932" wp14:editId="18EEFDCE">
              <wp:simplePos x="0" y="0"/>
              <wp:positionH relativeFrom="column">
                <wp:posOffset>-40640</wp:posOffset>
              </wp:positionH>
              <wp:positionV relativeFrom="paragraph">
                <wp:posOffset>-28576</wp:posOffset>
              </wp:positionV>
              <wp:extent cx="5462270" cy="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622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186A4181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2pt,-2.25pt" to="426.9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bQ/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icFNM8fwTR6NWXkPKaaKzzn7nuUTAqLIFzBCaHZ+cDEVJeQ8I9Sq+F&#10;lFFsqdBQ4fkkn8QEp6VgwRnCnN1ta2nRgYRxiV+sCjz3YVbvFYtgHSdsdbE9EfJsw+VSBTwoBehc&#10;rPM8/Jin89VsNStGRT5djYq0aUaf1nUxmq6zx0nz0NR1k/0M1LKi7ARjXAV219nMir/T/vJKzlN1&#10;m85bG5L36LFfQPb6j6SjlkG+8yBsNTtt7FVjGMcYfHk6Yd7v92DfP/DlLwAAAP//AwBQSwMEFAAG&#10;AAgAAAAhAPbatCLdAAAACAEAAA8AAABkcnMvZG93bnJldi54bWxMj81Ow0AMhO9IvMPKSFyqdkP/&#10;VKXZVAjIjQsF1KubNUlE1ptmt23g6THqAU6WPaPxN9lmcK06UR8azwbuJgko4tLbhisDb6/FeAUq&#10;RGSLrWcy8EUBNvn1VYap9Wd+odM2VkpCOKRooI6xS7UOZU0Ow8R3xKJ9+N5hlLWvtO3xLOGu1dMk&#10;WWqHDcuHGjt6qKn83B6dgVC806H4HpWjZDerPE0Pj89PaMztzXC/BhVpiH9m+MUXdMiFae+PbINq&#10;DYyXc3HKnC9Aib5azKTK/nLQeab/F8h/AAAA//8DAFBLAQItABQABgAIAAAAIQC2gziS/gAAAOEB&#10;AAATAAAAAAAAAAAAAAAAAAAAAABbQ29udGVudF9UeXBlc10ueG1sUEsBAi0AFAAGAAgAAAAhADj9&#10;If/WAAAAlAEAAAsAAAAAAAAAAAAAAAAALwEAAF9yZWxzLy5yZWxzUEsBAi0AFAAGAAgAAAAhAFBd&#10;tD8TAgAAKAQAAA4AAAAAAAAAAAAAAAAALgIAAGRycy9lMm9Eb2MueG1sUEsBAi0AFAAGAAgAAAAh&#10;APbatCLdAAAACAEAAA8AAAAAAAAAAAAAAAAAbQQAAGRycy9kb3ducmV2LnhtbFBLBQYAAAAABAAE&#10;APMAAAB3BQAAAAA=&#10;"/>
          </w:pict>
        </mc:Fallback>
      </mc:AlternateContent>
    </w:r>
    <w:proofErr w:type="gramStart"/>
    <w:r w:rsidR="00FF2276" w:rsidRPr="00D23B5E">
      <w:rPr>
        <w:b/>
        <w:color w:val="FFFFFF"/>
        <w:sz w:val="22"/>
        <w:szCs w:val="22"/>
      </w:rPr>
      <w:t>IJCCS</w:t>
    </w:r>
    <w:r w:rsidR="00097958" w:rsidRPr="00D23B5E">
      <w:rPr>
        <w:b/>
        <w:color w:val="FFFFFF"/>
        <w:sz w:val="22"/>
        <w:szCs w:val="22"/>
      </w:rPr>
      <w:t xml:space="preserve"> </w:t>
    </w:r>
    <w:r w:rsidR="00097958" w:rsidRPr="00D23B5E">
      <w:rPr>
        <w:color w:val="FFFFFF"/>
        <w:sz w:val="22"/>
        <w:szCs w:val="22"/>
      </w:rPr>
      <w:t xml:space="preserve"> Vol</w:t>
    </w:r>
    <w:proofErr w:type="gramEnd"/>
    <w:r w:rsidR="00097958" w:rsidRPr="00D23B5E">
      <w:rPr>
        <w:color w:val="FFFFFF"/>
        <w:sz w:val="22"/>
        <w:szCs w:val="22"/>
      </w:rPr>
      <w:t xml:space="preserve">. </w:t>
    </w:r>
    <w:r w:rsidR="000F279B" w:rsidRPr="00D23B5E">
      <w:rPr>
        <w:color w:val="FFFFFF"/>
        <w:sz w:val="22"/>
        <w:szCs w:val="22"/>
      </w:rPr>
      <w:t>x</w:t>
    </w:r>
    <w:r w:rsidR="00097958" w:rsidRPr="00D23B5E">
      <w:rPr>
        <w:color w:val="FFFFFF"/>
        <w:sz w:val="22"/>
        <w:szCs w:val="22"/>
      </w:rPr>
      <w:t xml:space="preserve">, No. </w:t>
    </w:r>
    <w:r w:rsidR="000F279B" w:rsidRPr="00D23B5E">
      <w:rPr>
        <w:color w:val="FFFFFF"/>
        <w:sz w:val="22"/>
        <w:szCs w:val="22"/>
      </w:rPr>
      <w:t>x</w:t>
    </w:r>
    <w:r w:rsidR="00097958" w:rsidRPr="00D23B5E">
      <w:rPr>
        <w:color w:val="FFFFFF"/>
        <w:sz w:val="22"/>
        <w:szCs w:val="22"/>
      </w:rPr>
      <w:t xml:space="preserve">,  </w:t>
    </w:r>
    <w:r w:rsidR="00AD5DF9" w:rsidRPr="00D23B5E">
      <w:rPr>
        <w:color w:val="FFFFFF"/>
        <w:sz w:val="22"/>
        <w:szCs w:val="22"/>
      </w:rPr>
      <w:t>July</w:t>
    </w:r>
    <w:r w:rsidR="00855965" w:rsidRPr="00D23B5E">
      <w:rPr>
        <w:color w:val="FFFFFF"/>
        <w:sz w:val="22"/>
        <w:szCs w:val="22"/>
      </w:rPr>
      <w:t xml:space="preserve"> </w:t>
    </w:r>
    <w:r w:rsidR="00097958" w:rsidRPr="00D23B5E">
      <w:rPr>
        <w:color w:val="FFFFFF"/>
        <w:sz w:val="22"/>
        <w:szCs w:val="22"/>
      </w:rPr>
      <w:t>20</w:t>
    </w:r>
    <w:r w:rsidR="00D94A99" w:rsidRPr="00D23B5E">
      <w:rPr>
        <w:color w:val="FFFFFF"/>
        <w:sz w:val="22"/>
        <w:szCs w:val="22"/>
      </w:rPr>
      <w:t>1</w:t>
    </w:r>
    <w:r w:rsidR="000F279B" w:rsidRPr="00D23B5E">
      <w:rPr>
        <w:color w:val="FFFFFF"/>
        <w:sz w:val="22"/>
        <w:szCs w:val="22"/>
      </w:rPr>
      <w:t>x</w:t>
    </w:r>
    <w:r w:rsidR="00097958" w:rsidRPr="00D23B5E">
      <w:rPr>
        <w:color w:val="FFFFFF"/>
        <w:sz w:val="22"/>
        <w:szCs w:val="22"/>
      </w:rPr>
      <w:t xml:space="preserve"> :  </w:t>
    </w:r>
    <w:r w:rsidR="00EF1185" w:rsidRPr="00D23B5E">
      <w:rPr>
        <w:color w:val="FFFFFF"/>
        <w:sz w:val="22"/>
        <w:szCs w:val="22"/>
      </w:rPr>
      <w:t>first</w:t>
    </w:r>
    <w:r w:rsidR="000F279B" w:rsidRPr="00D23B5E">
      <w:rPr>
        <w:color w:val="FFFFFF"/>
        <w:sz w:val="22"/>
        <w:szCs w:val="22"/>
      </w:rPr>
      <w:t>_</w:t>
    </w:r>
    <w:r w:rsidR="00EF1185" w:rsidRPr="00D23B5E">
      <w:rPr>
        <w:color w:val="FFFFFF"/>
        <w:sz w:val="22"/>
        <w:szCs w:val="22"/>
      </w:rPr>
      <w:t>page</w:t>
    </w:r>
    <w:r w:rsidR="00097958" w:rsidRPr="00D23B5E">
      <w:rPr>
        <w:color w:val="FFFFFF"/>
        <w:sz w:val="22"/>
        <w:szCs w:val="22"/>
      </w:rPr>
      <w:t xml:space="preserve"> </w:t>
    </w:r>
    <w:r w:rsidR="000F279B" w:rsidRPr="00D23B5E">
      <w:rPr>
        <w:color w:val="FFFFFF"/>
        <w:sz w:val="22"/>
        <w:szCs w:val="22"/>
      </w:rPr>
      <w:t>–</w:t>
    </w:r>
    <w:r w:rsidR="00097958" w:rsidRPr="00D23B5E">
      <w:rPr>
        <w:color w:val="FFFFFF"/>
        <w:sz w:val="22"/>
        <w:szCs w:val="22"/>
      </w:rPr>
      <w:t xml:space="preserve"> </w:t>
    </w:r>
    <w:r w:rsidR="00EF1185" w:rsidRPr="00D23B5E">
      <w:rPr>
        <w:color w:val="FFFFFF"/>
        <w:sz w:val="22"/>
        <w:szCs w:val="22"/>
      </w:rPr>
      <w:t>end</w:t>
    </w:r>
    <w:r w:rsidR="000F279B" w:rsidRPr="00D23B5E">
      <w:rPr>
        <w:color w:val="FFFFFF"/>
        <w:sz w:val="22"/>
        <w:szCs w:val="22"/>
      </w:rPr>
      <w:t>_</w:t>
    </w:r>
    <w:r w:rsidR="00EF1185" w:rsidRPr="00D23B5E">
      <w:rPr>
        <w:color w:val="FFFFFF"/>
        <w:sz w:val="22"/>
        <w:szCs w:val="22"/>
      </w:rPr>
      <w:t>page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3A727" w14:textId="78ACECA4" w:rsidR="00097958" w:rsidRPr="0019413F" w:rsidRDefault="00D97147" w:rsidP="00127D83">
    <w:pPr>
      <w:pStyle w:val="Footer"/>
      <w:pBdr>
        <w:top w:val="single" w:sz="4" w:space="1" w:color="auto"/>
      </w:pBdr>
      <w:tabs>
        <w:tab w:val="clear" w:pos="4320"/>
        <w:tab w:val="clear" w:pos="8640"/>
        <w:tab w:val="left" w:pos="210"/>
        <w:tab w:val="right" w:pos="9071"/>
      </w:tabs>
      <w:spacing w:before="240"/>
      <w:rPr>
        <w:rFonts w:ascii="Cambria" w:hAnsi="Cambria"/>
        <w:sz w:val="22"/>
        <w:szCs w:val="22"/>
      </w:rPr>
    </w:pPr>
    <w:r w:rsidRPr="0019413F">
      <w:rPr>
        <w:rFonts w:ascii="Cambria" w:hAnsi="Cambria"/>
        <w:sz w:val="22"/>
        <w:szCs w:val="22"/>
      </w:rPr>
      <w:t xml:space="preserve">P-ISSN </w:t>
    </w:r>
    <w:r w:rsidRPr="0019413F">
      <w:rPr>
        <w:rFonts w:ascii="Cambria" w:hAnsi="Cambria"/>
        <w:sz w:val="22"/>
        <w:szCs w:val="22"/>
        <w:shd w:val="clear" w:color="auto" w:fill="FFFFFF"/>
      </w:rPr>
      <w:t xml:space="preserve">2614-7424 | </w:t>
    </w:r>
    <w:r w:rsidRPr="0019413F">
      <w:rPr>
        <w:rFonts w:ascii="Cambria" w:hAnsi="Cambria"/>
        <w:sz w:val="22"/>
        <w:szCs w:val="22"/>
      </w:rPr>
      <w:t xml:space="preserve">E-ISSN </w:t>
    </w:r>
    <w:r w:rsidRPr="0019413F">
      <w:rPr>
        <w:rFonts w:ascii="Cambria" w:hAnsi="Cambria"/>
        <w:color w:val="000000"/>
        <w:sz w:val="22"/>
        <w:szCs w:val="22"/>
        <w:shd w:val="clear" w:color="auto" w:fill="FFFFFF"/>
      </w:rPr>
      <w:t>2614-8927</w:t>
    </w:r>
    <w:r w:rsidRPr="0019413F">
      <w:rPr>
        <w:rFonts w:ascii="Cambria" w:hAnsi="Cambria"/>
        <w:sz w:val="22"/>
        <w:szCs w:val="22"/>
      </w:rPr>
      <w:tab/>
    </w:r>
    <w:r w:rsidR="00F87F3F" w:rsidRPr="0019413F">
      <w:rPr>
        <w:rFonts w:ascii="Cambria" w:hAnsi="Cambria"/>
        <w:sz w:val="22"/>
        <w:szCs w:val="22"/>
      </w:rPr>
      <w:fldChar w:fldCharType="begin"/>
    </w:r>
    <w:r w:rsidR="00F87F3F" w:rsidRPr="0019413F">
      <w:rPr>
        <w:rFonts w:ascii="Cambria" w:hAnsi="Cambria"/>
        <w:sz w:val="22"/>
        <w:szCs w:val="22"/>
      </w:rPr>
      <w:instrText xml:space="preserve"> PAGE   \* MERGEFORMAT </w:instrText>
    </w:r>
    <w:r w:rsidR="00F87F3F" w:rsidRPr="0019413F">
      <w:rPr>
        <w:rFonts w:ascii="Cambria" w:hAnsi="Cambria"/>
        <w:sz w:val="22"/>
        <w:szCs w:val="22"/>
      </w:rPr>
      <w:fldChar w:fldCharType="separate"/>
    </w:r>
    <w:r w:rsidR="000F5417">
      <w:rPr>
        <w:rFonts w:ascii="Cambria" w:hAnsi="Cambria"/>
        <w:noProof/>
        <w:sz w:val="22"/>
        <w:szCs w:val="22"/>
      </w:rPr>
      <w:t>274</w:t>
    </w:r>
    <w:r w:rsidR="00F87F3F" w:rsidRPr="0019413F">
      <w:rPr>
        <w:rFonts w:ascii="Cambria" w:hAnsi="Cambria"/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E0C39" w14:textId="77777777" w:rsidR="00097958" w:rsidRPr="00D23B5E" w:rsidRDefault="00FE33F0" w:rsidP="00FE33F0">
    <w:pPr>
      <w:pStyle w:val="Footer"/>
      <w:pBdr>
        <w:top w:val="single" w:sz="4" w:space="1" w:color="auto"/>
      </w:pBdr>
      <w:tabs>
        <w:tab w:val="clear" w:pos="4320"/>
      </w:tabs>
      <w:rPr>
        <w:i/>
        <w:color w:val="FFFFFF"/>
        <w:sz w:val="22"/>
        <w:szCs w:val="22"/>
      </w:rPr>
    </w:pPr>
    <w:r w:rsidRPr="00FE33F0">
      <w:rPr>
        <w:sz w:val="24"/>
        <w:szCs w:val="24"/>
      </w:rPr>
      <w:t>ISSN 1111</w:t>
    </w:r>
    <w:r>
      <w:rPr>
        <w:sz w:val="24"/>
        <w:szCs w:val="24"/>
      </w:rPr>
      <w:t xml:space="preserve">                                                         </w:t>
    </w:r>
    <w:r w:rsidRPr="00FE33F0">
      <w:rPr>
        <w:sz w:val="24"/>
        <w:szCs w:val="24"/>
      </w:rPr>
      <w:t>LPPM UNILAK</w:t>
    </w:r>
    <w:r>
      <w:rPr>
        <w:sz w:val="24"/>
        <w:szCs w:val="24"/>
      </w:rPr>
      <w:tab/>
    </w:r>
    <w:r>
      <w:rPr>
        <w:sz w:val="24"/>
        <w:szCs w:val="24"/>
      </w:rPr>
      <w:tab/>
    </w:r>
    <w:r w:rsidRPr="00D23B5E">
      <w:rPr>
        <w:i/>
        <w:color w:val="FFFFFF"/>
        <w:sz w:val="22"/>
        <w:szCs w:val="22"/>
      </w:rPr>
      <w:t xml:space="preserve"> </w:t>
    </w:r>
    <w:r w:rsidR="007473F1" w:rsidRPr="00D23B5E">
      <w:rPr>
        <w:i/>
        <w:color w:val="FFFFFF"/>
        <w:sz w:val="22"/>
        <w:szCs w:val="22"/>
      </w:rPr>
      <w:t>ly 10</w:t>
    </w:r>
    <w:r w:rsidR="0075769A" w:rsidRPr="00D23B5E">
      <w:rPr>
        <w:i/>
        <w:color w:val="FFFFFF"/>
        <w:sz w:val="22"/>
        <w:szCs w:val="22"/>
        <w:vertAlign w:val="superscript"/>
      </w:rPr>
      <w:t>th</w:t>
    </w:r>
    <w:r w:rsidR="00DD697A" w:rsidRPr="00D23B5E">
      <w:rPr>
        <w:i/>
        <w:color w:val="FFFFFF"/>
        <w:sz w:val="22"/>
        <w:szCs w:val="22"/>
      </w:rPr>
      <w:t>, 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87A15E" w14:textId="77777777" w:rsidR="00E33B49" w:rsidRDefault="00E33B49">
      <w:r>
        <w:separator/>
      </w:r>
    </w:p>
  </w:footnote>
  <w:footnote w:type="continuationSeparator" w:id="0">
    <w:p w14:paraId="4D15CE07" w14:textId="77777777" w:rsidR="00E33B49" w:rsidRDefault="00E33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FCDB7" w14:textId="77777777" w:rsidR="00097958" w:rsidRPr="00C52A26" w:rsidRDefault="00AF567E" w:rsidP="008B04B3">
    <w:pPr>
      <w:pStyle w:val="Header"/>
      <w:framePr w:wrap="around" w:vAnchor="text" w:hAnchor="margin" w:xAlign="outside" w:y="1"/>
      <w:rPr>
        <w:rStyle w:val="PageNumber"/>
        <w:sz w:val="22"/>
        <w:szCs w:val="22"/>
      </w:rPr>
    </w:pPr>
    <w:r w:rsidRPr="00C52A26">
      <w:rPr>
        <w:rStyle w:val="PageNumber"/>
        <w:sz w:val="22"/>
        <w:szCs w:val="22"/>
      </w:rPr>
      <w:fldChar w:fldCharType="begin"/>
    </w:r>
    <w:r w:rsidR="00097958" w:rsidRPr="00C52A26">
      <w:rPr>
        <w:rStyle w:val="PageNumber"/>
        <w:sz w:val="22"/>
        <w:szCs w:val="22"/>
      </w:rPr>
      <w:instrText xml:space="preserve">PAGE  </w:instrText>
    </w:r>
    <w:r w:rsidRPr="00C52A26">
      <w:rPr>
        <w:rStyle w:val="PageNumber"/>
        <w:sz w:val="22"/>
        <w:szCs w:val="22"/>
      </w:rPr>
      <w:fldChar w:fldCharType="separate"/>
    </w:r>
    <w:r w:rsidR="00FE33F0">
      <w:rPr>
        <w:rStyle w:val="PageNumber"/>
        <w:noProof/>
        <w:sz w:val="22"/>
        <w:szCs w:val="22"/>
      </w:rPr>
      <w:t>2</w:t>
    </w:r>
    <w:r w:rsidRPr="00C52A26">
      <w:rPr>
        <w:rStyle w:val="PageNumber"/>
        <w:sz w:val="22"/>
        <w:szCs w:val="22"/>
      </w:rPr>
      <w:fldChar w:fldCharType="end"/>
    </w:r>
  </w:p>
  <w:p w14:paraId="5133EA54" w14:textId="6B703471" w:rsidR="00097958" w:rsidRPr="00C52A26" w:rsidRDefault="00127D83" w:rsidP="00C46B50">
    <w:pPr>
      <w:pStyle w:val="Header"/>
      <w:tabs>
        <w:tab w:val="clear" w:pos="4320"/>
        <w:tab w:val="clear" w:pos="8640"/>
        <w:tab w:val="left" w:pos="2992"/>
        <w:tab w:val="right" w:pos="8505"/>
      </w:tabs>
      <w:ind w:firstLine="1440"/>
      <w:rPr>
        <w:sz w:val="22"/>
        <w:szCs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431823AD" wp14:editId="162D85BC">
              <wp:simplePos x="0" y="0"/>
              <wp:positionH relativeFrom="column">
                <wp:posOffset>-11430</wp:posOffset>
              </wp:positionH>
              <wp:positionV relativeFrom="paragraph">
                <wp:posOffset>188594</wp:posOffset>
              </wp:positionV>
              <wp:extent cx="546227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622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3E41D104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9pt,14.85pt" to="429.2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my1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iCkSId&#10;SLQViqM8dKY3roSAldrZUBs9qxez1fS7Q0qvWqIOPDJ8vRhIy0JG8iYlbJwB/H3/WTOIIUevY5vO&#10;je0CJDQAnaMal7sa/OwRhcNJMc3zJxCNDr6ElEOisc5/4rpDwaiwBM4RmJy2zgcipBxCwj1Kb4SU&#10;UWypUF/h+SSfxASnpWDBGcKcPexX0qITCeMSv1gVeB7DrD4qFsFaTtj6Znsi5NWGy6UKeFAK0LlZ&#10;13n4MU/n69l6VoyKfLoeFWldjz5uVsVousmeJvWHerWqs5+BWlaUrWCMq8BumM2s+Dvtb6/kOlX3&#10;6by3IXmLHvsFZId/JB21DPJdB2Gv2WVnB41hHGPw7emEeX/cg/34wJe/AAAA//8DAFBLAwQUAAYA&#10;CAAAACEAtVOcYt0AAAAIAQAADwAAAGRycy9kb3ducmV2LnhtbEyPzU7DMBCE70i8g7VIXKrWafgL&#10;IU6FgNy4UEBct/GSRMTrNHbbwNOziAMcd2Y0822xmlyv9jSGzrOB5SIBRVx723Fj4OW5mmegQkS2&#10;2HsmA58UYFUeHxWYW3/gJ9qvY6OkhEOOBtoYh1zrULfkMCz8QCzeux8dRjnHRtsRD1Luep0myaV2&#10;2LEstDjQXUv1x3rnDITqlbbV16yeJW9njad0e//4gMacnky3N6AiTfEvDD/4gg6lMG38jm1QvYH5&#10;UsijgfT6CpT42UV2DmrzK+iy0P8fKL8BAAD//wMAUEsBAi0AFAAGAAgAAAAhALaDOJL+AAAA4QEA&#10;ABMAAAAAAAAAAAAAAAAAAAAAAFtDb250ZW50X1R5cGVzXS54bWxQSwECLQAUAAYACAAAACEAOP0h&#10;/9YAAACUAQAACwAAAAAAAAAAAAAAAAAvAQAAX3JlbHMvLnJlbHNQSwECLQAUAAYACAAAACEAqnps&#10;tRICAAAoBAAADgAAAAAAAAAAAAAAAAAuAgAAZHJzL2Uyb0RvYy54bWxQSwECLQAUAAYACAAAACEA&#10;tVOcYt0AAAAIAQAADwAAAAAAAAAAAAAAAABsBAAAZHJzL2Rvd25yZXYueG1sUEsFBgAAAAAEAAQA&#10;8wAAAHYFAAAAAA==&#10;"/>
          </w:pict>
        </mc:Fallback>
      </mc:AlternateContent>
    </w:r>
    <w:r w:rsidR="007E5812" w:rsidRPr="00C52A26">
      <w:rPr>
        <w:sz w:val="22"/>
        <w:szCs w:val="22"/>
      </w:rPr>
      <w:t xml:space="preserve">       </w:t>
    </w:r>
    <w:r w:rsidR="00097958" w:rsidRPr="00D23B5E">
      <w:rPr>
        <w:color w:val="FFFFFF"/>
        <w:sz w:val="22"/>
        <w:szCs w:val="22"/>
      </w:rPr>
      <w:sym w:font="Wingdings" w:char="F06E"/>
    </w:r>
    <w:r w:rsidR="00097958" w:rsidRPr="00C52A26">
      <w:rPr>
        <w:sz w:val="22"/>
        <w:szCs w:val="22"/>
      </w:rPr>
      <w:tab/>
      <w:t xml:space="preserve"> </w:t>
    </w:r>
    <w:r w:rsidR="00097958" w:rsidRPr="00C52A26">
      <w:rPr>
        <w:sz w:val="22"/>
        <w:szCs w:val="22"/>
      </w:rPr>
      <w:tab/>
      <w:t xml:space="preserve">       </w:t>
    </w:r>
    <w:r w:rsidR="00097958" w:rsidRPr="00D23B5E">
      <w:rPr>
        <w:color w:val="FFFFFF"/>
        <w:sz w:val="22"/>
        <w:szCs w:val="22"/>
      </w:rPr>
      <w:t xml:space="preserve">ISSN: </w:t>
    </w:r>
    <w:r w:rsidR="00FF2276" w:rsidRPr="00D23B5E">
      <w:rPr>
        <w:color w:val="FFFFFF"/>
        <w:sz w:val="22"/>
        <w:szCs w:val="22"/>
      </w:rPr>
      <w:t>1978-1520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6DA55" w14:textId="77777777" w:rsidR="00D226A8" w:rsidRPr="00D226A8" w:rsidRDefault="00D226A8" w:rsidP="00D226A8">
    <w:pPr>
      <w:pStyle w:val="Header"/>
      <w:rPr>
        <w:rFonts w:ascii="Franklin Gothic Heavy" w:hAnsi="Franklin Gothic Heavy"/>
      </w:rPr>
    </w:pPr>
    <w:r w:rsidRPr="00D226A8">
      <w:rPr>
        <w:rFonts w:ascii="Franklin Gothic Heavy" w:hAnsi="Franklin Gothic Heavy"/>
      </w:rPr>
      <w:t>PROSIDING SEMINAR NASIONAL PENGABDIAN KEPADA MASYARAKAT</w:t>
    </w:r>
  </w:p>
  <w:p w14:paraId="35A0467B" w14:textId="4192D3F5" w:rsidR="00097958" w:rsidRPr="00D226A8" w:rsidRDefault="00D226A8" w:rsidP="00D226A8">
    <w:pPr>
      <w:pStyle w:val="Header"/>
      <w:pBdr>
        <w:bottom w:val="single" w:sz="4" w:space="1" w:color="auto"/>
      </w:pBdr>
    </w:pPr>
    <w:r w:rsidRPr="00D226A8">
      <w:rPr>
        <w:rFonts w:ascii="Franklin Gothic Heavy" w:hAnsi="Franklin Gothic Heavy"/>
      </w:rPr>
      <w:t>UNIVERSITAS LANCANG KUNING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2CE67" w14:textId="77777777" w:rsidR="00FE33F0" w:rsidRDefault="00FE33F0" w:rsidP="00FE33F0">
    <w:pPr>
      <w:pStyle w:val="Header"/>
      <w:tabs>
        <w:tab w:val="clear" w:pos="4320"/>
        <w:tab w:val="clear" w:pos="8640"/>
      </w:tabs>
      <w:ind w:right="45"/>
      <w:rPr>
        <w:sz w:val="22"/>
        <w:szCs w:val="22"/>
      </w:rPr>
    </w:pPr>
    <w:r w:rsidRPr="00FE33F0">
      <w:rPr>
        <w:color w:val="000000"/>
        <w:sz w:val="22"/>
        <w:szCs w:val="22"/>
      </w:rPr>
      <w:t>DINAMISIA</w:t>
    </w:r>
    <w:r w:rsidR="00FF0A50" w:rsidRPr="00FE33F0">
      <w:rPr>
        <w:color w:val="000000"/>
        <w:sz w:val="22"/>
        <w:szCs w:val="22"/>
      </w:rPr>
      <w:tab/>
    </w:r>
    <w:r w:rsidRPr="00FE33F0">
      <w:rPr>
        <w:color w:val="000000"/>
        <w:sz w:val="22"/>
        <w:szCs w:val="22"/>
      </w:rPr>
      <w:tab/>
    </w:r>
    <w:r w:rsidRPr="00FE33F0">
      <w:rPr>
        <w:color w:val="000000"/>
        <w:sz w:val="22"/>
        <w:szCs w:val="22"/>
      </w:rPr>
      <w:tab/>
    </w:r>
    <w:r w:rsidRPr="00FE33F0">
      <w:rPr>
        <w:color w:val="000000"/>
        <w:sz w:val="22"/>
        <w:szCs w:val="22"/>
      </w:rPr>
      <w:tab/>
    </w:r>
    <w:r w:rsidRPr="00FE33F0">
      <w:rPr>
        <w:color w:val="000000"/>
        <w:sz w:val="22"/>
        <w:szCs w:val="22"/>
      </w:rPr>
      <w:tab/>
    </w:r>
    <w:r w:rsidRPr="00FE33F0">
      <w:rPr>
        <w:color w:val="000000"/>
        <w:sz w:val="22"/>
        <w:szCs w:val="22"/>
      </w:rPr>
      <w:tab/>
    </w:r>
    <w:r w:rsidRPr="00FE33F0">
      <w:rPr>
        <w:color w:val="000000"/>
        <w:sz w:val="22"/>
        <w:szCs w:val="22"/>
      </w:rPr>
      <w:tab/>
    </w:r>
    <w:r w:rsidRPr="00FE33F0">
      <w:rPr>
        <w:color w:val="000000"/>
        <w:sz w:val="22"/>
        <w:szCs w:val="22"/>
      </w:rPr>
      <w:tab/>
    </w:r>
    <w:r w:rsidRPr="00FE33F0">
      <w:rPr>
        <w:color w:val="000000"/>
        <w:sz w:val="22"/>
        <w:szCs w:val="22"/>
      </w:rPr>
      <w:tab/>
      <w:t>Vol. I No. 1 Des 2017</w:t>
    </w:r>
    <w:r w:rsidR="00203BE4" w:rsidRPr="00C46B50">
      <w:rPr>
        <w:sz w:val="22"/>
        <w:szCs w:val="22"/>
      </w:rPr>
      <w:tab/>
    </w:r>
  </w:p>
  <w:p w14:paraId="0924F779" w14:textId="77777777" w:rsidR="00FE33F0" w:rsidRDefault="00FE33F0" w:rsidP="00FE33F0">
    <w:pPr>
      <w:pStyle w:val="Header"/>
      <w:pBdr>
        <w:bottom w:val="single" w:sz="4" w:space="1" w:color="auto"/>
      </w:pBdr>
      <w:tabs>
        <w:tab w:val="clear" w:pos="4320"/>
        <w:tab w:val="clear" w:pos="8640"/>
      </w:tabs>
      <w:ind w:right="45"/>
      <w:rPr>
        <w:sz w:val="22"/>
        <w:szCs w:val="22"/>
      </w:rPr>
    </w:pPr>
  </w:p>
  <w:p w14:paraId="6A369D51" w14:textId="77777777" w:rsidR="00097958" w:rsidRPr="00C46B50" w:rsidRDefault="00EF1185" w:rsidP="00FE33F0">
    <w:pPr>
      <w:pStyle w:val="Header"/>
      <w:tabs>
        <w:tab w:val="clear" w:pos="4320"/>
        <w:tab w:val="clear" w:pos="8640"/>
      </w:tabs>
      <w:ind w:right="45"/>
      <w:rPr>
        <w:rStyle w:val="PageNumber"/>
        <w:sz w:val="22"/>
        <w:szCs w:val="22"/>
      </w:rPr>
    </w:pPr>
    <w:r w:rsidRPr="00C46B50">
      <w:rPr>
        <w:rStyle w:val="PageNumber"/>
        <w:sz w:val="22"/>
        <w:szCs w:val="22"/>
        <w:lang w:val="it-IT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2B44"/>
    <w:multiLevelType w:val="hybridMultilevel"/>
    <w:tmpl w:val="282680B4"/>
    <w:lvl w:ilvl="0" w:tplc="C686BC02">
      <w:start w:val="3"/>
      <w:numFmt w:val="decimal"/>
      <w:lvlText w:val="%1."/>
      <w:lvlJc w:val="left"/>
      <w:pPr>
        <w:ind w:left="138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35D78"/>
    <w:multiLevelType w:val="hybridMultilevel"/>
    <w:tmpl w:val="1D522436"/>
    <w:lvl w:ilvl="0" w:tplc="7DC8C870">
      <w:start w:val="1"/>
      <w:numFmt w:val="decimal"/>
      <w:lvlText w:val="%1."/>
      <w:lvlJc w:val="left"/>
      <w:pPr>
        <w:ind w:left="1381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372EC"/>
    <w:multiLevelType w:val="hybridMultilevel"/>
    <w:tmpl w:val="4F5254C2"/>
    <w:lvl w:ilvl="0" w:tplc="9BD60604">
      <w:start w:val="5"/>
      <w:numFmt w:val="decimal"/>
      <w:lvlText w:val="%1."/>
      <w:lvlJc w:val="left"/>
      <w:pPr>
        <w:ind w:left="138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C6BE8"/>
    <w:multiLevelType w:val="hybridMultilevel"/>
    <w:tmpl w:val="FF8E8028"/>
    <w:lvl w:ilvl="0" w:tplc="E1284340">
      <w:start w:val="1"/>
      <w:numFmt w:val="decimal"/>
      <w:lvlText w:val="%1."/>
      <w:lvlJc w:val="left"/>
      <w:pPr>
        <w:ind w:left="1381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A6DB1"/>
    <w:multiLevelType w:val="hybridMultilevel"/>
    <w:tmpl w:val="DF7ADF52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CF5206B"/>
    <w:multiLevelType w:val="hybridMultilevel"/>
    <w:tmpl w:val="2C88AC22"/>
    <w:lvl w:ilvl="0" w:tplc="D074B24A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9D2911"/>
    <w:multiLevelType w:val="hybridMultilevel"/>
    <w:tmpl w:val="F456218E"/>
    <w:lvl w:ilvl="0" w:tplc="EBEC687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D20984"/>
    <w:multiLevelType w:val="hybridMultilevel"/>
    <w:tmpl w:val="7D3E363C"/>
    <w:lvl w:ilvl="0" w:tplc="0B8EB2D2">
      <w:start w:val="1"/>
      <w:numFmt w:val="decimal"/>
      <w:lvlText w:val="%1."/>
      <w:lvlJc w:val="left"/>
      <w:pPr>
        <w:ind w:left="1396" w:hanging="360"/>
        <w:jc w:val="left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  <w:lang w:val="ms" w:eastAsia="en-US" w:bidi="ar-SA"/>
      </w:rPr>
    </w:lvl>
    <w:lvl w:ilvl="1" w:tplc="D8DAD050">
      <w:numFmt w:val="bullet"/>
      <w:lvlText w:val="•"/>
      <w:lvlJc w:val="left"/>
      <w:pPr>
        <w:ind w:left="1691" w:hanging="360"/>
      </w:pPr>
      <w:rPr>
        <w:rFonts w:hint="default"/>
        <w:lang w:val="ms" w:eastAsia="en-US" w:bidi="ar-SA"/>
      </w:rPr>
    </w:lvl>
    <w:lvl w:ilvl="2" w:tplc="248EC074">
      <w:numFmt w:val="bullet"/>
      <w:lvlText w:val="•"/>
      <w:lvlJc w:val="left"/>
      <w:pPr>
        <w:ind w:left="1982" w:hanging="360"/>
      </w:pPr>
      <w:rPr>
        <w:rFonts w:hint="default"/>
        <w:lang w:val="ms" w:eastAsia="en-US" w:bidi="ar-SA"/>
      </w:rPr>
    </w:lvl>
    <w:lvl w:ilvl="3" w:tplc="95DA78BC">
      <w:numFmt w:val="bullet"/>
      <w:lvlText w:val="•"/>
      <w:lvlJc w:val="left"/>
      <w:pPr>
        <w:ind w:left="2273" w:hanging="360"/>
      </w:pPr>
      <w:rPr>
        <w:rFonts w:hint="default"/>
        <w:lang w:val="ms" w:eastAsia="en-US" w:bidi="ar-SA"/>
      </w:rPr>
    </w:lvl>
    <w:lvl w:ilvl="4" w:tplc="4712E758">
      <w:numFmt w:val="bullet"/>
      <w:lvlText w:val="•"/>
      <w:lvlJc w:val="left"/>
      <w:pPr>
        <w:ind w:left="2564" w:hanging="360"/>
      </w:pPr>
      <w:rPr>
        <w:rFonts w:hint="default"/>
        <w:lang w:val="ms" w:eastAsia="en-US" w:bidi="ar-SA"/>
      </w:rPr>
    </w:lvl>
    <w:lvl w:ilvl="5" w:tplc="C6924E9A">
      <w:numFmt w:val="bullet"/>
      <w:lvlText w:val="•"/>
      <w:lvlJc w:val="left"/>
      <w:pPr>
        <w:ind w:left="2855" w:hanging="360"/>
      </w:pPr>
      <w:rPr>
        <w:rFonts w:hint="default"/>
        <w:lang w:val="ms" w:eastAsia="en-US" w:bidi="ar-SA"/>
      </w:rPr>
    </w:lvl>
    <w:lvl w:ilvl="6" w:tplc="D8E4297E">
      <w:numFmt w:val="bullet"/>
      <w:lvlText w:val="•"/>
      <w:lvlJc w:val="left"/>
      <w:pPr>
        <w:ind w:left="3146" w:hanging="360"/>
      </w:pPr>
      <w:rPr>
        <w:rFonts w:hint="default"/>
        <w:lang w:val="ms" w:eastAsia="en-US" w:bidi="ar-SA"/>
      </w:rPr>
    </w:lvl>
    <w:lvl w:ilvl="7" w:tplc="16785BB4">
      <w:numFmt w:val="bullet"/>
      <w:lvlText w:val="•"/>
      <w:lvlJc w:val="left"/>
      <w:pPr>
        <w:ind w:left="3437" w:hanging="360"/>
      </w:pPr>
      <w:rPr>
        <w:rFonts w:hint="default"/>
        <w:lang w:val="ms" w:eastAsia="en-US" w:bidi="ar-SA"/>
      </w:rPr>
    </w:lvl>
    <w:lvl w:ilvl="8" w:tplc="78F6EFD0">
      <w:numFmt w:val="bullet"/>
      <w:lvlText w:val="•"/>
      <w:lvlJc w:val="left"/>
      <w:pPr>
        <w:ind w:left="3728" w:hanging="360"/>
      </w:pPr>
      <w:rPr>
        <w:rFonts w:hint="default"/>
        <w:lang w:val="ms" w:eastAsia="en-US" w:bidi="ar-SA"/>
      </w:rPr>
    </w:lvl>
  </w:abstractNum>
  <w:abstractNum w:abstractNumId="8">
    <w:nsid w:val="203B36FE"/>
    <w:multiLevelType w:val="hybridMultilevel"/>
    <w:tmpl w:val="56D6DE56"/>
    <w:lvl w:ilvl="0" w:tplc="28E0798C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7D386B"/>
    <w:multiLevelType w:val="hybridMultilevel"/>
    <w:tmpl w:val="20F4739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3CA391E"/>
    <w:multiLevelType w:val="hybridMultilevel"/>
    <w:tmpl w:val="D8B4ED18"/>
    <w:lvl w:ilvl="0" w:tplc="C6C051A0">
      <w:start w:val="1"/>
      <w:numFmt w:val="decimal"/>
      <w:lvlText w:val="%1."/>
      <w:lvlJc w:val="left"/>
      <w:pPr>
        <w:ind w:left="1440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99" w:hanging="360"/>
      </w:pPr>
    </w:lvl>
    <w:lvl w:ilvl="2" w:tplc="0409001B" w:tentative="1">
      <w:start w:val="1"/>
      <w:numFmt w:val="lowerRoman"/>
      <w:lvlText w:val="%3."/>
      <w:lvlJc w:val="right"/>
      <w:pPr>
        <w:ind w:left="2219" w:hanging="180"/>
      </w:pPr>
    </w:lvl>
    <w:lvl w:ilvl="3" w:tplc="0409000F" w:tentative="1">
      <w:start w:val="1"/>
      <w:numFmt w:val="decimal"/>
      <w:lvlText w:val="%4."/>
      <w:lvlJc w:val="left"/>
      <w:pPr>
        <w:ind w:left="2939" w:hanging="360"/>
      </w:pPr>
    </w:lvl>
    <w:lvl w:ilvl="4" w:tplc="04090019" w:tentative="1">
      <w:start w:val="1"/>
      <w:numFmt w:val="lowerLetter"/>
      <w:lvlText w:val="%5."/>
      <w:lvlJc w:val="left"/>
      <w:pPr>
        <w:ind w:left="3659" w:hanging="360"/>
      </w:pPr>
    </w:lvl>
    <w:lvl w:ilvl="5" w:tplc="0409001B" w:tentative="1">
      <w:start w:val="1"/>
      <w:numFmt w:val="lowerRoman"/>
      <w:lvlText w:val="%6."/>
      <w:lvlJc w:val="right"/>
      <w:pPr>
        <w:ind w:left="4379" w:hanging="180"/>
      </w:pPr>
    </w:lvl>
    <w:lvl w:ilvl="6" w:tplc="0409000F" w:tentative="1">
      <w:start w:val="1"/>
      <w:numFmt w:val="decimal"/>
      <w:lvlText w:val="%7."/>
      <w:lvlJc w:val="left"/>
      <w:pPr>
        <w:ind w:left="5099" w:hanging="360"/>
      </w:pPr>
    </w:lvl>
    <w:lvl w:ilvl="7" w:tplc="04090019" w:tentative="1">
      <w:start w:val="1"/>
      <w:numFmt w:val="lowerLetter"/>
      <w:lvlText w:val="%8."/>
      <w:lvlJc w:val="left"/>
      <w:pPr>
        <w:ind w:left="5819" w:hanging="360"/>
      </w:pPr>
    </w:lvl>
    <w:lvl w:ilvl="8" w:tplc="04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1">
    <w:nsid w:val="28AE468C"/>
    <w:multiLevelType w:val="hybridMultilevel"/>
    <w:tmpl w:val="7C5C5D5C"/>
    <w:lvl w:ilvl="0" w:tplc="0421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2D931775"/>
    <w:multiLevelType w:val="hybridMultilevel"/>
    <w:tmpl w:val="4142D872"/>
    <w:lvl w:ilvl="0" w:tplc="64EC331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991C5D"/>
    <w:multiLevelType w:val="hybridMultilevel"/>
    <w:tmpl w:val="DAAA6750"/>
    <w:lvl w:ilvl="0" w:tplc="8C0877AE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F24F57"/>
    <w:multiLevelType w:val="hybridMultilevel"/>
    <w:tmpl w:val="0BAAC7C0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3A796E7E"/>
    <w:multiLevelType w:val="hybridMultilevel"/>
    <w:tmpl w:val="F0523430"/>
    <w:lvl w:ilvl="0" w:tplc="F30472EA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A500F5"/>
    <w:multiLevelType w:val="hybridMultilevel"/>
    <w:tmpl w:val="CD4A258A"/>
    <w:lvl w:ilvl="0" w:tplc="E1284340">
      <w:start w:val="1"/>
      <w:numFmt w:val="decimal"/>
      <w:lvlText w:val="%1."/>
      <w:lvlJc w:val="left"/>
      <w:pPr>
        <w:ind w:left="1381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9E1B9E"/>
    <w:multiLevelType w:val="hybridMultilevel"/>
    <w:tmpl w:val="15D01120"/>
    <w:lvl w:ilvl="0" w:tplc="D8328B92">
      <w:start w:val="1"/>
      <w:numFmt w:val="decimal"/>
      <w:lvlText w:val="%1."/>
      <w:lvlJc w:val="left"/>
      <w:pPr>
        <w:ind w:left="1021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7DC8C870">
      <w:start w:val="1"/>
      <w:numFmt w:val="decimal"/>
      <w:lvlText w:val="%2."/>
      <w:lvlJc w:val="left"/>
      <w:pPr>
        <w:ind w:left="1381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2" w:tplc="E1284340">
      <w:start w:val="1"/>
      <w:numFmt w:val="decimal"/>
      <w:lvlText w:val="%3."/>
      <w:lvlJc w:val="left"/>
      <w:pPr>
        <w:ind w:left="1381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3" w:tplc="5DB2F68A">
      <w:numFmt w:val="bullet"/>
      <w:lvlText w:val="•"/>
      <w:lvlJc w:val="left"/>
      <w:pPr>
        <w:ind w:left="3052" w:hanging="360"/>
      </w:pPr>
      <w:rPr>
        <w:rFonts w:hint="default"/>
        <w:lang w:val="ms" w:eastAsia="en-US" w:bidi="ar-SA"/>
      </w:rPr>
    </w:lvl>
    <w:lvl w:ilvl="4" w:tplc="ABB863BE">
      <w:numFmt w:val="bullet"/>
      <w:lvlText w:val="•"/>
      <w:lvlJc w:val="left"/>
      <w:pPr>
        <w:ind w:left="3888" w:hanging="360"/>
      </w:pPr>
      <w:rPr>
        <w:rFonts w:hint="default"/>
        <w:lang w:val="ms" w:eastAsia="en-US" w:bidi="ar-SA"/>
      </w:rPr>
    </w:lvl>
    <w:lvl w:ilvl="5" w:tplc="C7D6F166">
      <w:numFmt w:val="bullet"/>
      <w:lvlText w:val="•"/>
      <w:lvlJc w:val="left"/>
      <w:pPr>
        <w:ind w:left="4724" w:hanging="360"/>
      </w:pPr>
      <w:rPr>
        <w:rFonts w:hint="default"/>
        <w:lang w:val="ms" w:eastAsia="en-US" w:bidi="ar-SA"/>
      </w:rPr>
    </w:lvl>
    <w:lvl w:ilvl="6" w:tplc="A10E08F2">
      <w:numFmt w:val="bullet"/>
      <w:lvlText w:val="•"/>
      <w:lvlJc w:val="left"/>
      <w:pPr>
        <w:ind w:left="5560" w:hanging="360"/>
      </w:pPr>
      <w:rPr>
        <w:rFonts w:hint="default"/>
        <w:lang w:val="ms" w:eastAsia="en-US" w:bidi="ar-SA"/>
      </w:rPr>
    </w:lvl>
    <w:lvl w:ilvl="7" w:tplc="7EE21F16">
      <w:numFmt w:val="bullet"/>
      <w:lvlText w:val="•"/>
      <w:lvlJc w:val="left"/>
      <w:pPr>
        <w:ind w:left="6396" w:hanging="360"/>
      </w:pPr>
      <w:rPr>
        <w:rFonts w:hint="default"/>
        <w:lang w:val="ms" w:eastAsia="en-US" w:bidi="ar-SA"/>
      </w:rPr>
    </w:lvl>
    <w:lvl w:ilvl="8" w:tplc="CF7E99C0">
      <w:numFmt w:val="bullet"/>
      <w:lvlText w:val="•"/>
      <w:lvlJc w:val="left"/>
      <w:pPr>
        <w:ind w:left="7232" w:hanging="360"/>
      </w:pPr>
      <w:rPr>
        <w:rFonts w:hint="default"/>
        <w:lang w:val="ms" w:eastAsia="en-US" w:bidi="ar-SA"/>
      </w:rPr>
    </w:lvl>
  </w:abstractNum>
  <w:abstractNum w:abstractNumId="18">
    <w:nsid w:val="3F782411"/>
    <w:multiLevelType w:val="hybridMultilevel"/>
    <w:tmpl w:val="FA8C5D3A"/>
    <w:lvl w:ilvl="0" w:tplc="2F08CB6E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C93B97"/>
    <w:multiLevelType w:val="hybridMultilevel"/>
    <w:tmpl w:val="7A9E801A"/>
    <w:lvl w:ilvl="0" w:tplc="04090019">
      <w:start w:val="1"/>
      <w:numFmt w:val="lowerLetter"/>
      <w:lvlText w:val="%1."/>
      <w:lvlJc w:val="left"/>
      <w:pPr>
        <w:ind w:left="829" w:hanging="360"/>
        <w:jc w:val="left"/>
      </w:pPr>
      <w:rPr>
        <w:rFonts w:hint="default"/>
        <w:spacing w:val="0"/>
        <w:w w:val="102"/>
        <w:lang w:val="ms" w:eastAsia="en-US" w:bidi="ar-SA"/>
      </w:rPr>
    </w:lvl>
    <w:lvl w:ilvl="1" w:tplc="CC08C9C0">
      <w:numFmt w:val="bullet"/>
      <w:lvlText w:val="•"/>
      <w:lvlJc w:val="left"/>
      <w:pPr>
        <w:ind w:left="1295" w:hanging="360"/>
      </w:pPr>
      <w:rPr>
        <w:rFonts w:hint="default"/>
        <w:lang w:val="ms" w:eastAsia="en-US" w:bidi="ar-SA"/>
      </w:rPr>
    </w:lvl>
    <w:lvl w:ilvl="2" w:tplc="452ACF36">
      <w:numFmt w:val="bullet"/>
      <w:lvlText w:val="•"/>
      <w:lvlJc w:val="left"/>
      <w:pPr>
        <w:ind w:left="1771" w:hanging="360"/>
      </w:pPr>
      <w:rPr>
        <w:rFonts w:hint="default"/>
        <w:lang w:val="ms" w:eastAsia="en-US" w:bidi="ar-SA"/>
      </w:rPr>
    </w:lvl>
    <w:lvl w:ilvl="3" w:tplc="F500BB02">
      <w:numFmt w:val="bullet"/>
      <w:lvlText w:val="•"/>
      <w:lvlJc w:val="left"/>
      <w:pPr>
        <w:ind w:left="2247" w:hanging="360"/>
      </w:pPr>
      <w:rPr>
        <w:rFonts w:hint="default"/>
        <w:lang w:val="ms" w:eastAsia="en-US" w:bidi="ar-SA"/>
      </w:rPr>
    </w:lvl>
    <w:lvl w:ilvl="4" w:tplc="C2DAC1C0">
      <w:numFmt w:val="bullet"/>
      <w:lvlText w:val="•"/>
      <w:lvlJc w:val="left"/>
      <w:pPr>
        <w:ind w:left="2722" w:hanging="360"/>
      </w:pPr>
      <w:rPr>
        <w:rFonts w:hint="default"/>
        <w:lang w:val="ms" w:eastAsia="en-US" w:bidi="ar-SA"/>
      </w:rPr>
    </w:lvl>
    <w:lvl w:ilvl="5" w:tplc="5334729A">
      <w:numFmt w:val="bullet"/>
      <w:lvlText w:val="•"/>
      <w:lvlJc w:val="left"/>
      <w:pPr>
        <w:ind w:left="3198" w:hanging="360"/>
      </w:pPr>
      <w:rPr>
        <w:rFonts w:hint="default"/>
        <w:lang w:val="ms" w:eastAsia="en-US" w:bidi="ar-SA"/>
      </w:rPr>
    </w:lvl>
    <w:lvl w:ilvl="6" w:tplc="FEDE4ACA">
      <w:numFmt w:val="bullet"/>
      <w:lvlText w:val="•"/>
      <w:lvlJc w:val="left"/>
      <w:pPr>
        <w:ind w:left="3674" w:hanging="360"/>
      </w:pPr>
      <w:rPr>
        <w:rFonts w:hint="default"/>
        <w:lang w:val="ms" w:eastAsia="en-US" w:bidi="ar-SA"/>
      </w:rPr>
    </w:lvl>
    <w:lvl w:ilvl="7" w:tplc="A28EBD2A">
      <w:numFmt w:val="bullet"/>
      <w:lvlText w:val="•"/>
      <w:lvlJc w:val="left"/>
      <w:pPr>
        <w:ind w:left="4149" w:hanging="360"/>
      </w:pPr>
      <w:rPr>
        <w:rFonts w:hint="default"/>
        <w:lang w:val="ms" w:eastAsia="en-US" w:bidi="ar-SA"/>
      </w:rPr>
    </w:lvl>
    <w:lvl w:ilvl="8" w:tplc="6826F488">
      <w:numFmt w:val="bullet"/>
      <w:lvlText w:val="•"/>
      <w:lvlJc w:val="left"/>
      <w:pPr>
        <w:ind w:left="4625" w:hanging="360"/>
      </w:pPr>
      <w:rPr>
        <w:rFonts w:hint="default"/>
        <w:lang w:val="ms" w:eastAsia="en-US" w:bidi="ar-SA"/>
      </w:rPr>
    </w:lvl>
  </w:abstractNum>
  <w:abstractNum w:abstractNumId="20">
    <w:nsid w:val="43747B07"/>
    <w:multiLevelType w:val="hybridMultilevel"/>
    <w:tmpl w:val="3C3C2A0E"/>
    <w:lvl w:ilvl="0" w:tplc="E1284340">
      <w:start w:val="1"/>
      <w:numFmt w:val="decimal"/>
      <w:lvlText w:val="%1."/>
      <w:lvlJc w:val="left"/>
      <w:pPr>
        <w:ind w:left="1381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B92F0D"/>
    <w:multiLevelType w:val="hybridMultilevel"/>
    <w:tmpl w:val="9B4AFAB0"/>
    <w:lvl w:ilvl="0" w:tplc="C6C051A0">
      <w:start w:val="1"/>
      <w:numFmt w:val="decimal"/>
      <w:lvlText w:val="%1."/>
      <w:lvlJc w:val="left"/>
      <w:pPr>
        <w:ind w:left="1381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AD032B"/>
    <w:multiLevelType w:val="hybridMultilevel"/>
    <w:tmpl w:val="F6E8D5D8"/>
    <w:lvl w:ilvl="0" w:tplc="85D818AC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CA544A"/>
    <w:multiLevelType w:val="singleLevel"/>
    <w:tmpl w:val="0F4C159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16"/>
      </w:rPr>
    </w:lvl>
  </w:abstractNum>
  <w:abstractNum w:abstractNumId="24">
    <w:nsid w:val="52EA1912"/>
    <w:multiLevelType w:val="hybridMultilevel"/>
    <w:tmpl w:val="0230412C"/>
    <w:lvl w:ilvl="0" w:tplc="15DA9126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ED335E"/>
    <w:multiLevelType w:val="hybridMultilevel"/>
    <w:tmpl w:val="B8C878CC"/>
    <w:lvl w:ilvl="0" w:tplc="963295E4">
      <w:start w:val="1"/>
      <w:numFmt w:val="decimal"/>
      <w:lvlText w:val="[%1]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D2B1111"/>
    <w:multiLevelType w:val="hybridMultilevel"/>
    <w:tmpl w:val="7AA4584E"/>
    <w:lvl w:ilvl="0" w:tplc="6F5E08A8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AE3373"/>
    <w:multiLevelType w:val="hybridMultilevel"/>
    <w:tmpl w:val="F8A0A9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2F80515"/>
    <w:multiLevelType w:val="singleLevel"/>
    <w:tmpl w:val="F6C8F98A"/>
    <w:lvl w:ilvl="0">
      <w:start w:val="1"/>
      <w:numFmt w:val="decimal"/>
      <w:pStyle w:val="yange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5A23480"/>
    <w:multiLevelType w:val="hybridMultilevel"/>
    <w:tmpl w:val="E53CC32E"/>
    <w:lvl w:ilvl="0" w:tplc="ED686DE4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F30ED42" w:tentative="1">
      <w:start w:val="1"/>
      <w:numFmt w:val="lowerLetter"/>
      <w:lvlText w:val="%2."/>
      <w:lvlJc w:val="left"/>
      <w:pPr>
        <w:tabs>
          <w:tab w:val="num" w:pos="-458"/>
        </w:tabs>
        <w:ind w:left="-458" w:hanging="360"/>
      </w:pPr>
    </w:lvl>
    <w:lvl w:ilvl="2" w:tplc="C040DED2" w:tentative="1">
      <w:start w:val="1"/>
      <w:numFmt w:val="lowerRoman"/>
      <w:lvlText w:val="%3."/>
      <w:lvlJc w:val="right"/>
      <w:pPr>
        <w:tabs>
          <w:tab w:val="num" w:pos="262"/>
        </w:tabs>
        <w:ind w:left="262" w:hanging="180"/>
      </w:pPr>
    </w:lvl>
    <w:lvl w:ilvl="3" w:tplc="DE18C820" w:tentative="1">
      <w:start w:val="1"/>
      <w:numFmt w:val="decimal"/>
      <w:lvlText w:val="%4."/>
      <w:lvlJc w:val="left"/>
      <w:pPr>
        <w:tabs>
          <w:tab w:val="num" w:pos="982"/>
        </w:tabs>
        <w:ind w:left="982" w:hanging="360"/>
      </w:pPr>
    </w:lvl>
    <w:lvl w:ilvl="4" w:tplc="075A4E98" w:tentative="1">
      <w:start w:val="1"/>
      <w:numFmt w:val="lowerLetter"/>
      <w:lvlText w:val="%5."/>
      <w:lvlJc w:val="left"/>
      <w:pPr>
        <w:tabs>
          <w:tab w:val="num" w:pos="1702"/>
        </w:tabs>
        <w:ind w:left="1702" w:hanging="360"/>
      </w:pPr>
    </w:lvl>
    <w:lvl w:ilvl="5" w:tplc="728CF2D4" w:tentative="1">
      <w:start w:val="1"/>
      <w:numFmt w:val="lowerRoman"/>
      <w:lvlText w:val="%6."/>
      <w:lvlJc w:val="right"/>
      <w:pPr>
        <w:tabs>
          <w:tab w:val="num" w:pos="2422"/>
        </w:tabs>
        <w:ind w:left="2422" w:hanging="180"/>
      </w:pPr>
    </w:lvl>
    <w:lvl w:ilvl="6" w:tplc="38322716" w:tentative="1">
      <w:start w:val="1"/>
      <w:numFmt w:val="decimal"/>
      <w:lvlText w:val="%7."/>
      <w:lvlJc w:val="left"/>
      <w:pPr>
        <w:tabs>
          <w:tab w:val="num" w:pos="3142"/>
        </w:tabs>
        <w:ind w:left="3142" w:hanging="360"/>
      </w:pPr>
    </w:lvl>
    <w:lvl w:ilvl="7" w:tplc="E896667E" w:tentative="1">
      <w:start w:val="1"/>
      <w:numFmt w:val="lowerLetter"/>
      <w:lvlText w:val="%8."/>
      <w:lvlJc w:val="left"/>
      <w:pPr>
        <w:tabs>
          <w:tab w:val="num" w:pos="3862"/>
        </w:tabs>
        <w:ind w:left="3862" w:hanging="360"/>
      </w:pPr>
    </w:lvl>
    <w:lvl w:ilvl="8" w:tplc="641C0052" w:tentative="1">
      <w:start w:val="1"/>
      <w:numFmt w:val="lowerRoman"/>
      <w:lvlText w:val="%9."/>
      <w:lvlJc w:val="right"/>
      <w:pPr>
        <w:tabs>
          <w:tab w:val="num" w:pos="4582"/>
        </w:tabs>
        <w:ind w:left="4582" w:hanging="180"/>
      </w:pPr>
    </w:lvl>
  </w:abstractNum>
  <w:abstractNum w:abstractNumId="30">
    <w:nsid w:val="672E2531"/>
    <w:multiLevelType w:val="hybridMultilevel"/>
    <w:tmpl w:val="F7BEDAD4"/>
    <w:lvl w:ilvl="0" w:tplc="50B6B9F8">
      <w:start w:val="5"/>
      <w:numFmt w:val="decimal"/>
      <w:lvlText w:val="%1."/>
      <w:lvlJc w:val="left"/>
      <w:pPr>
        <w:ind w:left="138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7A08FC"/>
    <w:multiLevelType w:val="hybridMultilevel"/>
    <w:tmpl w:val="8D72B672"/>
    <w:lvl w:ilvl="0" w:tplc="2814E88C">
      <w:start w:val="1"/>
      <w:numFmt w:val="decimal"/>
      <w:lvlText w:val="%1."/>
      <w:lvlJc w:val="left"/>
      <w:pPr>
        <w:ind w:left="535" w:hanging="426"/>
        <w:jc w:val="left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  <w:lang w:val="ms" w:eastAsia="en-US" w:bidi="ar-SA"/>
      </w:rPr>
    </w:lvl>
    <w:lvl w:ilvl="1" w:tplc="D3B0AFC8">
      <w:start w:val="1"/>
      <w:numFmt w:val="decimal"/>
      <w:lvlText w:val="%2."/>
      <w:lvlJc w:val="left"/>
      <w:pPr>
        <w:ind w:left="895" w:hanging="360"/>
        <w:jc w:val="right"/>
      </w:pPr>
      <w:rPr>
        <w:rFonts w:hint="default"/>
        <w:spacing w:val="0"/>
        <w:w w:val="102"/>
        <w:lang w:val="ms" w:eastAsia="en-US" w:bidi="ar-SA"/>
      </w:rPr>
    </w:lvl>
    <w:lvl w:ilvl="2" w:tplc="1BC0D5FC">
      <w:start w:val="1"/>
      <w:numFmt w:val="decimal"/>
      <w:lvlText w:val="%3."/>
      <w:lvlJc w:val="left"/>
      <w:pPr>
        <w:ind w:left="895" w:hanging="360"/>
        <w:jc w:val="right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  <w:lang w:val="ms" w:eastAsia="en-US" w:bidi="ar-SA"/>
      </w:rPr>
    </w:lvl>
    <w:lvl w:ilvl="3" w:tplc="04090019">
      <w:start w:val="1"/>
      <w:numFmt w:val="lowerLetter"/>
      <w:lvlText w:val="%4."/>
      <w:lvlJc w:val="left"/>
      <w:pPr>
        <w:ind w:left="895" w:hanging="360"/>
        <w:jc w:val="left"/>
      </w:pPr>
      <w:rPr>
        <w:rFonts w:hint="default"/>
        <w:spacing w:val="0"/>
        <w:w w:val="102"/>
        <w:sz w:val="21"/>
        <w:szCs w:val="21"/>
        <w:lang w:val="ms" w:eastAsia="en-US" w:bidi="ar-SA"/>
      </w:rPr>
    </w:lvl>
    <w:lvl w:ilvl="4" w:tplc="996646D4">
      <w:numFmt w:val="bullet"/>
      <w:lvlText w:val="•"/>
      <w:lvlJc w:val="left"/>
      <w:pPr>
        <w:ind w:left="3910" w:hanging="360"/>
      </w:pPr>
      <w:rPr>
        <w:rFonts w:hint="default"/>
        <w:lang w:val="ms" w:eastAsia="en-US" w:bidi="ar-SA"/>
      </w:rPr>
    </w:lvl>
    <w:lvl w:ilvl="5" w:tplc="B4C227C0">
      <w:numFmt w:val="bullet"/>
      <w:lvlText w:val="•"/>
      <w:lvlJc w:val="left"/>
      <w:pPr>
        <w:ind w:left="3166" w:hanging="360"/>
      </w:pPr>
      <w:rPr>
        <w:rFonts w:hint="default"/>
        <w:lang w:val="ms" w:eastAsia="en-US" w:bidi="ar-SA"/>
      </w:rPr>
    </w:lvl>
    <w:lvl w:ilvl="6" w:tplc="6A62CB8A">
      <w:numFmt w:val="bullet"/>
      <w:lvlText w:val="•"/>
      <w:lvlJc w:val="left"/>
      <w:pPr>
        <w:ind w:left="2421" w:hanging="360"/>
      </w:pPr>
      <w:rPr>
        <w:rFonts w:hint="default"/>
        <w:lang w:val="ms" w:eastAsia="en-US" w:bidi="ar-SA"/>
      </w:rPr>
    </w:lvl>
    <w:lvl w:ilvl="7" w:tplc="2898DB22">
      <w:numFmt w:val="bullet"/>
      <w:lvlText w:val="•"/>
      <w:lvlJc w:val="left"/>
      <w:pPr>
        <w:ind w:left="1676" w:hanging="360"/>
      </w:pPr>
      <w:rPr>
        <w:rFonts w:hint="default"/>
        <w:lang w:val="ms" w:eastAsia="en-US" w:bidi="ar-SA"/>
      </w:rPr>
    </w:lvl>
    <w:lvl w:ilvl="8" w:tplc="55B0DCB8">
      <w:numFmt w:val="bullet"/>
      <w:lvlText w:val="•"/>
      <w:lvlJc w:val="left"/>
      <w:pPr>
        <w:ind w:left="932" w:hanging="360"/>
      </w:pPr>
      <w:rPr>
        <w:rFonts w:hint="default"/>
        <w:lang w:val="ms" w:eastAsia="en-US" w:bidi="ar-SA"/>
      </w:rPr>
    </w:lvl>
  </w:abstractNum>
  <w:abstractNum w:abstractNumId="32">
    <w:nsid w:val="67A97F16"/>
    <w:multiLevelType w:val="hybridMultilevel"/>
    <w:tmpl w:val="6C266C16"/>
    <w:lvl w:ilvl="0" w:tplc="BD34ECAA">
      <w:start w:val="4"/>
      <w:numFmt w:val="decimal"/>
      <w:lvlText w:val="%1."/>
      <w:lvlJc w:val="left"/>
      <w:pPr>
        <w:ind w:left="138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9851F2"/>
    <w:multiLevelType w:val="hybridMultilevel"/>
    <w:tmpl w:val="ABA0AD5A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hint="default"/>
        <w:b w:val="0"/>
        <w:i w:val="0"/>
        <w:sz w:val="16"/>
      </w:rPr>
    </w:lvl>
  </w:abstractNum>
  <w:abstractNum w:abstractNumId="35">
    <w:nsid w:val="6E6A2E07"/>
    <w:multiLevelType w:val="hybridMultilevel"/>
    <w:tmpl w:val="C2E8EBB2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6F502F35"/>
    <w:multiLevelType w:val="hybridMultilevel"/>
    <w:tmpl w:val="F564C352"/>
    <w:lvl w:ilvl="0" w:tplc="69D811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B6634A" w:tentative="1">
      <w:start w:val="1"/>
      <w:numFmt w:val="lowerLetter"/>
      <w:lvlText w:val="%2."/>
      <w:lvlJc w:val="left"/>
      <w:pPr>
        <w:ind w:left="1440" w:hanging="360"/>
      </w:pPr>
    </w:lvl>
    <w:lvl w:ilvl="2" w:tplc="7A8CC6A2" w:tentative="1">
      <w:start w:val="1"/>
      <w:numFmt w:val="lowerRoman"/>
      <w:lvlText w:val="%3."/>
      <w:lvlJc w:val="right"/>
      <w:pPr>
        <w:ind w:left="2160" w:hanging="180"/>
      </w:pPr>
    </w:lvl>
    <w:lvl w:ilvl="3" w:tplc="CA048068" w:tentative="1">
      <w:start w:val="1"/>
      <w:numFmt w:val="decimal"/>
      <w:lvlText w:val="%4."/>
      <w:lvlJc w:val="left"/>
      <w:pPr>
        <w:ind w:left="2880" w:hanging="360"/>
      </w:pPr>
    </w:lvl>
    <w:lvl w:ilvl="4" w:tplc="A64066DA" w:tentative="1">
      <w:start w:val="1"/>
      <w:numFmt w:val="lowerLetter"/>
      <w:lvlText w:val="%5."/>
      <w:lvlJc w:val="left"/>
      <w:pPr>
        <w:ind w:left="3600" w:hanging="360"/>
      </w:pPr>
    </w:lvl>
    <w:lvl w:ilvl="5" w:tplc="5510C43E" w:tentative="1">
      <w:start w:val="1"/>
      <w:numFmt w:val="lowerRoman"/>
      <w:lvlText w:val="%6."/>
      <w:lvlJc w:val="right"/>
      <w:pPr>
        <w:ind w:left="4320" w:hanging="180"/>
      </w:pPr>
    </w:lvl>
    <w:lvl w:ilvl="6" w:tplc="FCFCD41C" w:tentative="1">
      <w:start w:val="1"/>
      <w:numFmt w:val="decimal"/>
      <w:lvlText w:val="%7."/>
      <w:lvlJc w:val="left"/>
      <w:pPr>
        <w:ind w:left="5040" w:hanging="360"/>
      </w:pPr>
    </w:lvl>
    <w:lvl w:ilvl="7" w:tplc="C6BA793E" w:tentative="1">
      <w:start w:val="1"/>
      <w:numFmt w:val="lowerLetter"/>
      <w:lvlText w:val="%8."/>
      <w:lvlJc w:val="left"/>
      <w:pPr>
        <w:ind w:left="5760" w:hanging="360"/>
      </w:pPr>
    </w:lvl>
    <w:lvl w:ilvl="8" w:tplc="E09429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2F7408"/>
    <w:multiLevelType w:val="hybridMultilevel"/>
    <w:tmpl w:val="6C0C6A6A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7575488D"/>
    <w:multiLevelType w:val="hybridMultilevel"/>
    <w:tmpl w:val="FE7C9F4A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>
    <w:nsid w:val="79C70D48"/>
    <w:multiLevelType w:val="hybridMultilevel"/>
    <w:tmpl w:val="5290E8B8"/>
    <w:lvl w:ilvl="0" w:tplc="C6C051A0">
      <w:start w:val="1"/>
      <w:numFmt w:val="decimal"/>
      <w:lvlText w:val="%1."/>
      <w:lvlJc w:val="left"/>
      <w:pPr>
        <w:ind w:left="1440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99" w:hanging="360"/>
      </w:pPr>
    </w:lvl>
    <w:lvl w:ilvl="2" w:tplc="0409001B" w:tentative="1">
      <w:start w:val="1"/>
      <w:numFmt w:val="lowerRoman"/>
      <w:lvlText w:val="%3."/>
      <w:lvlJc w:val="right"/>
      <w:pPr>
        <w:ind w:left="2219" w:hanging="180"/>
      </w:pPr>
    </w:lvl>
    <w:lvl w:ilvl="3" w:tplc="0409000F" w:tentative="1">
      <w:start w:val="1"/>
      <w:numFmt w:val="decimal"/>
      <w:lvlText w:val="%4."/>
      <w:lvlJc w:val="left"/>
      <w:pPr>
        <w:ind w:left="2939" w:hanging="360"/>
      </w:pPr>
    </w:lvl>
    <w:lvl w:ilvl="4" w:tplc="04090019" w:tentative="1">
      <w:start w:val="1"/>
      <w:numFmt w:val="lowerLetter"/>
      <w:lvlText w:val="%5."/>
      <w:lvlJc w:val="left"/>
      <w:pPr>
        <w:ind w:left="3659" w:hanging="360"/>
      </w:pPr>
    </w:lvl>
    <w:lvl w:ilvl="5" w:tplc="0409001B" w:tentative="1">
      <w:start w:val="1"/>
      <w:numFmt w:val="lowerRoman"/>
      <w:lvlText w:val="%6."/>
      <w:lvlJc w:val="right"/>
      <w:pPr>
        <w:ind w:left="4379" w:hanging="180"/>
      </w:pPr>
    </w:lvl>
    <w:lvl w:ilvl="6" w:tplc="0409000F" w:tentative="1">
      <w:start w:val="1"/>
      <w:numFmt w:val="decimal"/>
      <w:lvlText w:val="%7."/>
      <w:lvlJc w:val="left"/>
      <w:pPr>
        <w:ind w:left="5099" w:hanging="360"/>
      </w:pPr>
    </w:lvl>
    <w:lvl w:ilvl="7" w:tplc="04090019" w:tentative="1">
      <w:start w:val="1"/>
      <w:numFmt w:val="lowerLetter"/>
      <w:lvlText w:val="%8."/>
      <w:lvlJc w:val="left"/>
      <w:pPr>
        <w:ind w:left="5819" w:hanging="360"/>
      </w:pPr>
    </w:lvl>
    <w:lvl w:ilvl="8" w:tplc="0409001B" w:tentative="1">
      <w:start w:val="1"/>
      <w:numFmt w:val="lowerRoman"/>
      <w:lvlText w:val="%9."/>
      <w:lvlJc w:val="right"/>
      <w:pPr>
        <w:ind w:left="6539" w:hanging="180"/>
      </w:pPr>
    </w:lvl>
  </w:abstractNum>
  <w:num w:numId="1">
    <w:abstractNumId w:val="28"/>
  </w:num>
  <w:num w:numId="2">
    <w:abstractNumId w:val="23"/>
  </w:num>
  <w:num w:numId="3">
    <w:abstractNumId w:val="34"/>
  </w:num>
  <w:num w:numId="4">
    <w:abstractNumId w:val="22"/>
  </w:num>
  <w:num w:numId="5">
    <w:abstractNumId w:val="25"/>
  </w:num>
  <w:num w:numId="6">
    <w:abstractNumId w:val="29"/>
  </w:num>
  <w:num w:numId="7">
    <w:abstractNumId w:val="26"/>
  </w:num>
  <w:num w:numId="8">
    <w:abstractNumId w:val="24"/>
  </w:num>
  <w:num w:numId="9">
    <w:abstractNumId w:val="18"/>
  </w:num>
  <w:num w:numId="10">
    <w:abstractNumId w:val="6"/>
  </w:num>
  <w:num w:numId="11">
    <w:abstractNumId w:val="5"/>
  </w:num>
  <w:num w:numId="12">
    <w:abstractNumId w:val="13"/>
  </w:num>
  <w:num w:numId="13">
    <w:abstractNumId w:val="8"/>
  </w:num>
  <w:num w:numId="14">
    <w:abstractNumId w:val="15"/>
  </w:num>
  <w:num w:numId="15">
    <w:abstractNumId w:val="36"/>
  </w:num>
  <w:num w:numId="16">
    <w:abstractNumId w:val="11"/>
  </w:num>
  <w:num w:numId="17">
    <w:abstractNumId w:val="4"/>
  </w:num>
  <w:num w:numId="18">
    <w:abstractNumId w:val="37"/>
  </w:num>
  <w:num w:numId="19">
    <w:abstractNumId w:val="14"/>
  </w:num>
  <w:num w:numId="20">
    <w:abstractNumId w:val="35"/>
  </w:num>
  <w:num w:numId="21">
    <w:abstractNumId w:val="38"/>
  </w:num>
  <w:num w:numId="22">
    <w:abstractNumId w:val="33"/>
  </w:num>
  <w:num w:numId="23">
    <w:abstractNumId w:val="7"/>
  </w:num>
  <w:num w:numId="24">
    <w:abstractNumId w:val="31"/>
  </w:num>
  <w:num w:numId="25">
    <w:abstractNumId w:val="27"/>
  </w:num>
  <w:num w:numId="26">
    <w:abstractNumId w:val="17"/>
  </w:num>
  <w:num w:numId="27">
    <w:abstractNumId w:val="21"/>
  </w:num>
  <w:num w:numId="28">
    <w:abstractNumId w:val="39"/>
  </w:num>
  <w:num w:numId="29">
    <w:abstractNumId w:val="9"/>
  </w:num>
  <w:num w:numId="30">
    <w:abstractNumId w:val="10"/>
  </w:num>
  <w:num w:numId="31">
    <w:abstractNumId w:val="12"/>
  </w:num>
  <w:num w:numId="32">
    <w:abstractNumId w:val="1"/>
  </w:num>
  <w:num w:numId="33">
    <w:abstractNumId w:val="30"/>
  </w:num>
  <w:num w:numId="34">
    <w:abstractNumId w:val="3"/>
  </w:num>
  <w:num w:numId="35">
    <w:abstractNumId w:val="0"/>
  </w:num>
  <w:num w:numId="36">
    <w:abstractNumId w:val="20"/>
  </w:num>
  <w:num w:numId="37">
    <w:abstractNumId w:val="32"/>
  </w:num>
  <w:num w:numId="38">
    <w:abstractNumId w:val="16"/>
  </w:num>
  <w:num w:numId="39">
    <w:abstractNumId w:val="2"/>
  </w:num>
  <w:num w:numId="40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1NzA0MjU3NTYzM7ZU0lEKTi0uzszPAykwrAUAwq6kzywAAAA="/>
  </w:docVars>
  <w:rsids>
    <w:rsidRoot w:val="007D0AC6"/>
    <w:rsid w:val="000013CF"/>
    <w:rsid w:val="00002882"/>
    <w:rsid w:val="0000385F"/>
    <w:rsid w:val="00005EFC"/>
    <w:rsid w:val="00007744"/>
    <w:rsid w:val="000106D0"/>
    <w:rsid w:val="00012CEF"/>
    <w:rsid w:val="00013825"/>
    <w:rsid w:val="000142B3"/>
    <w:rsid w:val="00014633"/>
    <w:rsid w:val="00015F2A"/>
    <w:rsid w:val="00017858"/>
    <w:rsid w:val="00021BF8"/>
    <w:rsid w:val="000233D5"/>
    <w:rsid w:val="00027142"/>
    <w:rsid w:val="0002767D"/>
    <w:rsid w:val="000279BE"/>
    <w:rsid w:val="000300D0"/>
    <w:rsid w:val="00034C84"/>
    <w:rsid w:val="000416A3"/>
    <w:rsid w:val="000437AE"/>
    <w:rsid w:val="000474E3"/>
    <w:rsid w:val="00047710"/>
    <w:rsid w:val="000523C5"/>
    <w:rsid w:val="00053FB7"/>
    <w:rsid w:val="0006020A"/>
    <w:rsid w:val="00060330"/>
    <w:rsid w:val="00060F5C"/>
    <w:rsid w:val="00061D77"/>
    <w:rsid w:val="00062720"/>
    <w:rsid w:val="00066063"/>
    <w:rsid w:val="0007154C"/>
    <w:rsid w:val="00071CFF"/>
    <w:rsid w:val="0007236F"/>
    <w:rsid w:val="00073635"/>
    <w:rsid w:val="00076C16"/>
    <w:rsid w:val="000776D4"/>
    <w:rsid w:val="00080CCD"/>
    <w:rsid w:val="000830A2"/>
    <w:rsid w:val="00083B9D"/>
    <w:rsid w:val="00083DD6"/>
    <w:rsid w:val="00085121"/>
    <w:rsid w:val="00086551"/>
    <w:rsid w:val="000877AC"/>
    <w:rsid w:val="00087876"/>
    <w:rsid w:val="00087AF7"/>
    <w:rsid w:val="00090B78"/>
    <w:rsid w:val="00093380"/>
    <w:rsid w:val="00094EB8"/>
    <w:rsid w:val="00095C3E"/>
    <w:rsid w:val="00096883"/>
    <w:rsid w:val="000973CC"/>
    <w:rsid w:val="00097958"/>
    <w:rsid w:val="00097E2D"/>
    <w:rsid w:val="000A15DA"/>
    <w:rsid w:val="000A3CC9"/>
    <w:rsid w:val="000A592D"/>
    <w:rsid w:val="000A643C"/>
    <w:rsid w:val="000A7ACA"/>
    <w:rsid w:val="000B0641"/>
    <w:rsid w:val="000B5480"/>
    <w:rsid w:val="000B682B"/>
    <w:rsid w:val="000C020C"/>
    <w:rsid w:val="000C03DA"/>
    <w:rsid w:val="000C11B6"/>
    <w:rsid w:val="000C4B17"/>
    <w:rsid w:val="000C730A"/>
    <w:rsid w:val="000D0626"/>
    <w:rsid w:val="000D099B"/>
    <w:rsid w:val="000D248B"/>
    <w:rsid w:val="000D50C8"/>
    <w:rsid w:val="000D6591"/>
    <w:rsid w:val="000D6BC3"/>
    <w:rsid w:val="000E0AE1"/>
    <w:rsid w:val="000E0C84"/>
    <w:rsid w:val="000E0CE9"/>
    <w:rsid w:val="000E0E3C"/>
    <w:rsid w:val="000E1C9D"/>
    <w:rsid w:val="000E28E0"/>
    <w:rsid w:val="000E4FD6"/>
    <w:rsid w:val="000E5415"/>
    <w:rsid w:val="000E708C"/>
    <w:rsid w:val="000F279B"/>
    <w:rsid w:val="000F29E1"/>
    <w:rsid w:val="000F5417"/>
    <w:rsid w:val="000F61E2"/>
    <w:rsid w:val="000F7ED5"/>
    <w:rsid w:val="0010046E"/>
    <w:rsid w:val="00102377"/>
    <w:rsid w:val="00102A61"/>
    <w:rsid w:val="001041EB"/>
    <w:rsid w:val="00104BF1"/>
    <w:rsid w:val="00106F02"/>
    <w:rsid w:val="001078A8"/>
    <w:rsid w:val="00107904"/>
    <w:rsid w:val="001129DE"/>
    <w:rsid w:val="00112F36"/>
    <w:rsid w:val="0011369D"/>
    <w:rsid w:val="00113CE6"/>
    <w:rsid w:val="00113F18"/>
    <w:rsid w:val="00114470"/>
    <w:rsid w:val="001172A5"/>
    <w:rsid w:val="00117326"/>
    <w:rsid w:val="00117C85"/>
    <w:rsid w:val="00121C37"/>
    <w:rsid w:val="00122833"/>
    <w:rsid w:val="00123165"/>
    <w:rsid w:val="00125C41"/>
    <w:rsid w:val="00126B1A"/>
    <w:rsid w:val="00127D83"/>
    <w:rsid w:val="00130C98"/>
    <w:rsid w:val="0013179E"/>
    <w:rsid w:val="00131A6C"/>
    <w:rsid w:val="00131E4C"/>
    <w:rsid w:val="00132FB2"/>
    <w:rsid w:val="00133B59"/>
    <w:rsid w:val="00134CC4"/>
    <w:rsid w:val="00136642"/>
    <w:rsid w:val="00136716"/>
    <w:rsid w:val="00137465"/>
    <w:rsid w:val="00137A07"/>
    <w:rsid w:val="00137E25"/>
    <w:rsid w:val="00137F36"/>
    <w:rsid w:val="001434C3"/>
    <w:rsid w:val="001441CB"/>
    <w:rsid w:val="00145201"/>
    <w:rsid w:val="0014526D"/>
    <w:rsid w:val="00145453"/>
    <w:rsid w:val="0014611F"/>
    <w:rsid w:val="00146861"/>
    <w:rsid w:val="001501BE"/>
    <w:rsid w:val="001517E4"/>
    <w:rsid w:val="00151E7C"/>
    <w:rsid w:val="001522FB"/>
    <w:rsid w:val="00153387"/>
    <w:rsid w:val="00154C55"/>
    <w:rsid w:val="00157C06"/>
    <w:rsid w:val="00161845"/>
    <w:rsid w:val="00162849"/>
    <w:rsid w:val="00166432"/>
    <w:rsid w:val="00167012"/>
    <w:rsid w:val="001671A8"/>
    <w:rsid w:val="0016761A"/>
    <w:rsid w:val="00167BE2"/>
    <w:rsid w:val="0017238E"/>
    <w:rsid w:val="00177E2C"/>
    <w:rsid w:val="00180992"/>
    <w:rsid w:val="00180FD2"/>
    <w:rsid w:val="00180FD4"/>
    <w:rsid w:val="00181509"/>
    <w:rsid w:val="00181965"/>
    <w:rsid w:val="00185202"/>
    <w:rsid w:val="00186D3B"/>
    <w:rsid w:val="00187B69"/>
    <w:rsid w:val="0019050C"/>
    <w:rsid w:val="00192E8C"/>
    <w:rsid w:val="0019391D"/>
    <w:rsid w:val="0019413F"/>
    <w:rsid w:val="00194280"/>
    <w:rsid w:val="0019522C"/>
    <w:rsid w:val="00195579"/>
    <w:rsid w:val="001A0839"/>
    <w:rsid w:val="001A33EF"/>
    <w:rsid w:val="001B2439"/>
    <w:rsid w:val="001B2EF9"/>
    <w:rsid w:val="001B4AB3"/>
    <w:rsid w:val="001B5250"/>
    <w:rsid w:val="001B5719"/>
    <w:rsid w:val="001B621C"/>
    <w:rsid w:val="001B64D0"/>
    <w:rsid w:val="001B7915"/>
    <w:rsid w:val="001C0FE6"/>
    <w:rsid w:val="001C19EB"/>
    <w:rsid w:val="001C1DDC"/>
    <w:rsid w:val="001C7AC5"/>
    <w:rsid w:val="001D04CA"/>
    <w:rsid w:val="001D19C3"/>
    <w:rsid w:val="001D218B"/>
    <w:rsid w:val="001E1922"/>
    <w:rsid w:val="001E2071"/>
    <w:rsid w:val="001E5CFB"/>
    <w:rsid w:val="001E608B"/>
    <w:rsid w:val="001E69C1"/>
    <w:rsid w:val="001E7DCD"/>
    <w:rsid w:val="001E7FFA"/>
    <w:rsid w:val="001F0AFC"/>
    <w:rsid w:val="001F470F"/>
    <w:rsid w:val="001F4ACD"/>
    <w:rsid w:val="001F6170"/>
    <w:rsid w:val="001F63D7"/>
    <w:rsid w:val="001F6ACF"/>
    <w:rsid w:val="001F6FB1"/>
    <w:rsid w:val="00203BE4"/>
    <w:rsid w:val="00204431"/>
    <w:rsid w:val="0020464A"/>
    <w:rsid w:val="00204A25"/>
    <w:rsid w:val="0020608E"/>
    <w:rsid w:val="002073B6"/>
    <w:rsid w:val="002076CA"/>
    <w:rsid w:val="002079DD"/>
    <w:rsid w:val="00212DCC"/>
    <w:rsid w:val="002141C1"/>
    <w:rsid w:val="00215A37"/>
    <w:rsid w:val="00215A82"/>
    <w:rsid w:val="002162F1"/>
    <w:rsid w:val="00216F2A"/>
    <w:rsid w:val="00220914"/>
    <w:rsid w:val="00221D61"/>
    <w:rsid w:val="00221FB3"/>
    <w:rsid w:val="0022341C"/>
    <w:rsid w:val="00224456"/>
    <w:rsid w:val="002255E7"/>
    <w:rsid w:val="00225A62"/>
    <w:rsid w:val="00225BEA"/>
    <w:rsid w:val="00230440"/>
    <w:rsid w:val="00230AAB"/>
    <w:rsid w:val="00232081"/>
    <w:rsid w:val="00232DA1"/>
    <w:rsid w:val="00237B26"/>
    <w:rsid w:val="00240303"/>
    <w:rsid w:val="0024180A"/>
    <w:rsid w:val="0024268D"/>
    <w:rsid w:val="002446F5"/>
    <w:rsid w:val="00250442"/>
    <w:rsid w:val="00250A66"/>
    <w:rsid w:val="00254253"/>
    <w:rsid w:val="00254EC2"/>
    <w:rsid w:val="00255002"/>
    <w:rsid w:val="002550AB"/>
    <w:rsid w:val="00256322"/>
    <w:rsid w:val="002575A8"/>
    <w:rsid w:val="00260476"/>
    <w:rsid w:val="00261B88"/>
    <w:rsid w:val="0026229E"/>
    <w:rsid w:val="002622CD"/>
    <w:rsid w:val="0026573D"/>
    <w:rsid w:val="00266574"/>
    <w:rsid w:val="002668F8"/>
    <w:rsid w:val="00270E78"/>
    <w:rsid w:val="00271390"/>
    <w:rsid w:val="00271AB9"/>
    <w:rsid w:val="00271D65"/>
    <w:rsid w:val="0027245E"/>
    <w:rsid w:val="002743A4"/>
    <w:rsid w:val="00274BCC"/>
    <w:rsid w:val="00275406"/>
    <w:rsid w:val="002769E7"/>
    <w:rsid w:val="00281882"/>
    <w:rsid w:val="00281D99"/>
    <w:rsid w:val="002821B9"/>
    <w:rsid w:val="0028450D"/>
    <w:rsid w:val="00291EBF"/>
    <w:rsid w:val="0029573D"/>
    <w:rsid w:val="00296D8E"/>
    <w:rsid w:val="002A0772"/>
    <w:rsid w:val="002B0601"/>
    <w:rsid w:val="002B10C7"/>
    <w:rsid w:val="002B644B"/>
    <w:rsid w:val="002B6EC9"/>
    <w:rsid w:val="002B7029"/>
    <w:rsid w:val="002B7609"/>
    <w:rsid w:val="002C0665"/>
    <w:rsid w:val="002C2C92"/>
    <w:rsid w:val="002C4749"/>
    <w:rsid w:val="002C5B29"/>
    <w:rsid w:val="002C6317"/>
    <w:rsid w:val="002D07B9"/>
    <w:rsid w:val="002D0C71"/>
    <w:rsid w:val="002D0F04"/>
    <w:rsid w:val="002D31A6"/>
    <w:rsid w:val="002D4A56"/>
    <w:rsid w:val="002D797A"/>
    <w:rsid w:val="002D7D89"/>
    <w:rsid w:val="002E0BC4"/>
    <w:rsid w:val="002E2CAE"/>
    <w:rsid w:val="002E55C2"/>
    <w:rsid w:val="002E6409"/>
    <w:rsid w:val="002F137A"/>
    <w:rsid w:val="002F267D"/>
    <w:rsid w:val="002F41A4"/>
    <w:rsid w:val="002F48E3"/>
    <w:rsid w:val="002F6BBA"/>
    <w:rsid w:val="002F6DFA"/>
    <w:rsid w:val="002F7C5F"/>
    <w:rsid w:val="0030038F"/>
    <w:rsid w:val="00301486"/>
    <w:rsid w:val="00302D7F"/>
    <w:rsid w:val="00306442"/>
    <w:rsid w:val="003069FB"/>
    <w:rsid w:val="00307537"/>
    <w:rsid w:val="00312C0C"/>
    <w:rsid w:val="00313AA2"/>
    <w:rsid w:val="003200C9"/>
    <w:rsid w:val="003209C7"/>
    <w:rsid w:val="003226B6"/>
    <w:rsid w:val="0032306D"/>
    <w:rsid w:val="00326170"/>
    <w:rsid w:val="003262DA"/>
    <w:rsid w:val="003263E9"/>
    <w:rsid w:val="00326D35"/>
    <w:rsid w:val="00331183"/>
    <w:rsid w:val="00332063"/>
    <w:rsid w:val="00332D4C"/>
    <w:rsid w:val="00333AB9"/>
    <w:rsid w:val="00333C06"/>
    <w:rsid w:val="0033459B"/>
    <w:rsid w:val="00334915"/>
    <w:rsid w:val="00335BE8"/>
    <w:rsid w:val="00337C87"/>
    <w:rsid w:val="0034265F"/>
    <w:rsid w:val="003438B5"/>
    <w:rsid w:val="00343A49"/>
    <w:rsid w:val="00346441"/>
    <w:rsid w:val="003475EC"/>
    <w:rsid w:val="00350310"/>
    <w:rsid w:val="0035076B"/>
    <w:rsid w:val="00352BEB"/>
    <w:rsid w:val="00353885"/>
    <w:rsid w:val="003556C6"/>
    <w:rsid w:val="00361EB1"/>
    <w:rsid w:val="003629D1"/>
    <w:rsid w:val="003637CE"/>
    <w:rsid w:val="003670B8"/>
    <w:rsid w:val="003715EC"/>
    <w:rsid w:val="00373753"/>
    <w:rsid w:val="00374F22"/>
    <w:rsid w:val="00376867"/>
    <w:rsid w:val="00376A96"/>
    <w:rsid w:val="003772AC"/>
    <w:rsid w:val="00381E56"/>
    <w:rsid w:val="003826FF"/>
    <w:rsid w:val="0039273C"/>
    <w:rsid w:val="00393D9D"/>
    <w:rsid w:val="00393E61"/>
    <w:rsid w:val="00395DAA"/>
    <w:rsid w:val="00396CA7"/>
    <w:rsid w:val="00396D02"/>
    <w:rsid w:val="00397D48"/>
    <w:rsid w:val="003A0041"/>
    <w:rsid w:val="003A1C3E"/>
    <w:rsid w:val="003A2970"/>
    <w:rsid w:val="003A29D4"/>
    <w:rsid w:val="003A5088"/>
    <w:rsid w:val="003A7D80"/>
    <w:rsid w:val="003B0E46"/>
    <w:rsid w:val="003B14AA"/>
    <w:rsid w:val="003B19C7"/>
    <w:rsid w:val="003B25A5"/>
    <w:rsid w:val="003B3120"/>
    <w:rsid w:val="003B3537"/>
    <w:rsid w:val="003B567E"/>
    <w:rsid w:val="003B6932"/>
    <w:rsid w:val="003B79EB"/>
    <w:rsid w:val="003B7ED0"/>
    <w:rsid w:val="003C0D91"/>
    <w:rsid w:val="003C3E42"/>
    <w:rsid w:val="003C4B05"/>
    <w:rsid w:val="003C72E2"/>
    <w:rsid w:val="003D07D2"/>
    <w:rsid w:val="003D2A5F"/>
    <w:rsid w:val="003D79CF"/>
    <w:rsid w:val="003E0207"/>
    <w:rsid w:val="003E11F6"/>
    <w:rsid w:val="003E304D"/>
    <w:rsid w:val="003E4AA5"/>
    <w:rsid w:val="003F08C2"/>
    <w:rsid w:val="003F0964"/>
    <w:rsid w:val="003F18A1"/>
    <w:rsid w:val="003F1D93"/>
    <w:rsid w:val="003F2EB6"/>
    <w:rsid w:val="003F4897"/>
    <w:rsid w:val="003F57D3"/>
    <w:rsid w:val="003F6587"/>
    <w:rsid w:val="00402C7D"/>
    <w:rsid w:val="00403A74"/>
    <w:rsid w:val="00407351"/>
    <w:rsid w:val="00407C2D"/>
    <w:rsid w:val="004106DF"/>
    <w:rsid w:val="00410EC9"/>
    <w:rsid w:val="00411A71"/>
    <w:rsid w:val="00411C0C"/>
    <w:rsid w:val="0041399A"/>
    <w:rsid w:val="00414535"/>
    <w:rsid w:val="00414925"/>
    <w:rsid w:val="00420D64"/>
    <w:rsid w:val="00424E85"/>
    <w:rsid w:val="00425BE9"/>
    <w:rsid w:val="00427072"/>
    <w:rsid w:val="00433AA3"/>
    <w:rsid w:val="0043585C"/>
    <w:rsid w:val="00441F35"/>
    <w:rsid w:val="00443205"/>
    <w:rsid w:val="004439D2"/>
    <w:rsid w:val="004503E9"/>
    <w:rsid w:val="00453463"/>
    <w:rsid w:val="004550E4"/>
    <w:rsid w:val="00460176"/>
    <w:rsid w:val="00461548"/>
    <w:rsid w:val="00462BA1"/>
    <w:rsid w:val="004637E8"/>
    <w:rsid w:val="00467368"/>
    <w:rsid w:val="004674CD"/>
    <w:rsid w:val="004710EE"/>
    <w:rsid w:val="00472E56"/>
    <w:rsid w:val="004740EC"/>
    <w:rsid w:val="004819CF"/>
    <w:rsid w:val="00482432"/>
    <w:rsid w:val="00484866"/>
    <w:rsid w:val="004859D6"/>
    <w:rsid w:val="00485FD1"/>
    <w:rsid w:val="0048797E"/>
    <w:rsid w:val="00487DD3"/>
    <w:rsid w:val="004902C8"/>
    <w:rsid w:val="004905D4"/>
    <w:rsid w:val="00492E44"/>
    <w:rsid w:val="0049431F"/>
    <w:rsid w:val="004947B9"/>
    <w:rsid w:val="0049514C"/>
    <w:rsid w:val="00496DFD"/>
    <w:rsid w:val="004A0C8B"/>
    <w:rsid w:val="004A187E"/>
    <w:rsid w:val="004A335F"/>
    <w:rsid w:val="004A3F3D"/>
    <w:rsid w:val="004A4FDB"/>
    <w:rsid w:val="004A5FC0"/>
    <w:rsid w:val="004A7C83"/>
    <w:rsid w:val="004B1FFE"/>
    <w:rsid w:val="004B2F8C"/>
    <w:rsid w:val="004B4EDE"/>
    <w:rsid w:val="004B589F"/>
    <w:rsid w:val="004B661B"/>
    <w:rsid w:val="004B76DC"/>
    <w:rsid w:val="004C0B2C"/>
    <w:rsid w:val="004C3BEB"/>
    <w:rsid w:val="004C59ED"/>
    <w:rsid w:val="004C65D5"/>
    <w:rsid w:val="004D6C24"/>
    <w:rsid w:val="004D7295"/>
    <w:rsid w:val="004E0E25"/>
    <w:rsid w:val="004E140A"/>
    <w:rsid w:val="004E154B"/>
    <w:rsid w:val="004E1914"/>
    <w:rsid w:val="004E3613"/>
    <w:rsid w:val="004E3CAD"/>
    <w:rsid w:val="004E6C69"/>
    <w:rsid w:val="004F0A8C"/>
    <w:rsid w:val="004F101E"/>
    <w:rsid w:val="004F2A11"/>
    <w:rsid w:val="004F3166"/>
    <w:rsid w:val="004F3208"/>
    <w:rsid w:val="004F54D2"/>
    <w:rsid w:val="004F6193"/>
    <w:rsid w:val="004F7676"/>
    <w:rsid w:val="004F7C81"/>
    <w:rsid w:val="00501713"/>
    <w:rsid w:val="00505F41"/>
    <w:rsid w:val="0050794C"/>
    <w:rsid w:val="0051075B"/>
    <w:rsid w:val="00511236"/>
    <w:rsid w:val="00511539"/>
    <w:rsid w:val="00512DE0"/>
    <w:rsid w:val="0051361F"/>
    <w:rsid w:val="00515455"/>
    <w:rsid w:val="00515E54"/>
    <w:rsid w:val="00516317"/>
    <w:rsid w:val="005174FF"/>
    <w:rsid w:val="00520EC3"/>
    <w:rsid w:val="0052138C"/>
    <w:rsid w:val="005213A1"/>
    <w:rsid w:val="005214F9"/>
    <w:rsid w:val="00522CCA"/>
    <w:rsid w:val="00523362"/>
    <w:rsid w:val="00523B26"/>
    <w:rsid w:val="0052442F"/>
    <w:rsid w:val="00524441"/>
    <w:rsid w:val="00526CFA"/>
    <w:rsid w:val="005305B4"/>
    <w:rsid w:val="00530CAF"/>
    <w:rsid w:val="0053172B"/>
    <w:rsid w:val="00532941"/>
    <w:rsid w:val="00535A39"/>
    <w:rsid w:val="005373E3"/>
    <w:rsid w:val="00540DCE"/>
    <w:rsid w:val="00540DD7"/>
    <w:rsid w:val="00541F86"/>
    <w:rsid w:val="00541FCB"/>
    <w:rsid w:val="0054283A"/>
    <w:rsid w:val="00545E9C"/>
    <w:rsid w:val="00547658"/>
    <w:rsid w:val="0054768C"/>
    <w:rsid w:val="00556030"/>
    <w:rsid w:val="0055649A"/>
    <w:rsid w:val="00562B2B"/>
    <w:rsid w:val="00563102"/>
    <w:rsid w:val="005657D7"/>
    <w:rsid w:val="005705B2"/>
    <w:rsid w:val="00572013"/>
    <w:rsid w:val="005723FA"/>
    <w:rsid w:val="00573257"/>
    <w:rsid w:val="005778F7"/>
    <w:rsid w:val="00577A3F"/>
    <w:rsid w:val="005805DF"/>
    <w:rsid w:val="0058326E"/>
    <w:rsid w:val="005833B8"/>
    <w:rsid w:val="00583A03"/>
    <w:rsid w:val="005841BA"/>
    <w:rsid w:val="00584301"/>
    <w:rsid w:val="005877F2"/>
    <w:rsid w:val="00592442"/>
    <w:rsid w:val="0059283B"/>
    <w:rsid w:val="00593E92"/>
    <w:rsid w:val="005949F1"/>
    <w:rsid w:val="005956F7"/>
    <w:rsid w:val="00595CB2"/>
    <w:rsid w:val="005978C8"/>
    <w:rsid w:val="005A0A0F"/>
    <w:rsid w:val="005A2361"/>
    <w:rsid w:val="005A24ED"/>
    <w:rsid w:val="005A2573"/>
    <w:rsid w:val="005A3193"/>
    <w:rsid w:val="005A4783"/>
    <w:rsid w:val="005A57C7"/>
    <w:rsid w:val="005A6B87"/>
    <w:rsid w:val="005B034E"/>
    <w:rsid w:val="005B0825"/>
    <w:rsid w:val="005B0A84"/>
    <w:rsid w:val="005B2D16"/>
    <w:rsid w:val="005B4DAF"/>
    <w:rsid w:val="005B5325"/>
    <w:rsid w:val="005B56A0"/>
    <w:rsid w:val="005B5788"/>
    <w:rsid w:val="005B60D5"/>
    <w:rsid w:val="005B693A"/>
    <w:rsid w:val="005C11D6"/>
    <w:rsid w:val="005C12EA"/>
    <w:rsid w:val="005C1759"/>
    <w:rsid w:val="005C234E"/>
    <w:rsid w:val="005D02EE"/>
    <w:rsid w:val="005D0C1B"/>
    <w:rsid w:val="005D210E"/>
    <w:rsid w:val="005D3D27"/>
    <w:rsid w:val="005D464B"/>
    <w:rsid w:val="005D7D3A"/>
    <w:rsid w:val="005D7EB1"/>
    <w:rsid w:val="005E4EE1"/>
    <w:rsid w:val="005E6EF7"/>
    <w:rsid w:val="005E736A"/>
    <w:rsid w:val="005E75FC"/>
    <w:rsid w:val="005F042D"/>
    <w:rsid w:val="005F3D1C"/>
    <w:rsid w:val="005F534C"/>
    <w:rsid w:val="005F75F8"/>
    <w:rsid w:val="00600BE8"/>
    <w:rsid w:val="00602357"/>
    <w:rsid w:val="006044C7"/>
    <w:rsid w:val="006123B6"/>
    <w:rsid w:val="00613977"/>
    <w:rsid w:val="0061627D"/>
    <w:rsid w:val="006206C7"/>
    <w:rsid w:val="00622EC4"/>
    <w:rsid w:val="00624875"/>
    <w:rsid w:val="0062488B"/>
    <w:rsid w:val="006327F1"/>
    <w:rsid w:val="00636167"/>
    <w:rsid w:val="00644417"/>
    <w:rsid w:val="00647075"/>
    <w:rsid w:val="00652EBE"/>
    <w:rsid w:val="006549EF"/>
    <w:rsid w:val="00655C14"/>
    <w:rsid w:val="00656186"/>
    <w:rsid w:val="00656420"/>
    <w:rsid w:val="00662070"/>
    <w:rsid w:val="0066237A"/>
    <w:rsid w:val="006628A9"/>
    <w:rsid w:val="00665A9F"/>
    <w:rsid w:val="00665B37"/>
    <w:rsid w:val="006719D8"/>
    <w:rsid w:val="00673111"/>
    <w:rsid w:val="0067364F"/>
    <w:rsid w:val="00674677"/>
    <w:rsid w:val="00675D81"/>
    <w:rsid w:val="00676455"/>
    <w:rsid w:val="00676D0D"/>
    <w:rsid w:val="00676EB9"/>
    <w:rsid w:val="00682B00"/>
    <w:rsid w:val="00685028"/>
    <w:rsid w:val="00685AA5"/>
    <w:rsid w:val="00685FB4"/>
    <w:rsid w:val="006863DA"/>
    <w:rsid w:val="0068702E"/>
    <w:rsid w:val="00687CA7"/>
    <w:rsid w:val="00687D3A"/>
    <w:rsid w:val="006925E2"/>
    <w:rsid w:val="006932E0"/>
    <w:rsid w:val="006942E3"/>
    <w:rsid w:val="00697A36"/>
    <w:rsid w:val="006A0231"/>
    <w:rsid w:val="006A090C"/>
    <w:rsid w:val="006A1384"/>
    <w:rsid w:val="006A34DA"/>
    <w:rsid w:val="006A6AEE"/>
    <w:rsid w:val="006B0965"/>
    <w:rsid w:val="006B6754"/>
    <w:rsid w:val="006B71FD"/>
    <w:rsid w:val="006C0661"/>
    <w:rsid w:val="006C0E3B"/>
    <w:rsid w:val="006C18AF"/>
    <w:rsid w:val="006C1D12"/>
    <w:rsid w:val="006C6571"/>
    <w:rsid w:val="006D29E6"/>
    <w:rsid w:val="006D449D"/>
    <w:rsid w:val="006D4C2E"/>
    <w:rsid w:val="006D535F"/>
    <w:rsid w:val="006D5851"/>
    <w:rsid w:val="006D5DAA"/>
    <w:rsid w:val="006D60D9"/>
    <w:rsid w:val="006D6178"/>
    <w:rsid w:val="006E27F4"/>
    <w:rsid w:val="006E361D"/>
    <w:rsid w:val="006E3810"/>
    <w:rsid w:val="006E44B1"/>
    <w:rsid w:val="006E492E"/>
    <w:rsid w:val="006E4C9D"/>
    <w:rsid w:val="006E5DCF"/>
    <w:rsid w:val="006E669C"/>
    <w:rsid w:val="006E69BB"/>
    <w:rsid w:val="006E786F"/>
    <w:rsid w:val="006F01C3"/>
    <w:rsid w:val="006F5B9E"/>
    <w:rsid w:val="006F7480"/>
    <w:rsid w:val="0070124C"/>
    <w:rsid w:val="007017C6"/>
    <w:rsid w:val="007027BB"/>
    <w:rsid w:val="00705140"/>
    <w:rsid w:val="007066C5"/>
    <w:rsid w:val="00712FFF"/>
    <w:rsid w:val="0071339E"/>
    <w:rsid w:val="007142C8"/>
    <w:rsid w:val="00717825"/>
    <w:rsid w:val="00717A32"/>
    <w:rsid w:val="00720729"/>
    <w:rsid w:val="007212E2"/>
    <w:rsid w:val="00721626"/>
    <w:rsid w:val="00723DEB"/>
    <w:rsid w:val="00731179"/>
    <w:rsid w:val="00731AEB"/>
    <w:rsid w:val="00734D11"/>
    <w:rsid w:val="00735674"/>
    <w:rsid w:val="00740C36"/>
    <w:rsid w:val="00741A8F"/>
    <w:rsid w:val="00742008"/>
    <w:rsid w:val="00743BA0"/>
    <w:rsid w:val="00747383"/>
    <w:rsid w:val="007473F1"/>
    <w:rsid w:val="00747DFD"/>
    <w:rsid w:val="00754329"/>
    <w:rsid w:val="007547A1"/>
    <w:rsid w:val="00756A93"/>
    <w:rsid w:val="0075769A"/>
    <w:rsid w:val="0076561F"/>
    <w:rsid w:val="00765DEF"/>
    <w:rsid w:val="00766E46"/>
    <w:rsid w:val="00770E6E"/>
    <w:rsid w:val="00771A7C"/>
    <w:rsid w:val="00772130"/>
    <w:rsid w:val="0077230A"/>
    <w:rsid w:val="00772725"/>
    <w:rsid w:val="00773EB7"/>
    <w:rsid w:val="007751AA"/>
    <w:rsid w:val="00777AD7"/>
    <w:rsid w:val="00781F66"/>
    <w:rsid w:val="0079451D"/>
    <w:rsid w:val="007A04C8"/>
    <w:rsid w:val="007A3102"/>
    <w:rsid w:val="007A3B30"/>
    <w:rsid w:val="007A3FC0"/>
    <w:rsid w:val="007A49BA"/>
    <w:rsid w:val="007A609F"/>
    <w:rsid w:val="007A7484"/>
    <w:rsid w:val="007B260C"/>
    <w:rsid w:val="007B57A1"/>
    <w:rsid w:val="007B7535"/>
    <w:rsid w:val="007C0D3D"/>
    <w:rsid w:val="007C2A08"/>
    <w:rsid w:val="007C60D8"/>
    <w:rsid w:val="007D0AC6"/>
    <w:rsid w:val="007D2077"/>
    <w:rsid w:val="007D597D"/>
    <w:rsid w:val="007D687F"/>
    <w:rsid w:val="007D7A78"/>
    <w:rsid w:val="007E2D5E"/>
    <w:rsid w:val="007E41A4"/>
    <w:rsid w:val="007E5812"/>
    <w:rsid w:val="007E68A5"/>
    <w:rsid w:val="007E7E4F"/>
    <w:rsid w:val="007F1EC7"/>
    <w:rsid w:val="007F36F4"/>
    <w:rsid w:val="007F3EAF"/>
    <w:rsid w:val="007F40B0"/>
    <w:rsid w:val="007F5F38"/>
    <w:rsid w:val="007F665B"/>
    <w:rsid w:val="008042C8"/>
    <w:rsid w:val="00805CFD"/>
    <w:rsid w:val="00807F15"/>
    <w:rsid w:val="0081359D"/>
    <w:rsid w:val="008136A0"/>
    <w:rsid w:val="0081371E"/>
    <w:rsid w:val="00813CDD"/>
    <w:rsid w:val="00814164"/>
    <w:rsid w:val="00815A2E"/>
    <w:rsid w:val="008168B9"/>
    <w:rsid w:val="00820B4E"/>
    <w:rsid w:val="00822488"/>
    <w:rsid w:val="00823B38"/>
    <w:rsid w:val="00823F1C"/>
    <w:rsid w:val="00824697"/>
    <w:rsid w:val="00827A30"/>
    <w:rsid w:val="008318B8"/>
    <w:rsid w:val="00831DDD"/>
    <w:rsid w:val="00832386"/>
    <w:rsid w:val="00832609"/>
    <w:rsid w:val="008332DA"/>
    <w:rsid w:val="008344C2"/>
    <w:rsid w:val="00834BAC"/>
    <w:rsid w:val="00836D01"/>
    <w:rsid w:val="00837253"/>
    <w:rsid w:val="008379F3"/>
    <w:rsid w:val="00837EA3"/>
    <w:rsid w:val="008439A0"/>
    <w:rsid w:val="00843BE9"/>
    <w:rsid w:val="008508FF"/>
    <w:rsid w:val="00850CAC"/>
    <w:rsid w:val="0085238C"/>
    <w:rsid w:val="008530DA"/>
    <w:rsid w:val="008538D0"/>
    <w:rsid w:val="00853BF4"/>
    <w:rsid w:val="00854ED5"/>
    <w:rsid w:val="00855965"/>
    <w:rsid w:val="00856356"/>
    <w:rsid w:val="008563F2"/>
    <w:rsid w:val="00860671"/>
    <w:rsid w:val="00862CD2"/>
    <w:rsid w:val="00864334"/>
    <w:rsid w:val="0086508B"/>
    <w:rsid w:val="00866E4F"/>
    <w:rsid w:val="0087156B"/>
    <w:rsid w:val="00872D7E"/>
    <w:rsid w:val="008754E6"/>
    <w:rsid w:val="0087776F"/>
    <w:rsid w:val="0088280A"/>
    <w:rsid w:val="00883C52"/>
    <w:rsid w:val="00883EB7"/>
    <w:rsid w:val="00891446"/>
    <w:rsid w:val="00892C9F"/>
    <w:rsid w:val="00892FBD"/>
    <w:rsid w:val="00893AD8"/>
    <w:rsid w:val="00893D2C"/>
    <w:rsid w:val="00894D11"/>
    <w:rsid w:val="0089523F"/>
    <w:rsid w:val="008967E5"/>
    <w:rsid w:val="00897BCF"/>
    <w:rsid w:val="008A07FE"/>
    <w:rsid w:val="008A12AD"/>
    <w:rsid w:val="008A1677"/>
    <w:rsid w:val="008A4BEA"/>
    <w:rsid w:val="008A6436"/>
    <w:rsid w:val="008B04B3"/>
    <w:rsid w:val="008B0616"/>
    <w:rsid w:val="008B144F"/>
    <w:rsid w:val="008B279B"/>
    <w:rsid w:val="008B3B85"/>
    <w:rsid w:val="008B42E3"/>
    <w:rsid w:val="008B4E8C"/>
    <w:rsid w:val="008B60B8"/>
    <w:rsid w:val="008C12BE"/>
    <w:rsid w:val="008C1B93"/>
    <w:rsid w:val="008C22C7"/>
    <w:rsid w:val="008C38EB"/>
    <w:rsid w:val="008C414B"/>
    <w:rsid w:val="008C54EA"/>
    <w:rsid w:val="008C671C"/>
    <w:rsid w:val="008C7A2C"/>
    <w:rsid w:val="008D29B7"/>
    <w:rsid w:val="008D3BDF"/>
    <w:rsid w:val="008D7EA2"/>
    <w:rsid w:val="008E1CA4"/>
    <w:rsid w:val="008E3FAA"/>
    <w:rsid w:val="008E737C"/>
    <w:rsid w:val="008F05B8"/>
    <w:rsid w:val="008F0C9D"/>
    <w:rsid w:val="008F0D5A"/>
    <w:rsid w:val="008F1C12"/>
    <w:rsid w:val="008F5A4B"/>
    <w:rsid w:val="008F5EF9"/>
    <w:rsid w:val="008F5F6F"/>
    <w:rsid w:val="00900EC1"/>
    <w:rsid w:val="00901214"/>
    <w:rsid w:val="00904D6D"/>
    <w:rsid w:val="00904EC8"/>
    <w:rsid w:val="00906951"/>
    <w:rsid w:val="0091187A"/>
    <w:rsid w:val="00912FBC"/>
    <w:rsid w:val="00913D3B"/>
    <w:rsid w:val="00913F75"/>
    <w:rsid w:val="00921D05"/>
    <w:rsid w:val="0092257C"/>
    <w:rsid w:val="009314C3"/>
    <w:rsid w:val="009317FD"/>
    <w:rsid w:val="009406FF"/>
    <w:rsid w:val="009416C1"/>
    <w:rsid w:val="00941CD2"/>
    <w:rsid w:val="0094367D"/>
    <w:rsid w:val="00943FA1"/>
    <w:rsid w:val="00945A5C"/>
    <w:rsid w:val="00945F29"/>
    <w:rsid w:val="00945F87"/>
    <w:rsid w:val="00946389"/>
    <w:rsid w:val="0094738D"/>
    <w:rsid w:val="00950EF7"/>
    <w:rsid w:val="00954DC1"/>
    <w:rsid w:val="00955462"/>
    <w:rsid w:val="00956B64"/>
    <w:rsid w:val="009617A9"/>
    <w:rsid w:val="00963C84"/>
    <w:rsid w:val="009665BE"/>
    <w:rsid w:val="009665D8"/>
    <w:rsid w:val="0096665C"/>
    <w:rsid w:val="009673AB"/>
    <w:rsid w:val="00970E84"/>
    <w:rsid w:val="00970FC9"/>
    <w:rsid w:val="00971153"/>
    <w:rsid w:val="00981036"/>
    <w:rsid w:val="00981E5F"/>
    <w:rsid w:val="00983846"/>
    <w:rsid w:val="00986A9F"/>
    <w:rsid w:val="00990CC8"/>
    <w:rsid w:val="0099227E"/>
    <w:rsid w:val="009949C5"/>
    <w:rsid w:val="009A19B2"/>
    <w:rsid w:val="009A7C7E"/>
    <w:rsid w:val="009B3EC0"/>
    <w:rsid w:val="009B5FE8"/>
    <w:rsid w:val="009B62B1"/>
    <w:rsid w:val="009B76C2"/>
    <w:rsid w:val="009C080D"/>
    <w:rsid w:val="009C5293"/>
    <w:rsid w:val="009C6C7B"/>
    <w:rsid w:val="009D41DF"/>
    <w:rsid w:val="009D61CF"/>
    <w:rsid w:val="009D709E"/>
    <w:rsid w:val="009D75A3"/>
    <w:rsid w:val="009D7EB8"/>
    <w:rsid w:val="009E0249"/>
    <w:rsid w:val="009E055A"/>
    <w:rsid w:val="009E0C4E"/>
    <w:rsid w:val="009E0F0F"/>
    <w:rsid w:val="009E36AC"/>
    <w:rsid w:val="009E4FB4"/>
    <w:rsid w:val="009E5694"/>
    <w:rsid w:val="009E585B"/>
    <w:rsid w:val="009F040E"/>
    <w:rsid w:val="009F3673"/>
    <w:rsid w:val="00A02DD3"/>
    <w:rsid w:val="00A04D6C"/>
    <w:rsid w:val="00A05622"/>
    <w:rsid w:val="00A1136A"/>
    <w:rsid w:val="00A11A78"/>
    <w:rsid w:val="00A16250"/>
    <w:rsid w:val="00A17296"/>
    <w:rsid w:val="00A17D28"/>
    <w:rsid w:val="00A21621"/>
    <w:rsid w:val="00A217D3"/>
    <w:rsid w:val="00A22457"/>
    <w:rsid w:val="00A22900"/>
    <w:rsid w:val="00A302B1"/>
    <w:rsid w:val="00A31E71"/>
    <w:rsid w:val="00A3340E"/>
    <w:rsid w:val="00A42248"/>
    <w:rsid w:val="00A426C8"/>
    <w:rsid w:val="00A42ABF"/>
    <w:rsid w:val="00A4427E"/>
    <w:rsid w:val="00A46733"/>
    <w:rsid w:val="00A46ECF"/>
    <w:rsid w:val="00A477B8"/>
    <w:rsid w:val="00A47F03"/>
    <w:rsid w:val="00A50520"/>
    <w:rsid w:val="00A51683"/>
    <w:rsid w:val="00A51892"/>
    <w:rsid w:val="00A52037"/>
    <w:rsid w:val="00A52149"/>
    <w:rsid w:val="00A53922"/>
    <w:rsid w:val="00A5654D"/>
    <w:rsid w:val="00A5724F"/>
    <w:rsid w:val="00A6261F"/>
    <w:rsid w:val="00A648CF"/>
    <w:rsid w:val="00A65242"/>
    <w:rsid w:val="00A653A6"/>
    <w:rsid w:val="00A65646"/>
    <w:rsid w:val="00A656B3"/>
    <w:rsid w:val="00A65ECB"/>
    <w:rsid w:val="00A662A3"/>
    <w:rsid w:val="00A6697F"/>
    <w:rsid w:val="00A6703D"/>
    <w:rsid w:val="00A71C8A"/>
    <w:rsid w:val="00A71ED6"/>
    <w:rsid w:val="00A75CE7"/>
    <w:rsid w:val="00A77E76"/>
    <w:rsid w:val="00A80090"/>
    <w:rsid w:val="00A85A64"/>
    <w:rsid w:val="00A85DD9"/>
    <w:rsid w:val="00A93118"/>
    <w:rsid w:val="00AA3EC5"/>
    <w:rsid w:val="00AA4B39"/>
    <w:rsid w:val="00AA512B"/>
    <w:rsid w:val="00AA608B"/>
    <w:rsid w:val="00AA77C0"/>
    <w:rsid w:val="00AA7D73"/>
    <w:rsid w:val="00AB1CD7"/>
    <w:rsid w:val="00AB1F5C"/>
    <w:rsid w:val="00AB4311"/>
    <w:rsid w:val="00AB49DA"/>
    <w:rsid w:val="00AB59A7"/>
    <w:rsid w:val="00AB68F7"/>
    <w:rsid w:val="00AC077B"/>
    <w:rsid w:val="00AC0C82"/>
    <w:rsid w:val="00AC1F08"/>
    <w:rsid w:val="00AC60ED"/>
    <w:rsid w:val="00AC7B23"/>
    <w:rsid w:val="00AD564C"/>
    <w:rsid w:val="00AD5DF9"/>
    <w:rsid w:val="00AD7639"/>
    <w:rsid w:val="00AE2DBD"/>
    <w:rsid w:val="00AE3182"/>
    <w:rsid w:val="00AE43A3"/>
    <w:rsid w:val="00AE4DBD"/>
    <w:rsid w:val="00AF095A"/>
    <w:rsid w:val="00AF1119"/>
    <w:rsid w:val="00AF567E"/>
    <w:rsid w:val="00AF59C3"/>
    <w:rsid w:val="00AF73D2"/>
    <w:rsid w:val="00B011BB"/>
    <w:rsid w:val="00B0163B"/>
    <w:rsid w:val="00B04312"/>
    <w:rsid w:val="00B0539A"/>
    <w:rsid w:val="00B05D34"/>
    <w:rsid w:val="00B06669"/>
    <w:rsid w:val="00B06F09"/>
    <w:rsid w:val="00B14782"/>
    <w:rsid w:val="00B14B32"/>
    <w:rsid w:val="00B14BA4"/>
    <w:rsid w:val="00B14C9C"/>
    <w:rsid w:val="00B14E05"/>
    <w:rsid w:val="00B162E1"/>
    <w:rsid w:val="00B16894"/>
    <w:rsid w:val="00B17156"/>
    <w:rsid w:val="00B17A29"/>
    <w:rsid w:val="00B17D85"/>
    <w:rsid w:val="00B21966"/>
    <w:rsid w:val="00B2363C"/>
    <w:rsid w:val="00B24173"/>
    <w:rsid w:val="00B252F9"/>
    <w:rsid w:val="00B25977"/>
    <w:rsid w:val="00B271D8"/>
    <w:rsid w:val="00B27C45"/>
    <w:rsid w:val="00B3036A"/>
    <w:rsid w:val="00B313EB"/>
    <w:rsid w:val="00B3198A"/>
    <w:rsid w:val="00B34812"/>
    <w:rsid w:val="00B357AE"/>
    <w:rsid w:val="00B37E57"/>
    <w:rsid w:val="00B42FA5"/>
    <w:rsid w:val="00B46098"/>
    <w:rsid w:val="00B47C95"/>
    <w:rsid w:val="00B50886"/>
    <w:rsid w:val="00B514D3"/>
    <w:rsid w:val="00B51BC7"/>
    <w:rsid w:val="00B52134"/>
    <w:rsid w:val="00B56063"/>
    <w:rsid w:val="00B570B0"/>
    <w:rsid w:val="00B57714"/>
    <w:rsid w:val="00B61620"/>
    <w:rsid w:val="00B6383F"/>
    <w:rsid w:val="00B64061"/>
    <w:rsid w:val="00B64D29"/>
    <w:rsid w:val="00B65BB6"/>
    <w:rsid w:val="00B66690"/>
    <w:rsid w:val="00B7048C"/>
    <w:rsid w:val="00B71D8A"/>
    <w:rsid w:val="00B73F7D"/>
    <w:rsid w:val="00B743B9"/>
    <w:rsid w:val="00B768D7"/>
    <w:rsid w:val="00B778A3"/>
    <w:rsid w:val="00B809F3"/>
    <w:rsid w:val="00B80B6B"/>
    <w:rsid w:val="00B85932"/>
    <w:rsid w:val="00B87588"/>
    <w:rsid w:val="00B92474"/>
    <w:rsid w:val="00B94B26"/>
    <w:rsid w:val="00BA2419"/>
    <w:rsid w:val="00BA2A8C"/>
    <w:rsid w:val="00BA6285"/>
    <w:rsid w:val="00BB0F2F"/>
    <w:rsid w:val="00BB1426"/>
    <w:rsid w:val="00BB1C66"/>
    <w:rsid w:val="00BB4626"/>
    <w:rsid w:val="00BB47C9"/>
    <w:rsid w:val="00BB524D"/>
    <w:rsid w:val="00BB5385"/>
    <w:rsid w:val="00BB5388"/>
    <w:rsid w:val="00BB5653"/>
    <w:rsid w:val="00BB6E3C"/>
    <w:rsid w:val="00BC133D"/>
    <w:rsid w:val="00BC3E9C"/>
    <w:rsid w:val="00BC4AF5"/>
    <w:rsid w:val="00BC5AA5"/>
    <w:rsid w:val="00BC7CC2"/>
    <w:rsid w:val="00BD049F"/>
    <w:rsid w:val="00BD0E9D"/>
    <w:rsid w:val="00BD218A"/>
    <w:rsid w:val="00BD399A"/>
    <w:rsid w:val="00BD557E"/>
    <w:rsid w:val="00BD5B18"/>
    <w:rsid w:val="00BD5F64"/>
    <w:rsid w:val="00BE0201"/>
    <w:rsid w:val="00BE17F9"/>
    <w:rsid w:val="00BE3232"/>
    <w:rsid w:val="00BE520C"/>
    <w:rsid w:val="00BE7773"/>
    <w:rsid w:val="00BF16AD"/>
    <w:rsid w:val="00BF2C8B"/>
    <w:rsid w:val="00BF34A7"/>
    <w:rsid w:val="00BF3B14"/>
    <w:rsid w:val="00BF54FE"/>
    <w:rsid w:val="00BF6218"/>
    <w:rsid w:val="00BF74E5"/>
    <w:rsid w:val="00C00EA2"/>
    <w:rsid w:val="00C011EE"/>
    <w:rsid w:val="00C02535"/>
    <w:rsid w:val="00C0352A"/>
    <w:rsid w:val="00C0425B"/>
    <w:rsid w:val="00C05811"/>
    <w:rsid w:val="00C1015B"/>
    <w:rsid w:val="00C103A1"/>
    <w:rsid w:val="00C10A10"/>
    <w:rsid w:val="00C10D6A"/>
    <w:rsid w:val="00C10EC0"/>
    <w:rsid w:val="00C13B9C"/>
    <w:rsid w:val="00C14063"/>
    <w:rsid w:val="00C15102"/>
    <w:rsid w:val="00C15A56"/>
    <w:rsid w:val="00C17A69"/>
    <w:rsid w:val="00C22F0A"/>
    <w:rsid w:val="00C2325B"/>
    <w:rsid w:val="00C25B1C"/>
    <w:rsid w:val="00C26299"/>
    <w:rsid w:val="00C311E4"/>
    <w:rsid w:val="00C322BB"/>
    <w:rsid w:val="00C33540"/>
    <w:rsid w:val="00C350F2"/>
    <w:rsid w:val="00C35B73"/>
    <w:rsid w:val="00C35B8F"/>
    <w:rsid w:val="00C35FBE"/>
    <w:rsid w:val="00C40E59"/>
    <w:rsid w:val="00C418BF"/>
    <w:rsid w:val="00C4258F"/>
    <w:rsid w:val="00C428DF"/>
    <w:rsid w:val="00C44562"/>
    <w:rsid w:val="00C44EA0"/>
    <w:rsid w:val="00C453FB"/>
    <w:rsid w:val="00C46B50"/>
    <w:rsid w:val="00C50166"/>
    <w:rsid w:val="00C502FF"/>
    <w:rsid w:val="00C519E3"/>
    <w:rsid w:val="00C52A26"/>
    <w:rsid w:val="00C55BED"/>
    <w:rsid w:val="00C55D03"/>
    <w:rsid w:val="00C55F3E"/>
    <w:rsid w:val="00C57311"/>
    <w:rsid w:val="00C614A9"/>
    <w:rsid w:val="00C61929"/>
    <w:rsid w:val="00C62E71"/>
    <w:rsid w:val="00C63059"/>
    <w:rsid w:val="00C631FE"/>
    <w:rsid w:val="00C63C08"/>
    <w:rsid w:val="00C66CCC"/>
    <w:rsid w:val="00C676A4"/>
    <w:rsid w:val="00C700B6"/>
    <w:rsid w:val="00C7182A"/>
    <w:rsid w:val="00C72659"/>
    <w:rsid w:val="00C72CDB"/>
    <w:rsid w:val="00C734AC"/>
    <w:rsid w:val="00C73BD7"/>
    <w:rsid w:val="00C80CAC"/>
    <w:rsid w:val="00C84D70"/>
    <w:rsid w:val="00C8516B"/>
    <w:rsid w:val="00C85B81"/>
    <w:rsid w:val="00C861E6"/>
    <w:rsid w:val="00C93F76"/>
    <w:rsid w:val="00C9655A"/>
    <w:rsid w:val="00C96FCA"/>
    <w:rsid w:val="00C9754D"/>
    <w:rsid w:val="00C975DF"/>
    <w:rsid w:val="00CA42F8"/>
    <w:rsid w:val="00CA5D84"/>
    <w:rsid w:val="00CB6329"/>
    <w:rsid w:val="00CC1960"/>
    <w:rsid w:val="00CD6C90"/>
    <w:rsid w:val="00CE14DE"/>
    <w:rsid w:val="00CE1CF3"/>
    <w:rsid w:val="00CE4C7B"/>
    <w:rsid w:val="00CE70F3"/>
    <w:rsid w:val="00CE7659"/>
    <w:rsid w:val="00CF0E18"/>
    <w:rsid w:val="00CF29A4"/>
    <w:rsid w:val="00CF2F2E"/>
    <w:rsid w:val="00CF624D"/>
    <w:rsid w:val="00CF6E34"/>
    <w:rsid w:val="00CF7378"/>
    <w:rsid w:val="00D002EF"/>
    <w:rsid w:val="00D066D9"/>
    <w:rsid w:val="00D076EF"/>
    <w:rsid w:val="00D108C5"/>
    <w:rsid w:val="00D10D7A"/>
    <w:rsid w:val="00D1187F"/>
    <w:rsid w:val="00D11C2D"/>
    <w:rsid w:val="00D15162"/>
    <w:rsid w:val="00D1618D"/>
    <w:rsid w:val="00D167B1"/>
    <w:rsid w:val="00D16D1B"/>
    <w:rsid w:val="00D21F66"/>
    <w:rsid w:val="00D226A8"/>
    <w:rsid w:val="00D23B5E"/>
    <w:rsid w:val="00D24B66"/>
    <w:rsid w:val="00D24C22"/>
    <w:rsid w:val="00D261EC"/>
    <w:rsid w:val="00D30303"/>
    <w:rsid w:val="00D31492"/>
    <w:rsid w:val="00D3478B"/>
    <w:rsid w:val="00D35E12"/>
    <w:rsid w:val="00D413DD"/>
    <w:rsid w:val="00D4189D"/>
    <w:rsid w:val="00D424E3"/>
    <w:rsid w:val="00D42604"/>
    <w:rsid w:val="00D43436"/>
    <w:rsid w:val="00D4389A"/>
    <w:rsid w:val="00D4436A"/>
    <w:rsid w:val="00D45380"/>
    <w:rsid w:val="00D45829"/>
    <w:rsid w:val="00D45DEF"/>
    <w:rsid w:val="00D45FB7"/>
    <w:rsid w:val="00D46347"/>
    <w:rsid w:val="00D4639D"/>
    <w:rsid w:val="00D46954"/>
    <w:rsid w:val="00D51E72"/>
    <w:rsid w:val="00D54DBC"/>
    <w:rsid w:val="00D570F3"/>
    <w:rsid w:val="00D579D3"/>
    <w:rsid w:val="00D61C85"/>
    <w:rsid w:val="00D624E5"/>
    <w:rsid w:val="00D634A8"/>
    <w:rsid w:val="00D642E5"/>
    <w:rsid w:val="00D64C3D"/>
    <w:rsid w:val="00D65A1C"/>
    <w:rsid w:val="00D67099"/>
    <w:rsid w:val="00D71240"/>
    <w:rsid w:val="00D71939"/>
    <w:rsid w:val="00D72D27"/>
    <w:rsid w:val="00D732C6"/>
    <w:rsid w:val="00D73317"/>
    <w:rsid w:val="00D743C8"/>
    <w:rsid w:val="00D743DA"/>
    <w:rsid w:val="00D744B5"/>
    <w:rsid w:val="00D745B1"/>
    <w:rsid w:val="00D753F3"/>
    <w:rsid w:val="00D7773E"/>
    <w:rsid w:val="00D9045B"/>
    <w:rsid w:val="00D90EA9"/>
    <w:rsid w:val="00D941C3"/>
    <w:rsid w:val="00D94A99"/>
    <w:rsid w:val="00D95324"/>
    <w:rsid w:val="00D97147"/>
    <w:rsid w:val="00DA0390"/>
    <w:rsid w:val="00DA1940"/>
    <w:rsid w:val="00DA3C3C"/>
    <w:rsid w:val="00DA4634"/>
    <w:rsid w:val="00DB05EC"/>
    <w:rsid w:val="00DB166E"/>
    <w:rsid w:val="00DB3D8C"/>
    <w:rsid w:val="00DB43B8"/>
    <w:rsid w:val="00DB7BD1"/>
    <w:rsid w:val="00DB7C8A"/>
    <w:rsid w:val="00DB7F63"/>
    <w:rsid w:val="00DC2DC5"/>
    <w:rsid w:val="00DD35E7"/>
    <w:rsid w:val="00DD416F"/>
    <w:rsid w:val="00DD5486"/>
    <w:rsid w:val="00DD650E"/>
    <w:rsid w:val="00DD697A"/>
    <w:rsid w:val="00DD7968"/>
    <w:rsid w:val="00DE0B7E"/>
    <w:rsid w:val="00DE1418"/>
    <w:rsid w:val="00DE2205"/>
    <w:rsid w:val="00DE421E"/>
    <w:rsid w:val="00DE5454"/>
    <w:rsid w:val="00DE7ADC"/>
    <w:rsid w:val="00DE7F41"/>
    <w:rsid w:val="00DF023B"/>
    <w:rsid w:val="00DF0F50"/>
    <w:rsid w:val="00DF2309"/>
    <w:rsid w:val="00DF28DC"/>
    <w:rsid w:val="00DF3915"/>
    <w:rsid w:val="00DF44AC"/>
    <w:rsid w:val="00DF4CE2"/>
    <w:rsid w:val="00E0168F"/>
    <w:rsid w:val="00E0169D"/>
    <w:rsid w:val="00E12071"/>
    <w:rsid w:val="00E12660"/>
    <w:rsid w:val="00E12838"/>
    <w:rsid w:val="00E15BBF"/>
    <w:rsid w:val="00E15ECD"/>
    <w:rsid w:val="00E1645E"/>
    <w:rsid w:val="00E22D12"/>
    <w:rsid w:val="00E23470"/>
    <w:rsid w:val="00E23F00"/>
    <w:rsid w:val="00E26A0F"/>
    <w:rsid w:val="00E318D4"/>
    <w:rsid w:val="00E33889"/>
    <w:rsid w:val="00E339EE"/>
    <w:rsid w:val="00E33B49"/>
    <w:rsid w:val="00E3557A"/>
    <w:rsid w:val="00E4014C"/>
    <w:rsid w:val="00E401FC"/>
    <w:rsid w:val="00E42D1B"/>
    <w:rsid w:val="00E45579"/>
    <w:rsid w:val="00E466AD"/>
    <w:rsid w:val="00E46FAB"/>
    <w:rsid w:val="00E474DC"/>
    <w:rsid w:val="00E55EA9"/>
    <w:rsid w:val="00E56307"/>
    <w:rsid w:val="00E56D55"/>
    <w:rsid w:val="00E56F52"/>
    <w:rsid w:val="00E57F76"/>
    <w:rsid w:val="00E60696"/>
    <w:rsid w:val="00E62028"/>
    <w:rsid w:val="00E6393C"/>
    <w:rsid w:val="00E67E51"/>
    <w:rsid w:val="00E76BE0"/>
    <w:rsid w:val="00E7790B"/>
    <w:rsid w:val="00E81714"/>
    <w:rsid w:val="00E830CB"/>
    <w:rsid w:val="00E90CBD"/>
    <w:rsid w:val="00E91546"/>
    <w:rsid w:val="00E91678"/>
    <w:rsid w:val="00E9206E"/>
    <w:rsid w:val="00E93438"/>
    <w:rsid w:val="00E93F64"/>
    <w:rsid w:val="00E946CE"/>
    <w:rsid w:val="00E96737"/>
    <w:rsid w:val="00EA0668"/>
    <w:rsid w:val="00EA1F53"/>
    <w:rsid w:val="00EA4376"/>
    <w:rsid w:val="00EA70DC"/>
    <w:rsid w:val="00EB01FF"/>
    <w:rsid w:val="00EB06C6"/>
    <w:rsid w:val="00EB1B47"/>
    <w:rsid w:val="00EB46E1"/>
    <w:rsid w:val="00EB7BD6"/>
    <w:rsid w:val="00EC20FD"/>
    <w:rsid w:val="00EC2EF8"/>
    <w:rsid w:val="00EC3DAC"/>
    <w:rsid w:val="00EC42FF"/>
    <w:rsid w:val="00EC50B5"/>
    <w:rsid w:val="00EC5A73"/>
    <w:rsid w:val="00EC71C5"/>
    <w:rsid w:val="00ED26B3"/>
    <w:rsid w:val="00ED3B7C"/>
    <w:rsid w:val="00ED3D0C"/>
    <w:rsid w:val="00ED4AEF"/>
    <w:rsid w:val="00ED570E"/>
    <w:rsid w:val="00ED5CFE"/>
    <w:rsid w:val="00EE005A"/>
    <w:rsid w:val="00EE05CF"/>
    <w:rsid w:val="00EE10AE"/>
    <w:rsid w:val="00EE1542"/>
    <w:rsid w:val="00EE2DA2"/>
    <w:rsid w:val="00EE4290"/>
    <w:rsid w:val="00EE589E"/>
    <w:rsid w:val="00EE76D0"/>
    <w:rsid w:val="00EF1185"/>
    <w:rsid w:val="00EF4996"/>
    <w:rsid w:val="00EF754D"/>
    <w:rsid w:val="00F027E9"/>
    <w:rsid w:val="00F0775E"/>
    <w:rsid w:val="00F07E0A"/>
    <w:rsid w:val="00F1011B"/>
    <w:rsid w:val="00F15F69"/>
    <w:rsid w:val="00F1612D"/>
    <w:rsid w:val="00F173DD"/>
    <w:rsid w:val="00F21119"/>
    <w:rsid w:val="00F25164"/>
    <w:rsid w:val="00F277D3"/>
    <w:rsid w:val="00F30997"/>
    <w:rsid w:val="00F32896"/>
    <w:rsid w:val="00F37D62"/>
    <w:rsid w:val="00F41AE7"/>
    <w:rsid w:val="00F41F44"/>
    <w:rsid w:val="00F42D17"/>
    <w:rsid w:val="00F457A0"/>
    <w:rsid w:val="00F46492"/>
    <w:rsid w:val="00F4665A"/>
    <w:rsid w:val="00F477B5"/>
    <w:rsid w:val="00F47B01"/>
    <w:rsid w:val="00F5057E"/>
    <w:rsid w:val="00F53410"/>
    <w:rsid w:val="00F541F8"/>
    <w:rsid w:val="00F5470A"/>
    <w:rsid w:val="00F551E6"/>
    <w:rsid w:val="00F5540C"/>
    <w:rsid w:val="00F5563D"/>
    <w:rsid w:val="00F56891"/>
    <w:rsid w:val="00F64CD4"/>
    <w:rsid w:val="00F650D2"/>
    <w:rsid w:val="00F65AB2"/>
    <w:rsid w:val="00F73E78"/>
    <w:rsid w:val="00F740C2"/>
    <w:rsid w:val="00F7591E"/>
    <w:rsid w:val="00F75EF9"/>
    <w:rsid w:val="00F77A9B"/>
    <w:rsid w:val="00F83035"/>
    <w:rsid w:val="00F866B0"/>
    <w:rsid w:val="00F869EF"/>
    <w:rsid w:val="00F86BE4"/>
    <w:rsid w:val="00F86C7B"/>
    <w:rsid w:val="00F86D61"/>
    <w:rsid w:val="00F87F3F"/>
    <w:rsid w:val="00F905B6"/>
    <w:rsid w:val="00F90B31"/>
    <w:rsid w:val="00F914B2"/>
    <w:rsid w:val="00F926B9"/>
    <w:rsid w:val="00F93160"/>
    <w:rsid w:val="00F9541D"/>
    <w:rsid w:val="00F97A43"/>
    <w:rsid w:val="00FA0403"/>
    <w:rsid w:val="00FA2C28"/>
    <w:rsid w:val="00FA5158"/>
    <w:rsid w:val="00FA597D"/>
    <w:rsid w:val="00FA5B9A"/>
    <w:rsid w:val="00FB01B9"/>
    <w:rsid w:val="00FB763A"/>
    <w:rsid w:val="00FB79C0"/>
    <w:rsid w:val="00FC2EB8"/>
    <w:rsid w:val="00FC5C43"/>
    <w:rsid w:val="00FD1598"/>
    <w:rsid w:val="00FD1AD5"/>
    <w:rsid w:val="00FD576E"/>
    <w:rsid w:val="00FD596B"/>
    <w:rsid w:val="00FD5E90"/>
    <w:rsid w:val="00FE0F98"/>
    <w:rsid w:val="00FE33F0"/>
    <w:rsid w:val="00FE58CC"/>
    <w:rsid w:val="00FE6044"/>
    <w:rsid w:val="00FE75A9"/>
    <w:rsid w:val="00FF058D"/>
    <w:rsid w:val="00FF0A50"/>
    <w:rsid w:val="00FF1D8E"/>
    <w:rsid w:val="00FF2276"/>
    <w:rsid w:val="00FF2440"/>
    <w:rsid w:val="00FF322C"/>
    <w:rsid w:val="00FF5EE0"/>
    <w:rsid w:val="00FF7745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965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546"/>
  </w:style>
  <w:style w:type="paragraph" w:styleId="Heading1">
    <w:name w:val="heading 1"/>
    <w:basedOn w:val="Normal"/>
    <w:next w:val="Normal"/>
    <w:qFormat/>
    <w:rsid w:val="00772130"/>
    <w:pPr>
      <w:keepNext/>
      <w:spacing w:before="480" w:after="120"/>
      <w:outlineLvl w:val="0"/>
    </w:pPr>
    <w:rPr>
      <w:rFonts w:ascii="Cambria" w:hAnsi="Cambria"/>
      <w:b/>
      <w:bCs/>
      <w:sz w:val="22"/>
    </w:rPr>
  </w:style>
  <w:style w:type="paragraph" w:styleId="Heading2">
    <w:name w:val="heading 2"/>
    <w:basedOn w:val="Normal"/>
    <w:next w:val="Normal"/>
    <w:qFormat/>
    <w:rsid w:val="00FA04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B3D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710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B3D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97958"/>
    <w:pPr>
      <w:keepNext/>
      <w:jc w:val="center"/>
      <w:outlineLvl w:val="5"/>
    </w:pPr>
    <w:rPr>
      <w:b/>
      <w:bCs/>
      <w:i/>
      <w:iCs/>
      <w:u w:val="single"/>
    </w:rPr>
  </w:style>
  <w:style w:type="paragraph" w:styleId="Heading7">
    <w:name w:val="heading 7"/>
    <w:basedOn w:val="Normal"/>
    <w:next w:val="Normal"/>
    <w:qFormat/>
    <w:rsid w:val="00DB3D8C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097958"/>
    <w:pPr>
      <w:keepNext/>
      <w:outlineLvl w:val="7"/>
    </w:pPr>
    <w:rPr>
      <w:b/>
      <w:bCs/>
      <w:lang w:val="pl-PL" w:eastAsia="pl-PL"/>
    </w:rPr>
  </w:style>
  <w:style w:type="paragraph" w:styleId="Heading9">
    <w:name w:val="heading 9"/>
    <w:basedOn w:val="Normal"/>
    <w:next w:val="Normal"/>
    <w:qFormat/>
    <w:rsid w:val="00097958"/>
    <w:pPr>
      <w:keepNext/>
      <w:ind w:right="-4041"/>
      <w:outlineLvl w:val="8"/>
    </w:pPr>
    <w:rPr>
      <w:b/>
      <w:bCs/>
      <w:lang w:val="en-AU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4740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02A61"/>
    <w:rPr>
      <w:color w:val="0000FF"/>
      <w:u w:val="single"/>
    </w:rPr>
  </w:style>
  <w:style w:type="paragraph" w:styleId="Header">
    <w:name w:val="header"/>
    <w:basedOn w:val="Normal"/>
    <w:link w:val="HeaderChar"/>
    <w:rsid w:val="009436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436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367D"/>
  </w:style>
  <w:style w:type="paragraph" w:styleId="BalloonText">
    <w:name w:val="Balloon Text"/>
    <w:basedOn w:val="Normal"/>
    <w:semiHidden/>
    <w:rsid w:val="00061D77"/>
    <w:rPr>
      <w:rFonts w:ascii="Tahoma" w:hAnsi="Tahoma"/>
      <w:sz w:val="16"/>
      <w:szCs w:val="16"/>
    </w:rPr>
  </w:style>
  <w:style w:type="paragraph" w:styleId="BodyTextIndent">
    <w:name w:val="Body Text Indent"/>
    <w:basedOn w:val="Normal"/>
    <w:rsid w:val="00C15A56"/>
    <w:pPr>
      <w:spacing w:line="360" w:lineRule="auto"/>
      <w:ind w:left="456" w:firstLine="984"/>
      <w:jc w:val="both"/>
    </w:pPr>
    <w:rPr>
      <w:lang w:val="id-ID"/>
    </w:rPr>
  </w:style>
  <w:style w:type="paragraph" w:styleId="BodyTextIndent2">
    <w:name w:val="Body Text Indent 2"/>
    <w:basedOn w:val="Normal"/>
    <w:rsid w:val="00C15A56"/>
    <w:pPr>
      <w:spacing w:after="120" w:line="480" w:lineRule="auto"/>
      <w:ind w:left="360"/>
    </w:pPr>
  </w:style>
  <w:style w:type="paragraph" w:styleId="BodyText">
    <w:name w:val="Body Text"/>
    <w:basedOn w:val="Normal"/>
    <w:rsid w:val="00C15A56"/>
    <w:pPr>
      <w:spacing w:after="120"/>
    </w:pPr>
    <w:rPr>
      <w:lang w:val="id-ID" w:eastAsia="id-ID"/>
    </w:rPr>
  </w:style>
  <w:style w:type="paragraph" w:styleId="Caption">
    <w:name w:val="caption"/>
    <w:basedOn w:val="Normal"/>
    <w:next w:val="Normal"/>
    <w:qFormat/>
    <w:rsid w:val="00C15A56"/>
    <w:pPr>
      <w:spacing w:line="480" w:lineRule="auto"/>
      <w:jc w:val="center"/>
    </w:pPr>
    <w:rPr>
      <w:i/>
      <w:iCs/>
    </w:rPr>
  </w:style>
  <w:style w:type="character" w:styleId="FootnoteReference">
    <w:name w:val="footnote reference"/>
    <w:semiHidden/>
    <w:rsid w:val="00FA0403"/>
    <w:rPr>
      <w:vertAlign w:val="superscript"/>
    </w:rPr>
  </w:style>
  <w:style w:type="paragraph" w:styleId="FootnoteText">
    <w:name w:val="footnote text"/>
    <w:basedOn w:val="Normal"/>
    <w:semiHidden/>
    <w:rsid w:val="00FA0403"/>
    <w:rPr>
      <w:rFonts w:cs="Traditional Arabic"/>
      <w:lang w:eastAsia="ko-KR"/>
    </w:rPr>
  </w:style>
  <w:style w:type="paragraph" w:customStyle="1" w:styleId="Judulbab">
    <w:name w:val="Judul bab"/>
    <w:basedOn w:val="Normal"/>
    <w:rsid w:val="004710EE"/>
    <w:pPr>
      <w:spacing w:line="475" w:lineRule="atLeast"/>
      <w:jc w:val="center"/>
    </w:pPr>
    <w:rPr>
      <w:b/>
      <w:sz w:val="32"/>
    </w:rPr>
  </w:style>
  <w:style w:type="paragraph" w:customStyle="1" w:styleId="IsiBabforKomputek">
    <w:name w:val="Isi Bab for Komputek"/>
    <w:basedOn w:val="Normal"/>
    <w:rsid w:val="004710EE"/>
    <w:pPr>
      <w:ind w:firstLine="720"/>
      <w:jc w:val="both"/>
    </w:pPr>
  </w:style>
  <w:style w:type="paragraph" w:customStyle="1" w:styleId="tole">
    <w:name w:val="tole"/>
    <w:basedOn w:val="Normal"/>
    <w:rsid w:val="00E91546"/>
    <w:pPr>
      <w:jc w:val="center"/>
      <w:outlineLvl w:val="0"/>
    </w:pPr>
    <w:rPr>
      <w:b/>
      <w:bCs/>
      <w:sz w:val="28"/>
      <w:szCs w:val="28"/>
    </w:rPr>
  </w:style>
  <w:style w:type="paragraph" w:customStyle="1" w:styleId="tolesBold">
    <w:name w:val="toles + Bold"/>
    <w:aliases w:val="Line spacing:  single"/>
    <w:basedOn w:val="Normal"/>
    <w:rsid w:val="00E91546"/>
    <w:pPr>
      <w:jc w:val="center"/>
      <w:outlineLvl w:val="0"/>
    </w:pPr>
    <w:rPr>
      <w:i/>
      <w:iCs/>
      <w:sz w:val="24"/>
      <w:szCs w:val="24"/>
    </w:rPr>
  </w:style>
  <w:style w:type="paragraph" w:customStyle="1" w:styleId="toleLinespacingsingle">
    <w:name w:val="tole + Line spacing:  single"/>
    <w:basedOn w:val="Normal"/>
    <w:rsid w:val="00E91546"/>
    <w:pPr>
      <w:jc w:val="both"/>
    </w:pPr>
    <w:rPr>
      <w:sz w:val="24"/>
      <w:szCs w:val="24"/>
    </w:rPr>
  </w:style>
  <w:style w:type="paragraph" w:customStyle="1" w:styleId="bunga">
    <w:name w:val="bunga"/>
    <w:basedOn w:val="Normal"/>
    <w:rsid w:val="00E91546"/>
    <w:pPr>
      <w:jc w:val="both"/>
    </w:pPr>
    <w:rPr>
      <w:rFonts w:ascii="Arial" w:hAnsi="Arial" w:cs="Arial"/>
      <w:szCs w:val="24"/>
    </w:rPr>
  </w:style>
  <w:style w:type="paragraph" w:customStyle="1" w:styleId="bunga2">
    <w:name w:val="bunga2"/>
    <w:basedOn w:val="Normal"/>
    <w:rsid w:val="00E91546"/>
    <w:pPr>
      <w:jc w:val="both"/>
      <w:outlineLvl w:val="0"/>
    </w:pPr>
    <w:rPr>
      <w:rFonts w:ascii="Arial" w:hAnsi="Arial" w:cs="Arial"/>
      <w:b/>
      <w:bCs/>
      <w:szCs w:val="24"/>
    </w:rPr>
  </w:style>
  <w:style w:type="paragraph" w:customStyle="1" w:styleId="DiQi">
    <w:name w:val="DiQi"/>
    <w:basedOn w:val="Normal"/>
    <w:rsid w:val="00DA0390"/>
    <w:pPr>
      <w:spacing w:line="360" w:lineRule="auto"/>
      <w:jc w:val="both"/>
    </w:pPr>
    <w:rPr>
      <w:sz w:val="24"/>
      <w:szCs w:val="24"/>
    </w:rPr>
  </w:style>
  <w:style w:type="paragraph" w:customStyle="1" w:styleId="tole3">
    <w:name w:val="tole3"/>
    <w:basedOn w:val="DiQi"/>
    <w:rsid w:val="00DA0390"/>
    <w:pPr>
      <w:spacing w:line="240" w:lineRule="auto"/>
      <w:outlineLvl w:val="0"/>
    </w:pPr>
    <w:rPr>
      <w:rFonts w:ascii="Arial" w:hAnsi="Arial" w:cs="Arial"/>
      <w:b/>
      <w:bCs/>
      <w:sz w:val="20"/>
    </w:rPr>
  </w:style>
  <w:style w:type="paragraph" w:customStyle="1" w:styleId="yange">
    <w:name w:val="yange"/>
    <w:basedOn w:val="DiQi"/>
    <w:rsid w:val="00DA0390"/>
    <w:pPr>
      <w:spacing w:line="240" w:lineRule="auto"/>
      <w:ind w:left="360"/>
    </w:pPr>
    <w:rPr>
      <w:rFonts w:ascii="Arial" w:hAnsi="Arial" w:cs="Arial"/>
      <w:sz w:val="20"/>
    </w:rPr>
  </w:style>
  <w:style w:type="paragraph" w:customStyle="1" w:styleId="yange2">
    <w:name w:val="yange2"/>
    <w:basedOn w:val="DiQi"/>
    <w:rsid w:val="00DA0390"/>
    <w:pPr>
      <w:numPr>
        <w:numId w:val="1"/>
      </w:numPr>
      <w:spacing w:line="240" w:lineRule="auto"/>
    </w:pPr>
    <w:rPr>
      <w:rFonts w:ascii="Arial" w:hAnsi="Arial" w:cs="Arial"/>
      <w:sz w:val="20"/>
    </w:rPr>
  </w:style>
  <w:style w:type="paragraph" w:customStyle="1" w:styleId="JossTole">
    <w:name w:val="JossTole"/>
    <w:basedOn w:val="DiQi"/>
    <w:rsid w:val="00DA0390"/>
    <w:pPr>
      <w:spacing w:line="240" w:lineRule="auto"/>
      <w:ind w:firstLine="709"/>
    </w:pPr>
    <w:rPr>
      <w:rFonts w:ascii="Arial" w:hAnsi="Arial" w:cs="Arial"/>
      <w:sz w:val="20"/>
    </w:rPr>
  </w:style>
  <w:style w:type="paragraph" w:styleId="List">
    <w:name w:val="List"/>
    <w:basedOn w:val="Normal"/>
    <w:rsid w:val="00DA0390"/>
    <w:pPr>
      <w:ind w:left="360" w:hanging="360"/>
      <w:jc w:val="center"/>
    </w:pPr>
    <w:rPr>
      <w:sz w:val="24"/>
      <w:szCs w:val="24"/>
    </w:rPr>
  </w:style>
  <w:style w:type="paragraph" w:styleId="BodyTextIndent3">
    <w:name w:val="Body Text Indent 3"/>
    <w:basedOn w:val="Normal"/>
    <w:rsid w:val="00DB3D8C"/>
    <w:pPr>
      <w:spacing w:after="120"/>
      <w:ind w:left="360"/>
    </w:pPr>
    <w:rPr>
      <w:sz w:val="16"/>
      <w:szCs w:val="16"/>
    </w:rPr>
  </w:style>
  <w:style w:type="paragraph" w:customStyle="1" w:styleId="Body0">
    <w:name w:val="Body 0"/>
    <w:basedOn w:val="Normal"/>
    <w:rsid w:val="00DB3D8C"/>
    <w:pPr>
      <w:spacing w:line="360" w:lineRule="atLeast"/>
      <w:jc w:val="both"/>
    </w:pPr>
    <w:rPr>
      <w:rFonts w:ascii="Palatino" w:hAnsi="Palatino"/>
      <w:sz w:val="24"/>
      <w:szCs w:val="24"/>
    </w:rPr>
  </w:style>
  <w:style w:type="paragraph" w:styleId="BodyText2">
    <w:name w:val="Body Text 2"/>
    <w:basedOn w:val="Normal"/>
    <w:rsid w:val="005E736A"/>
    <w:pPr>
      <w:spacing w:after="120" w:line="480" w:lineRule="auto"/>
    </w:pPr>
  </w:style>
  <w:style w:type="paragraph" w:styleId="Title">
    <w:name w:val="Title"/>
    <w:basedOn w:val="Normal"/>
    <w:qFormat/>
    <w:rsid w:val="00F866B0"/>
    <w:pPr>
      <w:jc w:val="center"/>
    </w:pPr>
    <w:rPr>
      <w:b/>
      <w:bCs/>
      <w:sz w:val="28"/>
      <w:szCs w:val="24"/>
      <w:lang w:val="id-ID"/>
    </w:rPr>
  </w:style>
  <w:style w:type="paragraph" w:customStyle="1" w:styleId="AutoBiography">
    <w:name w:val="AutoBiography"/>
    <w:basedOn w:val="Normal"/>
    <w:rsid w:val="004E154B"/>
    <w:pPr>
      <w:jc w:val="both"/>
    </w:pPr>
    <w:rPr>
      <w:rFonts w:eastAsia="MS Mincho" w:cs="Angsana New"/>
      <w:sz w:val="18"/>
      <w:szCs w:val="18"/>
      <w:lang w:bidi="th-TH"/>
    </w:rPr>
  </w:style>
  <w:style w:type="paragraph" w:customStyle="1" w:styleId="Default">
    <w:name w:val="Default"/>
    <w:rsid w:val="004E154B"/>
    <w:pPr>
      <w:widowControl w:val="0"/>
      <w:autoSpaceDE w:val="0"/>
      <w:autoSpaceDN w:val="0"/>
      <w:adjustRightInd w:val="0"/>
    </w:pPr>
    <w:rPr>
      <w:rFonts w:cs="Angsana New"/>
      <w:color w:val="000000"/>
      <w:sz w:val="24"/>
      <w:szCs w:val="24"/>
    </w:rPr>
  </w:style>
  <w:style w:type="paragraph" w:customStyle="1" w:styleId="SectionTitle">
    <w:name w:val="Section Title"/>
    <w:basedOn w:val="Normal"/>
    <w:autoRedefine/>
    <w:rsid w:val="00771A7C"/>
    <w:pPr>
      <w:snapToGrid w:val="0"/>
      <w:jc w:val="both"/>
    </w:pPr>
    <w:rPr>
      <w:rFonts w:eastAsia="MS Mincho" w:cs="Angsana New"/>
      <w:lang w:val="en-GB" w:bidi="th-TH"/>
    </w:rPr>
  </w:style>
  <w:style w:type="paragraph" w:customStyle="1" w:styleId="Style10ptJustified">
    <w:name w:val="Style 10 pt Justified"/>
    <w:basedOn w:val="Normal"/>
    <w:link w:val="Style10ptJustifiedChar"/>
    <w:autoRedefine/>
    <w:rsid w:val="00353885"/>
    <w:pPr>
      <w:snapToGrid w:val="0"/>
      <w:ind w:firstLine="720"/>
      <w:jc w:val="both"/>
    </w:pPr>
    <w:rPr>
      <w:rFonts w:ascii="Arial" w:eastAsia="MS Mincho" w:hAnsi="Arial" w:cs="Arial"/>
      <w:iCs/>
      <w:lang w:val="en-GB"/>
    </w:rPr>
  </w:style>
  <w:style w:type="character" w:customStyle="1" w:styleId="Style10ptJustifiedChar">
    <w:name w:val="Style 10 pt Justified Char"/>
    <w:link w:val="Style10ptJustified"/>
    <w:rsid w:val="00353885"/>
    <w:rPr>
      <w:rFonts w:ascii="Arial" w:eastAsia="MS Mincho" w:hAnsi="Arial" w:cs="Arial"/>
      <w:iCs/>
      <w:lang w:val="en-GB" w:eastAsia="en-US" w:bidi="ar-SA"/>
    </w:rPr>
  </w:style>
  <w:style w:type="paragraph" w:customStyle="1" w:styleId="paperbody">
    <w:name w:val="paper body"/>
    <w:basedOn w:val="Normal"/>
    <w:rsid w:val="00097958"/>
    <w:pPr>
      <w:jc w:val="both"/>
    </w:pPr>
    <w:rPr>
      <w:sz w:val="24"/>
      <w:szCs w:val="24"/>
      <w:lang w:val="en-AU"/>
    </w:rPr>
  </w:style>
  <w:style w:type="paragraph" w:styleId="PlainText">
    <w:name w:val="Plain Text"/>
    <w:basedOn w:val="Normal"/>
    <w:semiHidden/>
    <w:rsid w:val="00097958"/>
    <w:rPr>
      <w:rFonts w:ascii="Courier New" w:eastAsia="BatangChe" w:hAnsi="Courier New"/>
      <w:sz w:val="24"/>
      <w:szCs w:val="24"/>
    </w:rPr>
  </w:style>
  <w:style w:type="character" w:customStyle="1" w:styleId="CharChar">
    <w:name w:val="Char Char"/>
    <w:rsid w:val="00097958"/>
    <w:rPr>
      <w:rFonts w:ascii="Courier New" w:eastAsia="BatangChe" w:hAnsi="Courier New"/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uiPriority w:val="11"/>
    <w:qFormat/>
    <w:rsid w:val="00097958"/>
    <w:pPr>
      <w:jc w:val="center"/>
    </w:pPr>
    <w:rPr>
      <w:b/>
      <w:bCs/>
      <w:sz w:val="32"/>
      <w:szCs w:val="32"/>
      <w:lang w:val="en-GB"/>
    </w:rPr>
  </w:style>
  <w:style w:type="paragraph" w:customStyle="1" w:styleId="Body">
    <w:name w:val="Body"/>
    <w:basedOn w:val="Normal"/>
    <w:rsid w:val="00097958"/>
    <w:pPr>
      <w:widowControl w:val="0"/>
      <w:autoSpaceDE w:val="0"/>
      <w:autoSpaceDN w:val="0"/>
      <w:adjustRightInd w:val="0"/>
      <w:ind w:firstLine="340"/>
      <w:jc w:val="both"/>
      <w:textAlignment w:val="baseline"/>
    </w:pPr>
    <w:rPr>
      <w:rFonts w:eastAsia="BatangChe"/>
      <w:lang w:eastAsia="ko-KR"/>
    </w:rPr>
  </w:style>
  <w:style w:type="paragraph" w:customStyle="1" w:styleId="Reference">
    <w:name w:val="Reference"/>
    <w:basedOn w:val="Normal"/>
    <w:rsid w:val="00097958"/>
    <w:pPr>
      <w:widowControl w:val="0"/>
      <w:autoSpaceDE w:val="0"/>
      <w:autoSpaceDN w:val="0"/>
      <w:adjustRightInd w:val="0"/>
      <w:spacing w:before="60" w:after="60"/>
      <w:ind w:left="288" w:hanging="288"/>
      <w:jc w:val="both"/>
      <w:textAlignment w:val="baseline"/>
    </w:pPr>
    <w:rPr>
      <w:rFonts w:eastAsia="BatangChe"/>
      <w:lang w:eastAsia="ko-KR"/>
    </w:rPr>
  </w:style>
  <w:style w:type="paragraph" w:customStyle="1" w:styleId="Demenko">
    <w:name w:val="Demenko"/>
    <w:basedOn w:val="Normal"/>
    <w:rsid w:val="00097958"/>
    <w:pPr>
      <w:widowControl w:val="0"/>
      <w:tabs>
        <w:tab w:val="left" w:pos="567"/>
        <w:tab w:val="center" w:pos="4820"/>
        <w:tab w:val="right" w:pos="9639"/>
      </w:tabs>
      <w:spacing w:after="113" w:line="360" w:lineRule="auto"/>
      <w:jc w:val="both"/>
    </w:pPr>
    <w:rPr>
      <w:sz w:val="22"/>
      <w:szCs w:val="22"/>
      <w:lang w:val="en-GB" w:eastAsia="pl-PL"/>
    </w:rPr>
  </w:style>
  <w:style w:type="paragraph" w:customStyle="1" w:styleId="Text">
    <w:name w:val="Text"/>
    <w:basedOn w:val="Normal"/>
    <w:rsid w:val="00097958"/>
    <w:pPr>
      <w:widowControl w:val="0"/>
      <w:autoSpaceDE w:val="0"/>
      <w:autoSpaceDN w:val="0"/>
      <w:spacing w:line="252" w:lineRule="auto"/>
      <w:ind w:firstLine="202"/>
      <w:jc w:val="both"/>
    </w:pPr>
    <w:rPr>
      <w:rFonts w:eastAsia="Batang"/>
      <w:lang w:eastAsia="ko-KR"/>
    </w:rPr>
  </w:style>
  <w:style w:type="paragraph" w:customStyle="1" w:styleId="Equation">
    <w:name w:val="Equation"/>
    <w:basedOn w:val="Normal"/>
    <w:next w:val="Normal"/>
    <w:rsid w:val="00097958"/>
    <w:pPr>
      <w:widowControl w:val="0"/>
      <w:tabs>
        <w:tab w:val="right" w:pos="5040"/>
      </w:tabs>
      <w:autoSpaceDE w:val="0"/>
      <w:autoSpaceDN w:val="0"/>
      <w:spacing w:line="252" w:lineRule="auto"/>
      <w:jc w:val="both"/>
    </w:pPr>
    <w:rPr>
      <w:rFonts w:eastAsia="Batang"/>
      <w:lang w:eastAsia="ko-KR"/>
    </w:rPr>
  </w:style>
  <w:style w:type="paragraph" w:customStyle="1" w:styleId="TableTitle">
    <w:name w:val="Table Title"/>
    <w:basedOn w:val="Normal"/>
    <w:rsid w:val="00097958"/>
    <w:pPr>
      <w:jc w:val="center"/>
    </w:pPr>
    <w:rPr>
      <w:smallCaps/>
      <w:sz w:val="16"/>
      <w:szCs w:val="16"/>
    </w:rPr>
  </w:style>
  <w:style w:type="paragraph" w:customStyle="1" w:styleId="Sub-titles">
    <w:name w:val="Sub-titles"/>
    <w:basedOn w:val="Normal"/>
    <w:rsid w:val="00097958"/>
    <w:pPr>
      <w:jc w:val="both"/>
    </w:pPr>
    <w:rPr>
      <w:b/>
      <w:bCs/>
      <w:color w:val="000000"/>
      <w:sz w:val="24"/>
      <w:szCs w:val="24"/>
      <w:lang w:val="pt-PT" w:eastAsia="pt-PT"/>
    </w:rPr>
  </w:style>
  <w:style w:type="paragraph" w:customStyle="1" w:styleId="text0">
    <w:name w:val="text"/>
    <w:basedOn w:val="Normal"/>
    <w:rsid w:val="00097958"/>
    <w:pPr>
      <w:ind w:firstLine="227"/>
      <w:jc w:val="both"/>
    </w:pPr>
  </w:style>
  <w:style w:type="paragraph" w:customStyle="1" w:styleId="tables">
    <w:name w:val="tables"/>
    <w:basedOn w:val="Normal"/>
    <w:rsid w:val="00097958"/>
    <w:pPr>
      <w:jc w:val="both"/>
    </w:pPr>
    <w:rPr>
      <w:sz w:val="18"/>
      <w:szCs w:val="18"/>
    </w:rPr>
  </w:style>
  <w:style w:type="character" w:styleId="Strong">
    <w:name w:val="Strong"/>
    <w:qFormat/>
    <w:rsid w:val="00335BE8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232DA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232DA1"/>
    <w:rPr>
      <w:i/>
      <w:iCs/>
    </w:rPr>
  </w:style>
  <w:style w:type="paragraph" w:customStyle="1" w:styleId="Abstract">
    <w:name w:val="Abstract"/>
    <w:rsid w:val="007017C6"/>
    <w:pPr>
      <w:spacing w:after="200"/>
      <w:jc w:val="both"/>
    </w:pPr>
    <w:rPr>
      <w:rFonts w:eastAsia="SimSun"/>
      <w:b/>
      <w:sz w:val="18"/>
    </w:rPr>
  </w:style>
  <w:style w:type="paragraph" w:customStyle="1" w:styleId="Affiliation">
    <w:name w:val="Affiliation"/>
    <w:rsid w:val="007017C6"/>
    <w:pPr>
      <w:jc w:val="center"/>
    </w:pPr>
    <w:rPr>
      <w:rFonts w:eastAsia="SimSun"/>
    </w:rPr>
  </w:style>
  <w:style w:type="paragraph" w:customStyle="1" w:styleId="equation0">
    <w:name w:val="equation"/>
    <w:basedOn w:val="Normal"/>
    <w:rsid w:val="007017C6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eastAsia="SimSun"/>
    </w:rPr>
  </w:style>
  <w:style w:type="paragraph" w:customStyle="1" w:styleId="figurecaption">
    <w:name w:val="figure caption"/>
    <w:rsid w:val="007017C6"/>
    <w:pPr>
      <w:spacing w:before="80" w:after="200"/>
      <w:jc w:val="center"/>
    </w:pPr>
    <w:rPr>
      <w:rFonts w:eastAsia="SimSun"/>
      <w:sz w:val="16"/>
    </w:rPr>
  </w:style>
  <w:style w:type="paragraph" w:customStyle="1" w:styleId="papertitle">
    <w:name w:val="paper title"/>
    <w:rsid w:val="007017C6"/>
    <w:pPr>
      <w:spacing w:after="120"/>
      <w:jc w:val="center"/>
    </w:pPr>
    <w:rPr>
      <w:rFonts w:eastAsia="SimSun"/>
      <w:sz w:val="48"/>
    </w:rPr>
  </w:style>
  <w:style w:type="paragraph" w:customStyle="1" w:styleId="references">
    <w:name w:val="references"/>
    <w:rsid w:val="007017C6"/>
    <w:pPr>
      <w:numPr>
        <w:numId w:val="2"/>
      </w:numPr>
      <w:spacing w:after="40" w:line="180" w:lineRule="exact"/>
      <w:jc w:val="both"/>
    </w:pPr>
    <w:rPr>
      <w:rFonts w:eastAsia="SimSun"/>
      <w:sz w:val="16"/>
    </w:rPr>
  </w:style>
  <w:style w:type="paragraph" w:customStyle="1" w:styleId="tablecolsubhead">
    <w:name w:val="table col subhead"/>
    <w:basedOn w:val="Normal"/>
    <w:rsid w:val="007017C6"/>
    <w:pPr>
      <w:jc w:val="center"/>
    </w:pPr>
    <w:rPr>
      <w:rFonts w:eastAsia="SimSun"/>
      <w:b/>
      <w:i/>
      <w:sz w:val="15"/>
    </w:rPr>
  </w:style>
  <w:style w:type="paragraph" w:customStyle="1" w:styleId="tablecopy">
    <w:name w:val="table copy"/>
    <w:rsid w:val="007017C6"/>
    <w:pPr>
      <w:jc w:val="both"/>
    </w:pPr>
    <w:rPr>
      <w:rFonts w:eastAsia="SimSun"/>
      <w:sz w:val="16"/>
    </w:rPr>
  </w:style>
  <w:style w:type="paragraph" w:customStyle="1" w:styleId="tablehead">
    <w:name w:val="table head"/>
    <w:rsid w:val="007017C6"/>
    <w:pPr>
      <w:numPr>
        <w:numId w:val="3"/>
      </w:numPr>
      <w:spacing w:before="240" w:after="120" w:line="216" w:lineRule="auto"/>
      <w:jc w:val="center"/>
    </w:pPr>
    <w:rPr>
      <w:rFonts w:eastAsia="SimSun"/>
      <w:smallCaps/>
      <w:sz w:val="16"/>
    </w:rPr>
  </w:style>
  <w:style w:type="character" w:customStyle="1" w:styleId="shorttext">
    <w:name w:val="short_text"/>
    <w:basedOn w:val="DefaultParagraphFont"/>
    <w:rsid w:val="007017C6"/>
  </w:style>
  <w:style w:type="character" w:customStyle="1" w:styleId="longtext">
    <w:name w:val="long_text"/>
    <w:basedOn w:val="DefaultParagraphFont"/>
    <w:rsid w:val="004947B9"/>
  </w:style>
  <w:style w:type="character" w:customStyle="1" w:styleId="apple-style-span">
    <w:name w:val="apple-style-span"/>
    <w:basedOn w:val="DefaultParagraphFont"/>
    <w:rsid w:val="00C35B8F"/>
  </w:style>
  <w:style w:type="character" w:customStyle="1" w:styleId="apple-converted-space">
    <w:name w:val="apple-converted-space"/>
    <w:basedOn w:val="DefaultParagraphFont"/>
    <w:rsid w:val="00C35B8F"/>
  </w:style>
  <w:style w:type="paragraph" w:styleId="HTMLPreformatted">
    <w:name w:val="HTML Preformatted"/>
    <w:basedOn w:val="Normal"/>
    <w:link w:val="HTMLPreformattedChar"/>
    <w:uiPriority w:val="99"/>
    <w:rsid w:val="00C35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Paragraph">
    <w:name w:val="List Paragraph"/>
    <w:basedOn w:val="Normal"/>
    <w:uiPriority w:val="1"/>
    <w:qFormat/>
    <w:rsid w:val="00C35B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paragraph" w:styleId="NoSpacing">
    <w:name w:val="No Spacing"/>
    <w:qFormat/>
    <w:rsid w:val="00C35B8F"/>
    <w:rPr>
      <w:rFonts w:ascii="Calibri" w:eastAsia="Calibri" w:hAnsi="Calibri"/>
      <w:sz w:val="22"/>
      <w:szCs w:val="22"/>
    </w:rPr>
  </w:style>
  <w:style w:type="character" w:customStyle="1" w:styleId="hps">
    <w:name w:val="hps"/>
    <w:basedOn w:val="DefaultParagraphFont"/>
    <w:rsid w:val="008F05B8"/>
  </w:style>
  <w:style w:type="character" w:customStyle="1" w:styleId="atn">
    <w:name w:val="atn"/>
    <w:basedOn w:val="DefaultParagraphFont"/>
    <w:rsid w:val="00396CA7"/>
  </w:style>
  <w:style w:type="paragraph" w:customStyle="1" w:styleId="ReferenceHead">
    <w:name w:val="Reference Head"/>
    <w:basedOn w:val="Heading1"/>
    <w:rsid w:val="00DE7ADC"/>
    <w:pPr>
      <w:autoSpaceDE w:val="0"/>
      <w:autoSpaceDN w:val="0"/>
      <w:spacing w:before="240" w:after="80"/>
    </w:pPr>
    <w:rPr>
      <w:b w:val="0"/>
      <w:bCs w:val="0"/>
      <w:smallCaps/>
      <w:kern w:val="28"/>
    </w:rPr>
  </w:style>
  <w:style w:type="paragraph" w:customStyle="1" w:styleId="IEEEReferenceItem">
    <w:name w:val="IEEE Reference Item"/>
    <w:basedOn w:val="Normal"/>
    <w:rsid w:val="00DE7ADC"/>
    <w:pPr>
      <w:adjustRightInd w:val="0"/>
      <w:snapToGrid w:val="0"/>
      <w:ind w:left="360" w:hanging="360"/>
      <w:jc w:val="both"/>
    </w:pPr>
    <w:rPr>
      <w:rFonts w:eastAsia="SimSun"/>
      <w:sz w:val="16"/>
      <w:szCs w:val="24"/>
      <w:lang w:eastAsia="zh-CN"/>
    </w:rPr>
  </w:style>
  <w:style w:type="character" w:customStyle="1" w:styleId="FooterChar">
    <w:name w:val="Footer Char"/>
    <w:link w:val="Footer"/>
    <w:uiPriority w:val="99"/>
    <w:rsid w:val="00FE33F0"/>
  </w:style>
  <w:style w:type="character" w:customStyle="1" w:styleId="HTMLPreformattedChar">
    <w:name w:val="HTML Preformatted Char"/>
    <w:link w:val="HTMLPreformatted"/>
    <w:uiPriority w:val="99"/>
    <w:rsid w:val="00F07E0A"/>
    <w:rPr>
      <w:rFonts w:ascii="Courier New" w:hAnsi="Courier New" w:cs="Courier New"/>
    </w:rPr>
  </w:style>
  <w:style w:type="character" w:customStyle="1" w:styleId="HeaderChar">
    <w:name w:val="Header Char"/>
    <w:link w:val="Header"/>
    <w:rsid w:val="00D97147"/>
  </w:style>
  <w:style w:type="character" w:customStyle="1" w:styleId="UnresolvedMention">
    <w:name w:val="Unresolved Mention"/>
    <w:uiPriority w:val="99"/>
    <w:semiHidden/>
    <w:unhideWhenUsed/>
    <w:rsid w:val="00E33889"/>
    <w:rPr>
      <w:color w:val="808080"/>
      <w:shd w:val="clear" w:color="auto" w:fill="E6E6E6"/>
    </w:rPr>
  </w:style>
  <w:style w:type="character" w:customStyle="1" w:styleId="CharacterStyle1">
    <w:name w:val="Character Style 1"/>
    <w:uiPriority w:val="99"/>
    <w:rsid w:val="00515E54"/>
    <w:rPr>
      <w:sz w:val="24"/>
      <w:szCs w:val="24"/>
    </w:rPr>
  </w:style>
  <w:style w:type="character" w:customStyle="1" w:styleId="SubtitleChar">
    <w:name w:val="Subtitle Char"/>
    <w:link w:val="Subtitle"/>
    <w:uiPriority w:val="11"/>
    <w:rsid w:val="00515E54"/>
    <w:rPr>
      <w:b/>
      <w:bCs/>
      <w:sz w:val="32"/>
      <w:szCs w:val="32"/>
      <w:lang w:val="en-GB"/>
    </w:rPr>
  </w:style>
  <w:style w:type="paragraph" w:customStyle="1" w:styleId="Style1">
    <w:name w:val="Style 1"/>
    <w:basedOn w:val="Normal"/>
    <w:uiPriority w:val="99"/>
    <w:rsid w:val="00747383"/>
    <w:pPr>
      <w:widowControl w:val="0"/>
      <w:autoSpaceDE w:val="0"/>
      <w:autoSpaceDN w:val="0"/>
      <w:adjustRightInd w:val="0"/>
    </w:pPr>
    <w:rPr>
      <w:sz w:val="24"/>
      <w:szCs w:val="24"/>
      <w:lang w:val="id-ID" w:eastAsia="id-ID"/>
    </w:rPr>
  </w:style>
  <w:style w:type="paragraph" w:customStyle="1" w:styleId="FigureName">
    <w:name w:val="Figure Name"/>
    <w:basedOn w:val="Normal"/>
    <w:link w:val="FigureNameChar"/>
    <w:qFormat/>
    <w:rsid w:val="00747383"/>
    <w:pPr>
      <w:spacing w:before="60" w:after="240"/>
      <w:jc w:val="center"/>
    </w:pPr>
    <w:rPr>
      <w:rFonts w:eastAsia="Calibri"/>
    </w:rPr>
  </w:style>
  <w:style w:type="paragraph" w:customStyle="1" w:styleId="Figure">
    <w:name w:val="Figure"/>
    <w:basedOn w:val="Normal"/>
    <w:link w:val="FigureChar"/>
    <w:qFormat/>
    <w:rsid w:val="00747383"/>
    <w:pPr>
      <w:spacing w:before="240" w:after="60"/>
      <w:jc w:val="center"/>
    </w:pPr>
    <w:rPr>
      <w:rFonts w:eastAsia="Calibri"/>
      <w:bCs/>
      <w:noProof/>
    </w:rPr>
  </w:style>
  <w:style w:type="character" w:customStyle="1" w:styleId="FigureNameChar">
    <w:name w:val="Figure Name Char"/>
    <w:link w:val="FigureName"/>
    <w:rsid w:val="00747383"/>
    <w:rPr>
      <w:rFonts w:eastAsia="Calibri"/>
    </w:rPr>
  </w:style>
  <w:style w:type="character" w:customStyle="1" w:styleId="FigureChar">
    <w:name w:val="Figure Char"/>
    <w:link w:val="Figure"/>
    <w:rsid w:val="00747383"/>
    <w:rPr>
      <w:rFonts w:eastAsia="Calibri"/>
      <w:bCs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546"/>
  </w:style>
  <w:style w:type="paragraph" w:styleId="Heading1">
    <w:name w:val="heading 1"/>
    <w:basedOn w:val="Normal"/>
    <w:next w:val="Normal"/>
    <w:qFormat/>
    <w:rsid w:val="00772130"/>
    <w:pPr>
      <w:keepNext/>
      <w:spacing w:before="480" w:after="120"/>
      <w:outlineLvl w:val="0"/>
    </w:pPr>
    <w:rPr>
      <w:rFonts w:ascii="Cambria" w:hAnsi="Cambria"/>
      <w:b/>
      <w:bCs/>
      <w:sz w:val="22"/>
    </w:rPr>
  </w:style>
  <w:style w:type="paragraph" w:styleId="Heading2">
    <w:name w:val="heading 2"/>
    <w:basedOn w:val="Normal"/>
    <w:next w:val="Normal"/>
    <w:qFormat/>
    <w:rsid w:val="00FA04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B3D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710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B3D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97958"/>
    <w:pPr>
      <w:keepNext/>
      <w:jc w:val="center"/>
      <w:outlineLvl w:val="5"/>
    </w:pPr>
    <w:rPr>
      <w:b/>
      <w:bCs/>
      <w:i/>
      <w:iCs/>
      <w:u w:val="single"/>
    </w:rPr>
  </w:style>
  <w:style w:type="paragraph" w:styleId="Heading7">
    <w:name w:val="heading 7"/>
    <w:basedOn w:val="Normal"/>
    <w:next w:val="Normal"/>
    <w:qFormat/>
    <w:rsid w:val="00DB3D8C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097958"/>
    <w:pPr>
      <w:keepNext/>
      <w:outlineLvl w:val="7"/>
    </w:pPr>
    <w:rPr>
      <w:b/>
      <w:bCs/>
      <w:lang w:val="pl-PL" w:eastAsia="pl-PL"/>
    </w:rPr>
  </w:style>
  <w:style w:type="paragraph" w:styleId="Heading9">
    <w:name w:val="heading 9"/>
    <w:basedOn w:val="Normal"/>
    <w:next w:val="Normal"/>
    <w:qFormat/>
    <w:rsid w:val="00097958"/>
    <w:pPr>
      <w:keepNext/>
      <w:ind w:right="-4041"/>
      <w:outlineLvl w:val="8"/>
    </w:pPr>
    <w:rPr>
      <w:b/>
      <w:bCs/>
      <w:lang w:val="en-AU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4740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02A61"/>
    <w:rPr>
      <w:color w:val="0000FF"/>
      <w:u w:val="single"/>
    </w:rPr>
  </w:style>
  <w:style w:type="paragraph" w:styleId="Header">
    <w:name w:val="header"/>
    <w:basedOn w:val="Normal"/>
    <w:link w:val="HeaderChar"/>
    <w:rsid w:val="009436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436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367D"/>
  </w:style>
  <w:style w:type="paragraph" w:styleId="BalloonText">
    <w:name w:val="Balloon Text"/>
    <w:basedOn w:val="Normal"/>
    <w:semiHidden/>
    <w:rsid w:val="00061D77"/>
    <w:rPr>
      <w:rFonts w:ascii="Tahoma" w:hAnsi="Tahoma"/>
      <w:sz w:val="16"/>
      <w:szCs w:val="16"/>
    </w:rPr>
  </w:style>
  <w:style w:type="paragraph" w:styleId="BodyTextIndent">
    <w:name w:val="Body Text Indent"/>
    <w:basedOn w:val="Normal"/>
    <w:rsid w:val="00C15A56"/>
    <w:pPr>
      <w:spacing w:line="360" w:lineRule="auto"/>
      <w:ind w:left="456" w:firstLine="984"/>
      <w:jc w:val="both"/>
    </w:pPr>
    <w:rPr>
      <w:lang w:val="id-ID"/>
    </w:rPr>
  </w:style>
  <w:style w:type="paragraph" w:styleId="BodyTextIndent2">
    <w:name w:val="Body Text Indent 2"/>
    <w:basedOn w:val="Normal"/>
    <w:rsid w:val="00C15A56"/>
    <w:pPr>
      <w:spacing w:after="120" w:line="480" w:lineRule="auto"/>
      <w:ind w:left="360"/>
    </w:pPr>
  </w:style>
  <w:style w:type="paragraph" w:styleId="BodyText">
    <w:name w:val="Body Text"/>
    <w:basedOn w:val="Normal"/>
    <w:rsid w:val="00C15A56"/>
    <w:pPr>
      <w:spacing w:after="120"/>
    </w:pPr>
    <w:rPr>
      <w:lang w:val="id-ID" w:eastAsia="id-ID"/>
    </w:rPr>
  </w:style>
  <w:style w:type="paragraph" w:styleId="Caption">
    <w:name w:val="caption"/>
    <w:basedOn w:val="Normal"/>
    <w:next w:val="Normal"/>
    <w:qFormat/>
    <w:rsid w:val="00C15A56"/>
    <w:pPr>
      <w:spacing w:line="480" w:lineRule="auto"/>
      <w:jc w:val="center"/>
    </w:pPr>
    <w:rPr>
      <w:i/>
      <w:iCs/>
    </w:rPr>
  </w:style>
  <w:style w:type="character" w:styleId="FootnoteReference">
    <w:name w:val="footnote reference"/>
    <w:semiHidden/>
    <w:rsid w:val="00FA0403"/>
    <w:rPr>
      <w:vertAlign w:val="superscript"/>
    </w:rPr>
  </w:style>
  <w:style w:type="paragraph" w:styleId="FootnoteText">
    <w:name w:val="footnote text"/>
    <w:basedOn w:val="Normal"/>
    <w:semiHidden/>
    <w:rsid w:val="00FA0403"/>
    <w:rPr>
      <w:rFonts w:cs="Traditional Arabic"/>
      <w:lang w:eastAsia="ko-KR"/>
    </w:rPr>
  </w:style>
  <w:style w:type="paragraph" w:customStyle="1" w:styleId="Judulbab">
    <w:name w:val="Judul bab"/>
    <w:basedOn w:val="Normal"/>
    <w:rsid w:val="004710EE"/>
    <w:pPr>
      <w:spacing w:line="475" w:lineRule="atLeast"/>
      <w:jc w:val="center"/>
    </w:pPr>
    <w:rPr>
      <w:b/>
      <w:sz w:val="32"/>
    </w:rPr>
  </w:style>
  <w:style w:type="paragraph" w:customStyle="1" w:styleId="IsiBabforKomputek">
    <w:name w:val="Isi Bab for Komputek"/>
    <w:basedOn w:val="Normal"/>
    <w:rsid w:val="004710EE"/>
    <w:pPr>
      <w:ind w:firstLine="720"/>
      <w:jc w:val="both"/>
    </w:pPr>
  </w:style>
  <w:style w:type="paragraph" w:customStyle="1" w:styleId="tole">
    <w:name w:val="tole"/>
    <w:basedOn w:val="Normal"/>
    <w:rsid w:val="00E91546"/>
    <w:pPr>
      <w:jc w:val="center"/>
      <w:outlineLvl w:val="0"/>
    </w:pPr>
    <w:rPr>
      <w:b/>
      <w:bCs/>
      <w:sz w:val="28"/>
      <w:szCs w:val="28"/>
    </w:rPr>
  </w:style>
  <w:style w:type="paragraph" w:customStyle="1" w:styleId="tolesBold">
    <w:name w:val="toles + Bold"/>
    <w:aliases w:val="Line spacing:  single"/>
    <w:basedOn w:val="Normal"/>
    <w:rsid w:val="00E91546"/>
    <w:pPr>
      <w:jc w:val="center"/>
      <w:outlineLvl w:val="0"/>
    </w:pPr>
    <w:rPr>
      <w:i/>
      <w:iCs/>
      <w:sz w:val="24"/>
      <w:szCs w:val="24"/>
    </w:rPr>
  </w:style>
  <w:style w:type="paragraph" w:customStyle="1" w:styleId="toleLinespacingsingle">
    <w:name w:val="tole + Line spacing:  single"/>
    <w:basedOn w:val="Normal"/>
    <w:rsid w:val="00E91546"/>
    <w:pPr>
      <w:jc w:val="both"/>
    </w:pPr>
    <w:rPr>
      <w:sz w:val="24"/>
      <w:szCs w:val="24"/>
    </w:rPr>
  </w:style>
  <w:style w:type="paragraph" w:customStyle="1" w:styleId="bunga">
    <w:name w:val="bunga"/>
    <w:basedOn w:val="Normal"/>
    <w:rsid w:val="00E91546"/>
    <w:pPr>
      <w:jc w:val="both"/>
    </w:pPr>
    <w:rPr>
      <w:rFonts w:ascii="Arial" w:hAnsi="Arial" w:cs="Arial"/>
      <w:szCs w:val="24"/>
    </w:rPr>
  </w:style>
  <w:style w:type="paragraph" w:customStyle="1" w:styleId="bunga2">
    <w:name w:val="bunga2"/>
    <w:basedOn w:val="Normal"/>
    <w:rsid w:val="00E91546"/>
    <w:pPr>
      <w:jc w:val="both"/>
      <w:outlineLvl w:val="0"/>
    </w:pPr>
    <w:rPr>
      <w:rFonts w:ascii="Arial" w:hAnsi="Arial" w:cs="Arial"/>
      <w:b/>
      <w:bCs/>
      <w:szCs w:val="24"/>
    </w:rPr>
  </w:style>
  <w:style w:type="paragraph" w:customStyle="1" w:styleId="DiQi">
    <w:name w:val="DiQi"/>
    <w:basedOn w:val="Normal"/>
    <w:rsid w:val="00DA0390"/>
    <w:pPr>
      <w:spacing w:line="360" w:lineRule="auto"/>
      <w:jc w:val="both"/>
    </w:pPr>
    <w:rPr>
      <w:sz w:val="24"/>
      <w:szCs w:val="24"/>
    </w:rPr>
  </w:style>
  <w:style w:type="paragraph" w:customStyle="1" w:styleId="tole3">
    <w:name w:val="tole3"/>
    <w:basedOn w:val="DiQi"/>
    <w:rsid w:val="00DA0390"/>
    <w:pPr>
      <w:spacing w:line="240" w:lineRule="auto"/>
      <w:outlineLvl w:val="0"/>
    </w:pPr>
    <w:rPr>
      <w:rFonts w:ascii="Arial" w:hAnsi="Arial" w:cs="Arial"/>
      <w:b/>
      <w:bCs/>
      <w:sz w:val="20"/>
    </w:rPr>
  </w:style>
  <w:style w:type="paragraph" w:customStyle="1" w:styleId="yange">
    <w:name w:val="yange"/>
    <w:basedOn w:val="DiQi"/>
    <w:rsid w:val="00DA0390"/>
    <w:pPr>
      <w:spacing w:line="240" w:lineRule="auto"/>
      <w:ind w:left="360"/>
    </w:pPr>
    <w:rPr>
      <w:rFonts w:ascii="Arial" w:hAnsi="Arial" w:cs="Arial"/>
      <w:sz w:val="20"/>
    </w:rPr>
  </w:style>
  <w:style w:type="paragraph" w:customStyle="1" w:styleId="yange2">
    <w:name w:val="yange2"/>
    <w:basedOn w:val="DiQi"/>
    <w:rsid w:val="00DA0390"/>
    <w:pPr>
      <w:numPr>
        <w:numId w:val="1"/>
      </w:numPr>
      <w:spacing w:line="240" w:lineRule="auto"/>
    </w:pPr>
    <w:rPr>
      <w:rFonts w:ascii="Arial" w:hAnsi="Arial" w:cs="Arial"/>
      <w:sz w:val="20"/>
    </w:rPr>
  </w:style>
  <w:style w:type="paragraph" w:customStyle="1" w:styleId="JossTole">
    <w:name w:val="JossTole"/>
    <w:basedOn w:val="DiQi"/>
    <w:rsid w:val="00DA0390"/>
    <w:pPr>
      <w:spacing w:line="240" w:lineRule="auto"/>
      <w:ind w:firstLine="709"/>
    </w:pPr>
    <w:rPr>
      <w:rFonts w:ascii="Arial" w:hAnsi="Arial" w:cs="Arial"/>
      <w:sz w:val="20"/>
    </w:rPr>
  </w:style>
  <w:style w:type="paragraph" w:styleId="List">
    <w:name w:val="List"/>
    <w:basedOn w:val="Normal"/>
    <w:rsid w:val="00DA0390"/>
    <w:pPr>
      <w:ind w:left="360" w:hanging="360"/>
      <w:jc w:val="center"/>
    </w:pPr>
    <w:rPr>
      <w:sz w:val="24"/>
      <w:szCs w:val="24"/>
    </w:rPr>
  </w:style>
  <w:style w:type="paragraph" w:styleId="BodyTextIndent3">
    <w:name w:val="Body Text Indent 3"/>
    <w:basedOn w:val="Normal"/>
    <w:rsid w:val="00DB3D8C"/>
    <w:pPr>
      <w:spacing w:after="120"/>
      <w:ind w:left="360"/>
    </w:pPr>
    <w:rPr>
      <w:sz w:val="16"/>
      <w:szCs w:val="16"/>
    </w:rPr>
  </w:style>
  <w:style w:type="paragraph" w:customStyle="1" w:styleId="Body0">
    <w:name w:val="Body 0"/>
    <w:basedOn w:val="Normal"/>
    <w:rsid w:val="00DB3D8C"/>
    <w:pPr>
      <w:spacing w:line="360" w:lineRule="atLeast"/>
      <w:jc w:val="both"/>
    </w:pPr>
    <w:rPr>
      <w:rFonts w:ascii="Palatino" w:hAnsi="Palatino"/>
      <w:sz w:val="24"/>
      <w:szCs w:val="24"/>
    </w:rPr>
  </w:style>
  <w:style w:type="paragraph" w:styleId="BodyText2">
    <w:name w:val="Body Text 2"/>
    <w:basedOn w:val="Normal"/>
    <w:rsid w:val="005E736A"/>
    <w:pPr>
      <w:spacing w:after="120" w:line="480" w:lineRule="auto"/>
    </w:pPr>
  </w:style>
  <w:style w:type="paragraph" w:styleId="Title">
    <w:name w:val="Title"/>
    <w:basedOn w:val="Normal"/>
    <w:qFormat/>
    <w:rsid w:val="00F866B0"/>
    <w:pPr>
      <w:jc w:val="center"/>
    </w:pPr>
    <w:rPr>
      <w:b/>
      <w:bCs/>
      <w:sz w:val="28"/>
      <w:szCs w:val="24"/>
      <w:lang w:val="id-ID"/>
    </w:rPr>
  </w:style>
  <w:style w:type="paragraph" w:customStyle="1" w:styleId="AutoBiography">
    <w:name w:val="AutoBiography"/>
    <w:basedOn w:val="Normal"/>
    <w:rsid w:val="004E154B"/>
    <w:pPr>
      <w:jc w:val="both"/>
    </w:pPr>
    <w:rPr>
      <w:rFonts w:eastAsia="MS Mincho" w:cs="Angsana New"/>
      <w:sz w:val="18"/>
      <w:szCs w:val="18"/>
      <w:lang w:bidi="th-TH"/>
    </w:rPr>
  </w:style>
  <w:style w:type="paragraph" w:customStyle="1" w:styleId="Default">
    <w:name w:val="Default"/>
    <w:rsid w:val="004E154B"/>
    <w:pPr>
      <w:widowControl w:val="0"/>
      <w:autoSpaceDE w:val="0"/>
      <w:autoSpaceDN w:val="0"/>
      <w:adjustRightInd w:val="0"/>
    </w:pPr>
    <w:rPr>
      <w:rFonts w:cs="Angsana New"/>
      <w:color w:val="000000"/>
      <w:sz w:val="24"/>
      <w:szCs w:val="24"/>
    </w:rPr>
  </w:style>
  <w:style w:type="paragraph" w:customStyle="1" w:styleId="SectionTitle">
    <w:name w:val="Section Title"/>
    <w:basedOn w:val="Normal"/>
    <w:autoRedefine/>
    <w:rsid w:val="00771A7C"/>
    <w:pPr>
      <w:snapToGrid w:val="0"/>
      <w:jc w:val="both"/>
    </w:pPr>
    <w:rPr>
      <w:rFonts w:eastAsia="MS Mincho" w:cs="Angsana New"/>
      <w:lang w:val="en-GB" w:bidi="th-TH"/>
    </w:rPr>
  </w:style>
  <w:style w:type="paragraph" w:customStyle="1" w:styleId="Style10ptJustified">
    <w:name w:val="Style 10 pt Justified"/>
    <w:basedOn w:val="Normal"/>
    <w:link w:val="Style10ptJustifiedChar"/>
    <w:autoRedefine/>
    <w:rsid w:val="00353885"/>
    <w:pPr>
      <w:snapToGrid w:val="0"/>
      <w:ind w:firstLine="720"/>
      <w:jc w:val="both"/>
    </w:pPr>
    <w:rPr>
      <w:rFonts w:ascii="Arial" w:eastAsia="MS Mincho" w:hAnsi="Arial" w:cs="Arial"/>
      <w:iCs/>
      <w:lang w:val="en-GB"/>
    </w:rPr>
  </w:style>
  <w:style w:type="character" w:customStyle="1" w:styleId="Style10ptJustifiedChar">
    <w:name w:val="Style 10 pt Justified Char"/>
    <w:link w:val="Style10ptJustified"/>
    <w:rsid w:val="00353885"/>
    <w:rPr>
      <w:rFonts w:ascii="Arial" w:eastAsia="MS Mincho" w:hAnsi="Arial" w:cs="Arial"/>
      <w:iCs/>
      <w:lang w:val="en-GB" w:eastAsia="en-US" w:bidi="ar-SA"/>
    </w:rPr>
  </w:style>
  <w:style w:type="paragraph" w:customStyle="1" w:styleId="paperbody">
    <w:name w:val="paper body"/>
    <w:basedOn w:val="Normal"/>
    <w:rsid w:val="00097958"/>
    <w:pPr>
      <w:jc w:val="both"/>
    </w:pPr>
    <w:rPr>
      <w:sz w:val="24"/>
      <w:szCs w:val="24"/>
      <w:lang w:val="en-AU"/>
    </w:rPr>
  </w:style>
  <w:style w:type="paragraph" w:styleId="PlainText">
    <w:name w:val="Plain Text"/>
    <w:basedOn w:val="Normal"/>
    <w:semiHidden/>
    <w:rsid w:val="00097958"/>
    <w:rPr>
      <w:rFonts w:ascii="Courier New" w:eastAsia="BatangChe" w:hAnsi="Courier New"/>
      <w:sz w:val="24"/>
      <w:szCs w:val="24"/>
    </w:rPr>
  </w:style>
  <w:style w:type="character" w:customStyle="1" w:styleId="CharChar">
    <w:name w:val="Char Char"/>
    <w:rsid w:val="00097958"/>
    <w:rPr>
      <w:rFonts w:ascii="Courier New" w:eastAsia="BatangChe" w:hAnsi="Courier New"/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uiPriority w:val="11"/>
    <w:qFormat/>
    <w:rsid w:val="00097958"/>
    <w:pPr>
      <w:jc w:val="center"/>
    </w:pPr>
    <w:rPr>
      <w:b/>
      <w:bCs/>
      <w:sz w:val="32"/>
      <w:szCs w:val="32"/>
      <w:lang w:val="en-GB"/>
    </w:rPr>
  </w:style>
  <w:style w:type="paragraph" w:customStyle="1" w:styleId="Body">
    <w:name w:val="Body"/>
    <w:basedOn w:val="Normal"/>
    <w:rsid w:val="00097958"/>
    <w:pPr>
      <w:widowControl w:val="0"/>
      <w:autoSpaceDE w:val="0"/>
      <w:autoSpaceDN w:val="0"/>
      <w:adjustRightInd w:val="0"/>
      <w:ind w:firstLine="340"/>
      <w:jc w:val="both"/>
      <w:textAlignment w:val="baseline"/>
    </w:pPr>
    <w:rPr>
      <w:rFonts w:eastAsia="BatangChe"/>
      <w:lang w:eastAsia="ko-KR"/>
    </w:rPr>
  </w:style>
  <w:style w:type="paragraph" w:customStyle="1" w:styleId="Reference">
    <w:name w:val="Reference"/>
    <w:basedOn w:val="Normal"/>
    <w:rsid w:val="00097958"/>
    <w:pPr>
      <w:widowControl w:val="0"/>
      <w:autoSpaceDE w:val="0"/>
      <w:autoSpaceDN w:val="0"/>
      <w:adjustRightInd w:val="0"/>
      <w:spacing w:before="60" w:after="60"/>
      <w:ind w:left="288" w:hanging="288"/>
      <w:jc w:val="both"/>
      <w:textAlignment w:val="baseline"/>
    </w:pPr>
    <w:rPr>
      <w:rFonts w:eastAsia="BatangChe"/>
      <w:lang w:eastAsia="ko-KR"/>
    </w:rPr>
  </w:style>
  <w:style w:type="paragraph" w:customStyle="1" w:styleId="Demenko">
    <w:name w:val="Demenko"/>
    <w:basedOn w:val="Normal"/>
    <w:rsid w:val="00097958"/>
    <w:pPr>
      <w:widowControl w:val="0"/>
      <w:tabs>
        <w:tab w:val="left" w:pos="567"/>
        <w:tab w:val="center" w:pos="4820"/>
        <w:tab w:val="right" w:pos="9639"/>
      </w:tabs>
      <w:spacing w:after="113" w:line="360" w:lineRule="auto"/>
      <w:jc w:val="both"/>
    </w:pPr>
    <w:rPr>
      <w:sz w:val="22"/>
      <w:szCs w:val="22"/>
      <w:lang w:val="en-GB" w:eastAsia="pl-PL"/>
    </w:rPr>
  </w:style>
  <w:style w:type="paragraph" w:customStyle="1" w:styleId="Text">
    <w:name w:val="Text"/>
    <w:basedOn w:val="Normal"/>
    <w:rsid w:val="00097958"/>
    <w:pPr>
      <w:widowControl w:val="0"/>
      <w:autoSpaceDE w:val="0"/>
      <w:autoSpaceDN w:val="0"/>
      <w:spacing w:line="252" w:lineRule="auto"/>
      <w:ind w:firstLine="202"/>
      <w:jc w:val="both"/>
    </w:pPr>
    <w:rPr>
      <w:rFonts w:eastAsia="Batang"/>
      <w:lang w:eastAsia="ko-KR"/>
    </w:rPr>
  </w:style>
  <w:style w:type="paragraph" w:customStyle="1" w:styleId="Equation">
    <w:name w:val="Equation"/>
    <w:basedOn w:val="Normal"/>
    <w:next w:val="Normal"/>
    <w:rsid w:val="00097958"/>
    <w:pPr>
      <w:widowControl w:val="0"/>
      <w:tabs>
        <w:tab w:val="right" w:pos="5040"/>
      </w:tabs>
      <w:autoSpaceDE w:val="0"/>
      <w:autoSpaceDN w:val="0"/>
      <w:spacing w:line="252" w:lineRule="auto"/>
      <w:jc w:val="both"/>
    </w:pPr>
    <w:rPr>
      <w:rFonts w:eastAsia="Batang"/>
      <w:lang w:eastAsia="ko-KR"/>
    </w:rPr>
  </w:style>
  <w:style w:type="paragraph" w:customStyle="1" w:styleId="TableTitle">
    <w:name w:val="Table Title"/>
    <w:basedOn w:val="Normal"/>
    <w:rsid w:val="00097958"/>
    <w:pPr>
      <w:jc w:val="center"/>
    </w:pPr>
    <w:rPr>
      <w:smallCaps/>
      <w:sz w:val="16"/>
      <w:szCs w:val="16"/>
    </w:rPr>
  </w:style>
  <w:style w:type="paragraph" w:customStyle="1" w:styleId="Sub-titles">
    <w:name w:val="Sub-titles"/>
    <w:basedOn w:val="Normal"/>
    <w:rsid w:val="00097958"/>
    <w:pPr>
      <w:jc w:val="both"/>
    </w:pPr>
    <w:rPr>
      <w:b/>
      <w:bCs/>
      <w:color w:val="000000"/>
      <w:sz w:val="24"/>
      <w:szCs w:val="24"/>
      <w:lang w:val="pt-PT" w:eastAsia="pt-PT"/>
    </w:rPr>
  </w:style>
  <w:style w:type="paragraph" w:customStyle="1" w:styleId="text0">
    <w:name w:val="text"/>
    <w:basedOn w:val="Normal"/>
    <w:rsid w:val="00097958"/>
    <w:pPr>
      <w:ind w:firstLine="227"/>
      <w:jc w:val="both"/>
    </w:pPr>
  </w:style>
  <w:style w:type="paragraph" w:customStyle="1" w:styleId="tables">
    <w:name w:val="tables"/>
    <w:basedOn w:val="Normal"/>
    <w:rsid w:val="00097958"/>
    <w:pPr>
      <w:jc w:val="both"/>
    </w:pPr>
    <w:rPr>
      <w:sz w:val="18"/>
      <w:szCs w:val="18"/>
    </w:rPr>
  </w:style>
  <w:style w:type="character" w:styleId="Strong">
    <w:name w:val="Strong"/>
    <w:qFormat/>
    <w:rsid w:val="00335BE8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232DA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232DA1"/>
    <w:rPr>
      <w:i/>
      <w:iCs/>
    </w:rPr>
  </w:style>
  <w:style w:type="paragraph" w:customStyle="1" w:styleId="Abstract">
    <w:name w:val="Abstract"/>
    <w:rsid w:val="007017C6"/>
    <w:pPr>
      <w:spacing w:after="200"/>
      <w:jc w:val="both"/>
    </w:pPr>
    <w:rPr>
      <w:rFonts w:eastAsia="SimSun"/>
      <w:b/>
      <w:sz w:val="18"/>
    </w:rPr>
  </w:style>
  <w:style w:type="paragraph" w:customStyle="1" w:styleId="Affiliation">
    <w:name w:val="Affiliation"/>
    <w:rsid w:val="007017C6"/>
    <w:pPr>
      <w:jc w:val="center"/>
    </w:pPr>
    <w:rPr>
      <w:rFonts w:eastAsia="SimSun"/>
    </w:rPr>
  </w:style>
  <w:style w:type="paragraph" w:customStyle="1" w:styleId="equation0">
    <w:name w:val="equation"/>
    <w:basedOn w:val="Normal"/>
    <w:rsid w:val="007017C6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eastAsia="SimSun"/>
    </w:rPr>
  </w:style>
  <w:style w:type="paragraph" w:customStyle="1" w:styleId="figurecaption">
    <w:name w:val="figure caption"/>
    <w:rsid w:val="007017C6"/>
    <w:pPr>
      <w:spacing w:before="80" w:after="200"/>
      <w:jc w:val="center"/>
    </w:pPr>
    <w:rPr>
      <w:rFonts w:eastAsia="SimSun"/>
      <w:sz w:val="16"/>
    </w:rPr>
  </w:style>
  <w:style w:type="paragraph" w:customStyle="1" w:styleId="papertitle">
    <w:name w:val="paper title"/>
    <w:rsid w:val="007017C6"/>
    <w:pPr>
      <w:spacing w:after="120"/>
      <w:jc w:val="center"/>
    </w:pPr>
    <w:rPr>
      <w:rFonts w:eastAsia="SimSun"/>
      <w:sz w:val="48"/>
    </w:rPr>
  </w:style>
  <w:style w:type="paragraph" w:customStyle="1" w:styleId="references">
    <w:name w:val="references"/>
    <w:rsid w:val="007017C6"/>
    <w:pPr>
      <w:numPr>
        <w:numId w:val="2"/>
      </w:numPr>
      <w:spacing w:after="40" w:line="180" w:lineRule="exact"/>
      <w:jc w:val="both"/>
    </w:pPr>
    <w:rPr>
      <w:rFonts w:eastAsia="SimSun"/>
      <w:sz w:val="16"/>
    </w:rPr>
  </w:style>
  <w:style w:type="paragraph" w:customStyle="1" w:styleId="tablecolsubhead">
    <w:name w:val="table col subhead"/>
    <w:basedOn w:val="Normal"/>
    <w:rsid w:val="007017C6"/>
    <w:pPr>
      <w:jc w:val="center"/>
    </w:pPr>
    <w:rPr>
      <w:rFonts w:eastAsia="SimSun"/>
      <w:b/>
      <w:i/>
      <w:sz w:val="15"/>
    </w:rPr>
  </w:style>
  <w:style w:type="paragraph" w:customStyle="1" w:styleId="tablecopy">
    <w:name w:val="table copy"/>
    <w:rsid w:val="007017C6"/>
    <w:pPr>
      <w:jc w:val="both"/>
    </w:pPr>
    <w:rPr>
      <w:rFonts w:eastAsia="SimSun"/>
      <w:sz w:val="16"/>
    </w:rPr>
  </w:style>
  <w:style w:type="paragraph" w:customStyle="1" w:styleId="tablehead">
    <w:name w:val="table head"/>
    <w:rsid w:val="007017C6"/>
    <w:pPr>
      <w:numPr>
        <w:numId w:val="3"/>
      </w:numPr>
      <w:spacing w:before="240" w:after="120" w:line="216" w:lineRule="auto"/>
      <w:jc w:val="center"/>
    </w:pPr>
    <w:rPr>
      <w:rFonts w:eastAsia="SimSun"/>
      <w:smallCaps/>
      <w:sz w:val="16"/>
    </w:rPr>
  </w:style>
  <w:style w:type="character" w:customStyle="1" w:styleId="shorttext">
    <w:name w:val="short_text"/>
    <w:basedOn w:val="DefaultParagraphFont"/>
    <w:rsid w:val="007017C6"/>
  </w:style>
  <w:style w:type="character" w:customStyle="1" w:styleId="longtext">
    <w:name w:val="long_text"/>
    <w:basedOn w:val="DefaultParagraphFont"/>
    <w:rsid w:val="004947B9"/>
  </w:style>
  <w:style w:type="character" w:customStyle="1" w:styleId="apple-style-span">
    <w:name w:val="apple-style-span"/>
    <w:basedOn w:val="DefaultParagraphFont"/>
    <w:rsid w:val="00C35B8F"/>
  </w:style>
  <w:style w:type="character" w:customStyle="1" w:styleId="apple-converted-space">
    <w:name w:val="apple-converted-space"/>
    <w:basedOn w:val="DefaultParagraphFont"/>
    <w:rsid w:val="00C35B8F"/>
  </w:style>
  <w:style w:type="paragraph" w:styleId="HTMLPreformatted">
    <w:name w:val="HTML Preformatted"/>
    <w:basedOn w:val="Normal"/>
    <w:link w:val="HTMLPreformattedChar"/>
    <w:uiPriority w:val="99"/>
    <w:rsid w:val="00C35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Paragraph">
    <w:name w:val="List Paragraph"/>
    <w:basedOn w:val="Normal"/>
    <w:uiPriority w:val="1"/>
    <w:qFormat/>
    <w:rsid w:val="00C35B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paragraph" w:styleId="NoSpacing">
    <w:name w:val="No Spacing"/>
    <w:qFormat/>
    <w:rsid w:val="00C35B8F"/>
    <w:rPr>
      <w:rFonts w:ascii="Calibri" w:eastAsia="Calibri" w:hAnsi="Calibri"/>
      <w:sz w:val="22"/>
      <w:szCs w:val="22"/>
    </w:rPr>
  </w:style>
  <w:style w:type="character" w:customStyle="1" w:styleId="hps">
    <w:name w:val="hps"/>
    <w:basedOn w:val="DefaultParagraphFont"/>
    <w:rsid w:val="008F05B8"/>
  </w:style>
  <w:style w:type="character" w:customStyle="1" w:styleId="atn">
    <w:name w:val="atn"/>
    <w:basedOn w:val="DefaultParagraphFont"/>
    <w:rsid w:val="00396CA7"/>
  </w:style>
  <w:style w:type="paragraph" w:customStyle="1" w:styleId="ReferenceHead">
    <w:name w:val="Reference Head"/>
    <w:basedOn w:val="Heading1"/>
    <w:rsid w:val="00DE7ADC"/>
    <w:pPr>
      <w:autoSpaceDE w:val="0"/>
      <w:autoSpaceDN w:val="0"/>
      <w:spacing w:before="240" w:after="80"/>
    </w:pPr>
    <w:rPr>
      <w:b w:val="0"/>
      <w:bCs w:val="0"/>
      <w:smallCaps/>
      <w:kern w:val="28"/>
    </w:rPr>
  </w:style>
  <w:style w:type="paragraph" w:customStyle="1" w:styleId="IEEEReferenceItem">
    <w:name w:val="IEEE Reference Item"/>
    <w:basedOn w:val="Normal"/>
    <w:rsid w:val="00DE7ADC"/>
    <w:pPr>
      <w:adjustRightInd w:val="0"/>
      <w:snapToGrid w:val="0"/>
      <w:ind w:left="360" w:hanging="360"/>
      <w:jc w:val="both"/>
    </w:pPr>
    <w:rPr>
      <w:rFonts w:eastAsia="SimSun"/>
      <w:sz w:val="16"/>
      <w:szCs w:val="24"/>
      <w:lang w:eastAsia="zh-CN"/>
    </w:rPr>
  </w:style>
  <w:style w:type="character" w:customStyle="1" w:styleId="FooterChar">
    <w:name w:val="Footer Char"/>
    <w:link w:val="Footer"/>
    <w:uiPriority w:val="99"/>
    <w:rsid w:val="00FE33F0"/>
  </w:style>
  <w:style w:type="character" w:customStyle="1" w:styleId="HTMLPreformattedChar">
    <w:name w:val="HTML Preformatted Char"/>
    <w:link w:val="HTMLPreformatted"/>
    <w:uiPriority w:val="99"/>
    <w:rsid w:val="00F07E0A"/>
    <w:rPr>
      <w:rFonts w:ascii="Courier New" w:hAnsi="Courier New" w:cs="Courier New"/>
    </w:rPr>
  </w:style>
  <w:style w:type="character" w:customStyle="1" w:styleId="HeaderChar">
    <w:name w:val="Header Char"/>
    <w:link w:val="Header"/>
    <w:rsid w:val="00D97147"/>
  </w:style>
  <w:style w:type="character" w:customStyle="1" w:styleId="UnresolvedMention">
    <w:name w:val="Unresolved Mention"/>
    <w:uiPriority w:val="99"/>
    <w:semiHidden/>
    <w:unhideWhenUsed/>
    <w:rsid w:val="00E33889"/>
    <w:rPr>
      <w:color w:val="808080"/>
      <w:shd w:val="clear" w:color="auto" w:fill="E6E6E6"/>
    </w:rPr>
  </w:style>
  <w:style w:type="character" w:customStyle="1" w:styleId="CharacterStyle1">
    <w:name w:val="Character Style 1"/>
    <w:uiPriority w:val="99"/>
    <w:rsid w:val="00515E54"/>
    <w:rPr>
      <w:sz w:val="24"/>
      <w:szCs w:val="24"/>
    </w:rPr>
  </w:style>
  <w:style w:type="character" w:customStyle="1" w:styleId="SubtitleChar">
    <w:name w:val="Subtitle Char"/>
    <w:link w:val="Subtitle"/>
    <w:uiPriority w:val="11"/>
    <w:rsid w:val="00515E54"/>
    <w:rPr>
      <w:b/>
      <w:bCs/>
      <w:sz w:val="32"/>
      <w:szCs w:val="32"/>
      <w:lang w:val="en-GB"/>
    </w:rPr>
  </w:style>
  <w:style w:type="paragraph" w:customStyle="1" w:styleId="Style1">
    <w:name w:val="Style 1"/>
    <w:basedOn w:val="Normal"/>
    <w:uiPriority w:val="99"/>
    <w:rsid w:val="00747383"/>
    <w:pPr>
      <w:widowControl w:val="0"/>
      <w:autoSpaceDE w:val="0"/>
      <w:autoSpaceDN w:val="0"/>
      <w:adjustRightInd w:val="0"/>
    </w:pPr>
    <w:rPr>
      <w:sz w:val="24"/>
      <w:szCs w:val="24"/>
      <w:lang w:val="id-ID" w:eastAsia="id-ID"/>
    </w:rPr>
  </w:style>
  <w:style w:type="paragraph" w:customStyle="1" w:styleId="FigureName">
    <w:name w:val="Figure Name"/>
    <w:basedOn w:val="Normal"/>
    <w:link w:val="FigureNameChar"/>
    <w:qFormat/>
    <w:rsid w:val="00747383"/>
    <w:pPr>
      <w:spacing w:before="60" w:after="240"/>
      <w:jc w:val="center"/>
    </w:pPr>
    <w:rPr>
      <w:rFonts w:eastAsia="Calibri"/>
    </w:rPr>
  </w:style>
  <w:style w:type="paragraph" w:customStyle="1" w:styleId="Figure">
    <w:name w:val="Figure"/>
    <w:basedOn w:val="Normal"/>
    <w:link w:val="FigureChar"/>
    <w:qFormat/>
    <w:rsid w:val="00747383"/>
    <w:pPr>
      <w:spacing w:before="240" w:after="60"/>
      <w:jc w:val="center"/>
    </w:pPr>
    <w:rPr>
      <w:rFonts w:eastAsia="Calibri"/>
      <w:bCs/>
      <w:noProof/>
    </w:rPr>
  </w:style>
  <w:style w:type="character" w:customStyle="1" w:styleId="FigureNameChar">
    <w:name w:val="Figure Name Char"/>
    <w:link w:val="FigureName"/>
    <w:rsid w:val="00747383"/>
    <w:rPr>
      <w:rFonts w:eastAsia="Calibri"/>
    </w:rPr>
  </w:style>
  <w:style w:type="character" w:customStyle="1" w:styleId="FigureChar">
    <w:name w:val="Figure Char"/>
    <w:link w:val="Figure"/>
    <w:rsid w:val="00747383"/>
    <w:rPr>
      <w:rFonts w:eastAsia="Calibri"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8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5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viaanggiejohar@unilak.ac.id1" TargetMode="External"/><Relationship Id="rId13" Type="http://schemas.openxmlformats.org/officeDocument/2006/relationships/footer" Target="footer2.xml"/><Relationship Id="rId18" Type="http://schemas.openxmlformats.org/officeDocument/2006/relationships/image" Target="media/image3.png"/><Relationship Id="rId26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image" Target="media/image6.png"/><Relationship Id="rId34" Type="http://schemas.openxmlformats.org/officeDocument/2006/relationships/image" Target="media/image19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2.png"/><Relationship Id="rId25" Type="http://schemas.openxmlformats.org/officeDocument/2006/relationships/image" Target="media/image10.png"/><Relationship Id="rId33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image" Target="media/image5.png"/><Relationship Id="rId29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9.png"/><Relationship Id="rId32" Type="http://schemas.openxmlformats.org/officeDocument/2006/relationships/image" Target="media/image17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36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4.png"/><Relationship Id="rId31" Type="http://schemas.openxmlformats.org/officeDocument/2006/relationships/image" Target="media/image16.png"/><Relationship Id="rId4" Type="http://schemas.openxmlformats.org/officeDocument/2006/relationships/settings" Target="settings.xml"/><Relationship Id="rId9" Type="http://schemas.openxmlformats.org/officeDocument/2006/relationships/hyperlink" Target="mailto:Fahmiadvokat12@gmail.com" TargetMode="External"/><Relationship Id="rId14" Type="http://schemas.openxmlformats.org/officeDocument/2006/relationships/header" Target="header3.xml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4138</Words>
  <Characters>23593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Jurnal IJCCS</vt:lpstr>
    </vt:vector>
  </TitlesOfParts>
  <Company>IndoCEISS</Company>
  <LinksUpToDate>false</LinksUpToDate>
  <CharactersWithSpaces>27676</CharactersWithSpaces>
  <SharedDoc>false</SharedDoc>
  <HLinks>
    <vt:vector size="12" baseType="variant">
      <vt:variant>
        <vt:i4>7995491</vt:i4>
      </vt:variant>
      <vt:variant>
        <vt:i4>9</vt:i4>
      </vt:variant>
      <vt:variant>
        <vt:i4>0</vt:i4>
      </vt:variant>
      <vt:variant>
        <vt:i4>5</vt:i4>
      </vt:variant>
      <vt:variant>
        <vt:lpwstr>http://www.fuzzy.cs.uni-magdeburg/</vt:lpwstr>
      </vt:variant>
      <vt:variant>
        <vt:lpwstr/>
      </vt:variant>
      <vt:variant>
        <vt:i4>2228252</vt:i4>
      </vt:variant>
      <vt:variant>
        <vt:i4>0</vt:i4>
      </vt:variant>
      <vt:variant>
        <vt:i4>0</vt:i4>
      </vt:variant>
      <vt:variant>
        <vt:i4>5</vt:i4>
      </vt:variant>
      <vt:variant>
        <vt:lpwstr>mailto:xxxx@xxxx.xxx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Jurnal IJCCS</dc:title>
  <dc:creator>Paholo Iman Prakoso</dc:creator>
  <cp:lastModifiedBy>Lenovo</cp:lastModifiedBy>
  <cp:revision>2</cp:revision>
  <cp:lastPrinted>2012-02-08T07:40:00Z</cp:lastPrinted>
  <dcterms:created xsi:type="dcterms:W3CDTF">2021-10-21T08:45:00Z</dcterms:created>
  <dcterms:modified xsi:type="dcterms:W3CDTF">2021-10-21T08:45:00Z</dcterms:modified>
</cp:coreProperties>
</file>